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27527D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3712C6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9505F3">
        <w:rPr>
          <w:b/>
        </w:rPr>
        <w:t>9</w:t>
      </w:r>
      <w:r w:rsidR="003712C6">
        <w:rPr>
          <w:b/>
        </w:rPr>
        <w:t>179</w:t>
      </w:r>
    </w:p>
    <w:p w14:paraId="1128C3DD" w14:textId="2549D4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712C6">
        <w:rPr>
          <w:b/>
        </w:rPr>
        <w:t>HIMANSHU ARORA</w:t>
      </w:r>
    </w:p>
    <w:p w14:paraId="63EEAA2F" w14:textId="12CB08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3712C6">
        <w:rPr>
          <w:b/>
        </w:rPr>
        <w:t>ARVIND</w:t>
      </w:r>
      <w:proofErr w:type="gramEnd"/>
      <w:r w:rsidR="003712C6">
        <w:rPr>
          <w:b/>
        </w:rPr>
        <w:t xml:space="preserve"> ARORA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3A29D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712C6">
        <w:rPr>
          <w:b/>
        </w:rPr>
        <w:t>16-04-2015</w:t>
      </w:r>
      <w:r w:rsidR="00F740C4">
        <w:rPr>
          <w:b/>
        </w:rPr>
        <w:tab/>
      </w:r>
      <w:r w:rsidR="003712C6">
        <w:rPr>
          <w:b/>
        </w:rPr>
        <w:t>6 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D19A60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712C6">
        <w:rPr>
          <w:b/>
        </w:rPr>
        <w:t>02-05-2004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BB73E0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3712C6">
        <w:rPr>
          <w:b/>
        </w:rPr>
        <w:t>SECOND MAY TWO THOUSAND FOUR</w:t>
      </w:r>
    </w:p>
    <w:p w14:paraId="2B7DE71D" w14:textId="2C420C9F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712C6">
        <w:rPr>
          <w:b/>
        </w:rPr>
        <w:t>8</w:t>
      </w:r>
      <w:r w:rsidR="009505F3">
        <w:rPr>
          <w:b/>
        </w:rPr>
        <w:t xml:space="preserve"> 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712C6">
        <w:rPr>
          <w:b/>
        </w:rPr>
        <w:t>EIGHTH</w:t>
      </w:r>
    </w:p>
    <w:p w14:paraId="18180121" w14:textId="64B462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9505F3">
        <w:rPr>
          <w:b/>
        </w:rPr>
        <w:t>PASS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48476CF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</w:t>
      </w:r>
      <w:r w:rsidR="003712C6">
        <w:rPr>
          <w:b/>
        </w:rPr>
        <w:t>SOCIOAL-SCIENCE</w:t>
      </w:r>
    </w:p>
    <w:p w14:paraId="0056B209" w14:textId="6047B0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YES</w:t>
      </w:r>
    </w:p>
    <w:p w14:paraId="18F8C00A" w14:textId="0C5CE2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</w:r>
      <w:r w:rsidR="003712C6">
        <w:rPr>
          <w:b/>
        </w:rPr>
        <w:t>9</w:t>
      </w:r>
      <w:r w:rsidR="009505F3">
        <w:rPr>
          <w:b/>
        </w:rPr>
        <w:t xml:space="preserve"> TH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3712C6">
        <w:rPr>
          <w:b/>
        </w:rPr>
        <w:t>NINETH</w:t>
      </w:r>
    </w:p>
    <w:p w14:paraId="19EBFF07" w14:textId="4C57EE81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MARCH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8835E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9505F3">
        <w:rPr>
          <w:b/>
        </w:rPr>
        <w:t>180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13816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5D11F1">
        <w:rPr>
          <w:b/>
        </w:rPr>
        <w:tab/>
      </w:r>
      <w:r w:rsidR="003712C6">
        <w:rPr>
          <w:b/>
        </w:rPr>
        <w:t>168</w:t>
      </w:r>
      <w:bookmarkStart w:id="0" w:name="_GoBack"/>
      <w:bookmarkEnd w:id="0"/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0D1BB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E051FE">
        <w:rPr>
          <w:b/>
        </w:rPr>
        <w:t>7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F51A1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4F9E" w14:textId="77777777" w:rsidR="009910B5" w:rsidRDefault="009910B5" w:rsidP="00B60EF2">
      <w:pPr>
        <w:spacing w:after="0" w:line="240" w:lineRule="auto"/>
      </w:pPr>
      <w:r>
        <w:separator/>
      </w:r>
    </w:p>
  </w:endnote>
  <w:endnote w:type="continuationSeparator" w:id="0">
    <w:p w14:paraId="5B5E0D0F" w14:textId="77777777" w:rsidR="009910B5" w:rsidRDefault="009910B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63CC" w14:textId="77777777" w:rsidR="009910B5" w:rsidRDefault="009910B5" w:rsidP="00B60EF2">
      <w:pPr>
        <w:spacing w:after="0" w:line="240" w:lineRule="auto"/>
      </w:pPr>
      <w:r>
        <w:separator/>
      </w:r>
    </w:p>
  </w:footnote>
  <w:footnote w:type="continuationSeparator" w:id="0">
    <w:p w14:paraId="6C234C10" w14:textId="77777777" w:rsidR="009910B5" w:rsidRDefault="009910B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910B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910B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910B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E5AA7"/>
    <w:rsid w:val="001F7544"/>
    <w:rsid w:val="00204080"/>
    <w:rsid w:val="002B686E"/>
    <w:rsid w:val="002D0EEE"/>
    <w:rsid w:val="002D49FC"/>
    <w:rsid w:val="003376D7"/>
    <w:rsid w:val="0036637B"/>
    <w:rsid w:val="003712C6"/>
    <w:rsid w:val="00446BB8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5F3"/>
    <w:rsid w:val="00950CFD"/>
    <w:rsid w:val="0096794D"/>
    <w:rsid w:val="009910B5"/>
    <w:rsid w:val="009A529D"/>
    <w:rsid w:val="009B683A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37</cp:revision>
  <cp:lastPrinted>2018-04-27T08:06:00Z</cp:lastPrinted>
  <dcterms:created xsi:type="dcterms:W3CDTF">2018-04-18T09:26:00Z</dcterms:created>
  <dcterms:modified xsi:type="dcterms:W3CDTF">2018-04-27T08:12:00Z</dcterms:modified>
</cp:coreProperties>
</file>