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DE9559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5B1DED">
        <w:rPr>
          <w:b/>
          <w:sz w:val="24"/>
          <w:szCs w:val="24"/>
        </w:rPr>
        <w:t>71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B1DED">
        <w:rPr>
          <w:b/>
        </w:rPr>
        <w:t>8228</w:t>
      </w:r>
    </w:p>
    <w:p w14:paraId="1128C3DD" w14:textId="576972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1DED">
        <w:rPr>
          <w:b/>
        </w:rPr>
        <w:t>VANSHIKA</w:t>
      </w:r>
      <w:r w:rsidR="000B06C7">
        <w:rPr>
          <w:b/>
        </w:rPr>
        <w:t xml:space="preserve"> SHARMA</w:t>
      </w:r>
    </w:p>
    <w:p w14:paraId="63EEAA2F" w14:textId="2A942A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0B06C7">
        <w:rPr>
          <w:b/>
        </w:rPr>
        <w:t>GULSHAN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2BBE09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1DED">
        <w:rPr>
          <w:b/>
        </w:rPr>
        <w:t>30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7221CE">
        <w:rPr>
          <w:b/>
        </w:rPr>
        <w:t>1</w:t>
      </w:r>
      <w:r w:rsidR="000B06C7">
        <w:rPr>
          <w:b/>
        </w:rPr>
        <w:t>3</w:t>
      </w:r>
      <w:r w:rsidR="00F740C4">
        <w:rPr>
          <w:b/>
        </w:rPr>
        <w:tab/>
      </w:r>
      <w:r w:rsidR="005B1DED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599FB1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1DED">
        <w:rPr>
          <w:b/>
        </w:rPr>
        <w:t>06-09-2006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3D1C92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B1DED">
        <w:rPr>
          <w:b/>
        </w:rPr>
        <w:t>06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5B1DED">
        <w:rPr>
          <w:b/>
        </w:rPr>
        <w:t>SEPTEMBER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B06C7">
        <w:rPr>
          <w:b/>
        </w:rPr>
        <w:t>NIN</w:t>
      </w:r>
      <w:r w:rsidR="004D1715">
        <w:rPr>
          <w:b/>
        </w:rPr>
        <w:t>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bookmarkStart w:id="0" w:name="_GoBack"/>
      <w:bookmarkEnd w:id="0"/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7F3F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0B06C7">
        <w:rPr>
          <w:b/>
        </w:rPr>
        <w:t>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C615" w14:textId="77777777" w:rsidR="00CE5BFC" w:rsidRDefault="00CE5BFC" w:rsidP="00B60EF2">
      <w:pPr>
        <w:spacing w:after="0" w:line="240" w:lineRule="auto"/>
      </w:pPr>
      <w:r>
        <w:separator/>
      </w:r>
    </w:p>
  </w:endnote>
  <w:endnote w:type="continuationSeparator" w:id="0">
    <w:p w14:paraId="7B7D0262" w14:textId="77777777" w:rsidR="00CE5BFC" w:rsidRDefault="00CE5BF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5BAE" w14:textId="77777777" w:rsidR="00CE5BFC" w:rsidRDefault="00CE5BFC" w:rsidP="00B60EF2">
      <w:pPr>
        <w:spacing w:after="0" w:line="240" w:lineRule="auto"/>
      </w:pPr>
      <w:r>
        <w:separator/>
      </w:r>
    </w:p>
  </w:footnote>
  <w:footnote w:type="continuationSeparator" w:id="0">
    <w:p w14:paraId="14742B0A" w14:textId="77777777" w:rsidR="00CE5BFC" w:rsidRDefault="00CE5BF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E5BF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E5BF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E5BF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2019-03-23T06:56:00Z</cp:lastPrinted>
  <dcterms:created xsi:type="dcterms:W3CDTF">2019-03-23T07:01:00Z</dcterms:created>
  <dcterms:modified xsi:type="dcterms:W3CDTF">2019-03-23T07:03:00Z</dcterms:modified>
</cp:coreProperties>
</file>