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A6B2B5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F55982">
        <w:rPr>
          <w:b/>
          <w:sz w:val="24"/>
          <w:szCs w:val="24"/>
        </w:rPr>
        <w:t>82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55982">
        <w:rPr>
          <w:b/>
        </w:rPr>
        <w:t>7700</w:t>
      </w:r>
    </w:p>
    <w:p w14:paraId="1128C3DD" w14:textId="6DB805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5982">
        <w:rPr>
          <w:b/>
        </w:rPr>
        <w:t>RAGHAV</w:t>
      </w:r>
    </w:p>
    <w:p w14:paraId="63EEAA2F" w14:textId="20FB4C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55982">
        <w:rPr>
          <w:b/>
        </w:rPr>
        <w:t>AMIT</w:t>
      </w:r>
      <w:r w:rsidR="000B06C7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417A3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55982">
        <w:rPr>
          <w:b/>
        </w:rPr>
        <w:t>0</w:t>
      </w:r>
      <w:r w:rsidR="000B06C7">
        <w:rPr>
          <w:b/>
        </w:rPr>
        <w:t>1</w:t>
      </w:r>
      <w:r w:rsidR="007221CE">
        <w:rPr>
          <w:b/>
        </w:rPr>
        <w:t>-0</w:t>
      </w:r>
      <w:r w:rsidR="000B06C7">
        <w:rPr>
          <w:b/>
        </w:rPr>
        <w:t>2</w:t>
      </w:r>
      <w:r w:rsidR="00FC1AD6">
        <w:rPr>
          <w:b/>
        </w:rPr>
        <w:t>-20</w:t>
      </w:r>
      <w:r w:rsidR="007221CE">
        <w:rPr>
          <w:b/>
        </w:rPr>
        <w:t>1</w:t>
      </w:r>
      <w:r w:rsidR="00F55982">
        <w:rPr>
          <w:b/>
        </w:rPr>
        <w:t>2</w:t>
      </w:r>
      <w:r w:rsidR="00F740C4">
        <w:rPr>
          <w:b/>
        </w:rPr>
        <w:tab/>
      </w:r>
      <w:r w:rsidR="00F55982">
        <w:rPr>
          <w:b/>
        </w:rPr>
        <w:t>L</w:t>
      </w:r>
      <w:r w:rsidR="004D1715">
        <w:rPr>
          <w:b/>
        </w:rPr>
        <w:t>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944056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5982">
        <w:rPr>
          <w:b/>
        </w:rPr>
        <w:t>27-11-2008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21E16E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55982">
        <w:rPr>
          <w:b/>
        </w:rPr>
        <w:t>27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F55982">
        <w:rPr>
          <w:b/>
        </w:rPr>
        <w:t>NOVEMBER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55982">
        <w:rPr>
          <w:b/>
        </w:rPr>
        <w:t>EIGHT</w:t>
      </w:r>
    </w:p>
    <w:p w14:paraId="2B7DE71D" w14:textId="425F39D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B06C7">
        <w:rPr>
          <w:b/>
        </w:rPr>
        <w:t>FIFTH</w:t>
      </w:r>
    </w:p>
    <w:p w14:paraId="18180121" w14:textId="1A8E8F8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0B06C7">
        <w:rPr>
          <w:b/>
        </w:rPr>
        <w:t>5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5B06010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0B06C7">
        <w:rPr>
          <w:b/>
        </w:rPr>
        <w:t>6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0B06C7">
        <w:rPr>
          <w:b/>
        </w:rPr>
        <w:t>SIXTH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4CF405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F55982">
        <w:rPr>
          <w:b/>
        </w:rPr>
        <w:t>5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7DE3E3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5982">
        <w:rPr>
          <w:b/>
        </w:rPr>
        <w:t>26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26EBA" w14:textId="77777777" w:rsidR="000A1F59" w:rsidRDefault="000A1F59" w:rsidP="00B60EF2">
      <w:pPr>
        <w:spacing w:after="0" w:line="240" w:lineRule="auto"/>
      </w:pPr>
      <w:r>
        <w:separator/>
      </w:r>
    </w:p>
  </w:endnote>
  <w:endnote w:type="continuationSeparator" w:id="0">
    <w:p w14:paraId="0AE33ABE" w14:textId="77777777" w:rsidR="000A1F59" w:rsidRDefault="000A1F5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0D921" w14:textId="77777777" w:rsidR="000A1F59" w:rsidRDefault="000A1F59" w:rsidP="00B60EF2">
      <w:pPr>
        <w:spacing w:after="0" w:line="240" w:lineRule="auto"/>
      </w:pPr>
      <w:r>
        <w:separator/>
      </w:r>
    </w:p>
  </w:footnote>
  <w:footnote w:type="continuationSeparator" w:id="0">
    <w:p w14:paraId="31765756" w14:textId="77777777" w:rsidR="000A1F59" w:rsidRDefault="000A1F5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A1F5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A1F5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A1F5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2651"/>
    <w:rsid w:val="00077E3B"/>
    <w:rsid w:val="00086643"/>
    <w:rsid w:val="00091766"/>
    <w:rsid w:val="000A1F59"/>
    <w:rsid w:val="000B06C7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81D2C"/>
    <w:rsid w:val="003C7C4A"/>
    <w:rsid w:val="003E5C5A"/>
    <w:rsid w:val="00414ED2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5982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2019-03-23T06:44:00Z</cp:lastPrinted>
  <dcterms:created xsi:type="dcterms:W3CDTF">2019-03-26T06:37:00Z</dcterms:created>
  <dcterms:modified xsi:type="dcterms:W3CDTF">2019-03-26T06:39:00Z</dcterms:modified>
</cp:coreProperties>
</file>