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E64B4DD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F67B5">
        <w:rPr>
          <w:b/>
        </w:rPr>
        <w:t>20</w:t>
      </w:r>
      <w:r w:rsidR="00047946">
        <w:rPr>
          <w:b/>
        </w:rPr>
        <w:t>5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F67B5">
        <w:rPr>
          <w:b/>
        </w:rPr>
        <w:t>9591</w:t>
      </w:r>
    </w:p>
    <w:p w14:paraId="1128C3DD" w14:textId="454E2F5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F67B5">
        <w:rPr>
          <w:b/>
        </w:rPr>
        <w:t>VEDIKA</w:t>
      </w:r>
    </w:p>
    <w:p w14:paraId="63EEAA2F" w14:textId="748664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47946">
        <w:rPr>
          <w:b/>
        </w:rPr>
        <w:t xml:space="preserve"> </w:t>
      </w:r>
      <w:r w:rsidR="00FF67B5">
        <w:rPr>
          <w:b/>
        </w:rPr>
        <w:t>VIJAY KUMAR GUPTA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934F13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F67B5">
        <w:rPr>
          <w:b/>
        </w:rPr>
        <w:t>04-05</w:t>
      </w:r>
      <w:r w:rsidR="00453D39">
        <w:rPr>
          <w:b/>
        </w:rPr>
        <w:t>-201</w:t>
      </w:r>
      <w:r w:rsidR="00FF67B5">
        <w:rPr>
          <w:b/>
        </w:rPr>
        <w:t>6</w:t>
      </w:r>
      <w:r w:rsidR="00881F9C">
        <w:rPr>
          <w:b/>
        </w:rPr>
        <w:tab/>
      </w:r>
      <w:r w:rsidR="00FF67B5">
        <w:rPr>
          <w:b/>
        </w:rPr>
        <w:t>SECOND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4924D1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F67B5">
        <w:rPr>
          <w:b/>
        </w:rPr>
        <w:t>15</w:t>
      </w:r>
      <w:r w:rsidR="006416E1">
        <w:rPr>
          <w:b/>
        </w:rPr>
        <w:t>-</w:t>
      </w:r>
      <w:r w:rsidR="00047946">
        <w:rPr>
          <w:b/>
        </w:rPr>
        <w:t>11</w:t>
      </w:r>
      <w:r w:rsidR="006416E1">
        <w:rPr>
          <w:b/>
        </w:rPr>
        <w:t>-20</w:t>
      </w:r>
      <w:r w:rsidR="00FF67B5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030F37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F67B5">
        <w:rPr>
          <w:b/>
        </w:rPr>
        <w:t>15</w:t>
      </w:r>
      <w:r w:rsidR="00D50B36" w:rsidRPr="00D50B36">
        <w:rPr>
          <w:b/>
          <w:vertAlign w:val="superscript"/>
        </w:rPr>
        <w:t>TH</w:t>
      </w:r>
      <w:r w:rsidR="00047946">
        <w:rPr>
          <w:b/>
        </w:rPr>
        <w:t xml:space="preserve"> NOVEMBER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FF67B5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A59D1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D50B36">
        <w:rPr>
          <w:b/>
        </w:rPr>
        <w:t>186</w:t>
      </w:r>
      <w:r w:rsidR="00204080">
        <w:rPr>
          <w:b/>
        </w:rPr>
        <w:t xml:space="preserve">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75E70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F67B5">
        <w:rPr>
          <w:b/>
        </w:rPr>
        <w:t>171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21576F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F67B5">
        <w:rPr>
          <w:b/>
        </w:rPr>
        <w:t>01</w:t>
      </w:r>
      <w:r w:rsidR="00C81167">
        <w:rPr>
          <w:b/>
        </w:rPr>
        <w:t>-0</w:t>
      </w:r>
      <w:r w:rsidR="00FF67B5">
        <w:rPr>
          <w:b/>
        </w:rPr>
        <w:t>4</w:t>
      </w:r>
      <w:r w:rsidR="00140995">
        <w:rPr>
          <w:b/>
        </w:rPr>
        <w:t>-2019</w:t>
      </w:r>
      <w:r w:rsidR="00C81167">
        <w:rPr>
          <w:b/>
        </w:rPr>
        <w:tab/>
      </w:r>
    </w:p>
    <w:p w14:paraId="75A2FEBC" w14:textId="52F4768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FF67B5">
        <w:rPr>
          <w:b/>
        </w:rPr>
        <w:t>02</w:t>
      </w:r>
      <w:r w:rsidR="00C81167">
        <w:rPr>
          <w:b/>
        </w:rPr>
        <w:t>-0</w:t>
      </w:r>
      <w:r w:rsidR="00047946">
        <w:rPr>
          <w:b/>
        </w:rPr>
        <w:t>4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91F91" w14:textId="77777777" w:rsidR="00827824" w:rsidRDefault="00827824" w:rsidP="00B60EF2">
      <w:pPr>
        <w:spacing w:after="0" w:line="240" w:lineRule="auto"/>
      </w:pPr>
      <w:r>
        <w:separator/>
      </w:r>
    </w:p>
  </w:endnote>
  <w:endnote w:type="continuationSeparator" w:id="0">
    <w:p w14:paraId="22B19A98" w14:textId="77777777" w:rsidR="00827824" w:rsidRDefault="0082782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9C927" w14:textId="77777777" w:rsidR="00827824" w:rsidRDefault="00827824" w:rsidP="00B60EF2">
      <w:pPr>
        <w:spacing w:after="0" w:line="240" w:lineRule="auto"/>
      </w:pPr>
      <w:r>
        <w:separator/>
      </w:r>
    </w:p>
  </w:footnote>
  <w:footnote w:type="continuationSeparator" w:id="0">
    <w:p w14:paraId="7CD94472" w14:textId="77777777" w:rsidR="00827824" w:rsidRDefault="0082782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2782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2782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2782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47946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1326"/>
    <w:rsid w:val="001F7544"/>
    <w:rsid w:val="00204080"/>
    <w:rsid w:val="002544B6"/>
    <w:rsid w:val="002B686E"/>
    <w:rsid w:val="002D0EEE"/>
    <w:rsid w:val="002D49FC"/>
    <w:rsid w:val="0036637B"/>
    <w:rsid w:val="00380A71"/>
    <w:rsid w:val="00405C45"/>
    <w:rsid w:val="00446BB8"/>
    <w:rsid w:val="00453D39"/>
    <w:rsid w:val="00492DE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72264"/>
    <w:rsid w:val="007C4CDE"/>
    <w:rsid w:val="007E3BBD"/>
    <w:rsid w:val="007F7F38"/>
    <w:rsid w:val="008217F3"/>
    <w:rsid w:val="00827824"/>
    <w:rsid w:val="00837A42"/>
    <w:rsid w:val="008654E8"/>
    <w:rsid w:val="00872D93"/>
    <w:rsid w:val="008750E3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81167"/>
    <w:rsid w:val="00CA2DC5"/>
    <w:rsid w:val="00D0795A"/>
    <w:rsid w:val="00D3004E"/>
    <w:rsid w:val="00D50B36"/>
    <w:rsid w:val="00D81D00"/>
    <w:rsid w:val="00DA2158"/>
    <w:rsid w:val="00E0089F"/>
    <w:rsid w:val="00E37CE1"/>
    <w:rsid w:val="00E46220"/>
    <w:rsid w:val="00E63A69"/>
    <w:rsid w:val="00E97FED"/>
    <w:rsid w:val="00EB5B66"/>
    <w:rsid w:val="00EB75EC"/>
    <w:rsid w:val="00EE6092"/>
    <w:rsid w:val="00EF66B0"/>
    <w:rsid w:val="00F03C0A"/>
    <w:rsid w:val="00F21FDA"/>
    <w:rsid w:val="00F33F45"/>
    <w:rsid w:val="00F353D4"/>
    <w:rsid w:val="00F50640"/>
    <w:rsid w:val="00F56F8D"/>
    <w:rsid w:val="00F57FA0"/>
    <w:rsid w:val="00F71AA3"/>
    <w:rsid w:val="00F740C4"/>
    <w:rsid w:val="00F86B15"/>
    <w:rsid w:val="00F97238"/>
    <w:rsid w:val="00FF67B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2019-03-30T05:54:00Z</cp:lastPrinted>
  <dcterms:created xsi:type="dcterms:W3CDTF">2019-04-03T04:23:00Z</dcterms:created>
  <dcterms:modified xsi:type="dcterms:W3CDTF">2019-04-03T04:23:00Z</dcterms:modified>
</cp:coreProperties>
</file>