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731586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43A55">
        <w:rPr>
          <w:b/>
          <w:sz w:val="24"/>
          <w:szCs w:val="24"/>
        </w:rPr>
        <w:t>262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F488D">
        <w:rPr>
          <w:b/>
        </w:rPr>
        <w:t>10</w:t>
      </w:r>
      <w:r w:rsidR="00743A55">
        <w:rPr>
          <w:b/>
        </w:rPr>
        <w:t>134</w:t>
      </w:r>
    </w:p>
    <w:p w14:paraId="1128C3DD" w14:textId="7173830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43A55">
        <w:rPr>
          <w:b/>
        </w:rPr>
        <w:t>GURKIRAT SINGH</w:t>
      </w:r>
    </w:p>
    <w:p w14:paraId="63EEAA2F" w14:textId="4651090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743A55">
        <w:rPr>
          <w:b/>
        </w:rPr>
        <w:t>/Mother’s Name: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743A55">
        <w:rPr>
          <w:b/>
        </w:rPr>
        <w:t>JAGMOHAN SINGH/SMT. MANDEEP KAUR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D64C68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43A55">
        <w:rPr>
          <w:b/>
        </w:rPr>
        <w:t>27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-201</w:t>
      </w:r>
      <w:r w:rsidR="00743A55">
        <w:rPr>
          <w:b/>
        </w:rPr>
        <w:t>8</w:t>
      </w:r>
      <w:r w:rsidR="00F740C4">
        <w:rPr>
          <w:b/>
        </w:rPr>
        <w:tab/>
      </w:r>
      <w:r w:rsidR="00743A55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3B821A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F488D">
        <w:rPr>
          <w:b/>
        </w:rPr>
        <w:t>2</w:t>
      </w:r>
      <w:r w:rsidR="00F52DA7">
        <w:rPr>
          <w:b/>
        </w:rPr>
        <w:t>5</w:t>
      </w:r>
      <w:r w:rsidR="006F488D">
        <w:rPr>
          <w:b/>
        </w:rPr>
        <w:t>-</w:t>
      </w:r>
      <w:r w:rsidR="00743A55">
        <w:rPr>
          <w:b/>
        </w:rPr>
        <w:t>07</w:t>
      </w:r>
      <w:r w:rsidR="005832AB">
        <w:rPr>
          <w:b/>
        </w:rPr>
        <w:t>-200</w:t>
      </w:r>
      <w:r w:rsidR="00F52DA7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A61A2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F488D">
        <w:rPr>
          <w:b/>
        </w:rPr>
        <w:t>2</w:t>
      </w:r>
      <w:r w:rsidR="00F52DA7">
        <w:rPr>
          <w:b/>
        </w:rPr>
        <w:t>5</w:t>
      </w:r>
      <w:r w:rsidR="00F52DA7" w:rsidRPr="00F52DA7">
        <w:rPr>
          <w:b/>
          <w:vertAlign w:val="superscript"/>
        </w:rPr>
        <w:t>TH</w:t>
      </w:r>
      <w:r w:rsidR="00F52DA7">
        <w:rPr>
          <w:b/>
        </w:rPr>
        <w:t xml:space="preserve"> </w:t>
      </w:r>
      <w:r w:rsidR="006F488D">
        <w:rPr>
          <w:b/>
        </w:rPr>
        <w:t xml:space="preserve"> </w:t>
      </w:r>
      <w:r w:rsidR="00743A55">
        <w:rPr>
          <w:b/>
        </w:rPr>
        <w:t>JULY</w:t>
      </w:r>
      <w:r w:rsidR="00E31354">
        <w:rPr>
          <w:b/>
        </w:rPr>
        <w:t xml:space="preserve"> TWO THOUSAND </w:t>
      </w:r>
      <w:r w:rsidR="00F52DA7">
        <w:rPr>
          <w:b/>
        </w:rPr>
        <w:t>SEVEN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4BB1F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E2F5D">
        <w:rPr>
          <w:b/>
        </w:rPr>
        <w:t>6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E46616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D20A1A">
        <w:rPr>
          <w:b/>
        </w:rPr>
        <w:t xml:space="preserve">6. </w:t>
      </w:r>
      <w:proofErr w:type="gramStart"/>
      <w:r w:rsidR="00D20A1A">
        <w:rPr>
          <w:b/>
        </w:rPr>
        <w:t>PUNJABI/SKT.</w:t>
      </w:r>
      <w:proofErr w:type="gramEnd"/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E82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E2F5D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E2F5D">
        <w:rPr>
          <w:b/>
        </w:rPr>
        <w:t>SEVENTH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002FAC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F52DA7">
        <w:rPr>
          <w:b/>
        </w:rPr>
        <w:t>190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D8FE5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743A55">
        <w:rPr>
          <w:b/>
        </w:rPr>
        <w:t>179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D7BD10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43A55">
        <w:rPr>
          <w:b/>
        </w:rPr>
        <w:t>04-04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50682A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2DA7">
        <w:rPr>
          <w:b/>
        </w:rPr>
        <w:t>0</w:t>
      </w:r>
      <w:r w:rsidR="00743A55">
        <w:rPr>
          <w:b/>
        </w:rPr>
        <w:t>5</w:t>
      </w:r>
      <w:bookmarkStart w:id="0" w:name="_GoBack"/>
      <w:bookmarkEnd w:id="0"/>
      <w:r w:rsidR="00F52DA7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E309B" w14:textId="77777777" w:rsidR="00A8783E" w:rsidRDefault="00A8783E" w:rsidP="00B60EF2">
      <w:pPr>
        <w:spacing w:after="0" w:line="240" w:lineRule="auto"/>
      </w:pPr>
      <w:r>
        <w:separator/>
      </w:r>
    </w:p>
  </w:endnote>
  <w:endnote w:type="continuationSeparator" w:id="0">
    <w:p w14:paraId="22BCB29F" w14:textId="77777777" w:rsidR="00A8783E" w:rsidRDefault="00A8783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309A1" w14:textId="77777777" w:rsidR="00A8783E" w:rsidRDefault="00A8783E" w:rsidP="00B60EF2">
      <w:pPr>
        <w:spacing w:after="0" w:line="240" w:lineRule="auto"/>
      </w:pPr>
      <w:r>
        <w:separator/>
      </w:r>
    </w:p>
  </w:footnote>
  <w:footnote w:type="continuationSeparator" w:id="0">
    <w:p w14:paraId="6D06EBC6" w14:textId="77777777" w:rsidR="00A8783E" w:rsidRDefault="00A8783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8783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8783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8783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4348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110BAE"/>
    <w:rsid w:val="00116785"/>
    <w:rsid w:val="001558F2"/>
    <w:rsid w:val="00187B5D"/>
    <w:rsid w:val="001A351A"/>
    <w:rsid w:val="001A5690"/>
    <w:rsid w:val="001B6A9A"/>
    <w:rsid w:val="001B7F04"/>
    <w:rsid w:val="001D0EAF"/>
    <w:rsid w:val="001F7544"/>
    <w:rsid w:val="00204080"/>
    <w:rsid w:val="00205ACA"/>
    <w:rsid w:val="0024059D"/>
    <w:rsid w:val="002544B6"/>
    <w:rsid w:val="00272025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4936"/>
    <w:rsid w:val="006F3653"/>
    <w:rsid w:val="006F488D"/>
    <w:rsid w:val="007125C1"/>
    <w:rsid w:val="0073422E"/>
    <w:rsid w:val="00734584"/>
    <w:rsid w:val="00743A55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80488"/>
    <w:rsid w:val="00A836C1"/>
    <w:rsid w:val="00A8783E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35A2C"/>
    <w:rsid w:val="00C47080"/>
    <w:rsid w:val="00C65259"/>
    <w:rsid w:val="00C81167"/>
    <w:rsid w:val="00C81871"/>
    <w:rsid w:val="00C90E66"/>
    <w:rsid w:val="00CA2DC5"/>
    <w:rsid w:val="00D01E99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2DA7"/>
    <w:rsid w:val="00F56842"/>
    <w:rsid w:val="00F70926"/>
    <w:rsid w:val="00F740C4"/>
    <w:rsid w:val="00F86B15"/>
    <w:rsid w:val="00F957FD"/>
    <w:rsid w:val="00F97238"/>
    <w:rsid w:val="00FA1A6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2019-03-26T06:50:00Z</cp:lastPrinted>
  <dcterms:created xsi:type="dcterms:W3CDTF">2019-04-05T07:19:00Z</dcterms:created>
  <dcterms:modified xsi:type="dcterms:W3CDTF">2019-04-05T07:21:00Z</dcterms:modified>
</cp:coreProperties>
</file>