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010738pt;margin-top:101.892319pt;width:1190.3pt;height:461.55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"/>
                    <w:gridCol w:w="537"/>
                    <w:gridCol w:w="1011"/>
                    <w:gridCol w:w="974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0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63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S.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N.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59" w:lineRule="auto" w:before="105"/>
                          <w:ind w:left="131" w:right="57" w:hanging="41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ROLL</w:t>
                        </w:r>
                        <w:r>
                          <w:rPr>
                            <w:b/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NO.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59" w:lineRule="auto" w:before="105"/>
                          <w:ind w:left="281" w:right="83" w:hanging="17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STUDENT'S</w:t>
                        </w:r>
                        <w:r>
                          <w:rPr>
                            <w:b/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NAME</w:t>
                        </w:r>
                      </w:p>
                    </w:tc>
                    <w:tc>
                      <w:tcPr>
                        <w:tcW w:w="974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0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9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SUBJECT</w:t>
                        </w:r>
                      </w:p>
                    </w:tc>
                    <w:tc>
                      <w:tcPr>
                        <w:tcW w:w="7205" w:type="dxa"/>
                        <w:gridSpan w:val="9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3286" w:right="327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TERM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I</w:t>
                        </w:r>
                      </w:p>
                    </w:tc>
                    <w:tc>
                      <w:tcPr>
                        <w:tcW w:w="7205" w:type="dxa"/>
                        <w:gridSpan w:val="9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3262" w:right="325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TERM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II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507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TERM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I</w:t>
                        </w:r>
                      </w:p>
                    </w:tc>
                    <w:tc>
                      <w:tcPr>
                        <w:tcW w:w="1598" w:type="dxa"/>
                        <w:gridSpan w:val="2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482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TERM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II</w:t>
                        </w: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329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TERM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(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+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II</w:t>
                        </w:r>
                        <w:r>
                          <w:rPr>
                            <w:b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)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05"/>
                          <w:ind w:left="175" w:right="142" w:hanging="12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  <w:r>
                          <w:rPr>
                            <w:b/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MARK</w:t>
                        </w:r>
                      </w:p>
                    </w:tc>
                    <w:tc>
                      <w:tcPr>
                        <w:tcW w:w="799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0"/>
                          <w:jc w:val="left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51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GRADE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97" w:type="dxa"/>
                        <w:gridSpan w:val="3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1028" w:right="100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PT-1</w:t>
                        </w:r>
                      </w:p>
                    </w:tc>
                    <w:tc>
                      <w:tcPr>
                        <w:tcW w:w="2404" w:type="dxa"/>
                        <w:gridSpan w:val="3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1027" w:right="100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PT-2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INT.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ASS.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PPT</w:t>
                        </w:r>
                      </w:p>
                    </w:tc>
                    <w:tc>
                      <w:tcPr>
                        <w:tcW w:w="799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105"/>
                          <w:ind w:left="17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2397" w:type="dxa"/>
                        <w:gridSpan w:val="3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1027" w:right="10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PT-3</w:t>
                        </w:r>
                      </w:p>
                    </w:tc>
                    <w:tc>
                      <w:tcPr>
                        <w:tcW w:w="2404" w:type="dxa"/>
                        <w:gridSpan w:val="3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1027" w:right="10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PT-4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INT.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ASS.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PPT</w:t>
                        </w:r>
                      </w:p>
                    </w:tc>
                    <w:tc>
                      <w:tcPr>
                        <w:tcW w:w="799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105"/>
                          <w:ind w:left="17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I.A.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- 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PP.T.- 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-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PP.T.-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II</w:t>
                        </w:r>
                      </w:p>
                    </w:tc>
                    <w:tc>
                      <w:tcPr>
                        <w:tcW w:w="799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105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I.A.</w:t>
                        </w:r>
                      </w:p>
                    </w:tc>
                    <w:tc>
                      <w:tcPr>
                        <w:tcW w:w="806" w:type="dxa"/>
                        <w:vMerge w:val="restart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5"/>
                          <w:ind w:left="22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PP.T.</w:t>
                        </w: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I.A.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MARK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PPT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I.A.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MARK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7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PPT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0" w:right="-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PT-1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+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PT-2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0" w:right="-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PT-1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+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PT-2</w:t>
                        </w:r>
                      </w:p>
                    </w:tc>
                    <w:tc>
                      <w:tcPr>
                        <w:tcW w:w="79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I.A.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MARK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PPT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I.A.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MARK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PPT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9" w:right="-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PT-3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+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PT-4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9" w:right="-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PT-3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+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PT-4</w:t>
                        </w:r>
                      </w:p>
                    </w:tc>
                    <w:tc>
                      <w:tcPr>
                        <w:tcW w:w="79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6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401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left="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233" w:right="82" w:hanging="123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CHINAKSHI</w:t>
                        </w:r>
                        <w:r>
                          <w:rPr>
                            <w:b/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0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65.5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60.125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82.25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54.5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425.375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402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left="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242" w:right="30" w:hanging="18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GITESHWARI</w:t>
                        </w:r>
                        <w:r>
                          <w:rPr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0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403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HARSHRAJ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0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58.5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61.75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49.875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404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1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HIMANSHU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0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54.625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77.875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405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4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KAMINI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0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72.625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63.375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311.375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7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11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0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58.875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Sheet1" w:id="1"/>
      <w:bookmarkEnd w:id="1"/>
      <w:r>
        <w:rPr>
          <w:b w:val="0"/>
        </w:rPr>
      </w:r>
      <w:r>
        <w:rPr/>
        <w:t>DAV</w:t>
      </w:r>
      <w:r>
        <w:rPr>
          <w:spacing w:val="31"/>
        </w:rPr>
        <w:t> </w:t>
      </w:r>
      <w:r>
        <w:rPr/>
        <w:t>MUKHYAMANTRI</w:t>
      </w:r>
      <w:r>
        <w:rPr>
          <w:spacing w:val="32"/>
        </w:rPr>
        <w:t> </w:t>
      </w:r>
      <w:r>
        <w:rPr/>
        <w:t>PUBLIC</w:t>
      </w:r>
      <w:r>
        <w:rPr>
          <w:spacing w:val="32"/>
        </w:rPr>
        <w:t> </w:t>
      </w:r>
      <w:r>
        <w:rPr/>
        <w:t>SCHOOL</w:t>
      </w:r>
      <w:r>
        <w:rPr>
          <w:spacing w:val="30"/>
        </w:rPr>
        <w:t> </w:t>
      </w:r>
      <w:r>
        <w:rPr/>
        <w:t>JARELI(PENDRI),</w:t>
      </w:r>
      <w:r>
        <w:rPr>
          <w:spacing w:val="32"/>
        </w:rPr>
        <w:t> </w:t>
      </w:r>
      <w:r>
        <w:rPr/>
        <w:t>PATHARIA</w:t>
      </w:r>
      <w:r>
        <w:rPr>
          <w:spacing w:val="34"/>
        </w:rPr>
        <w:t> </w:t>
      </w:r>
      <w:r>
        <w:rPr/>
        <w:t>MUNGELI</w:t>
      </w:r>
      <w:r>
        <w:rPr>
          <w:spacing w:val="32"/>
        </w:rPr>
        <w:t> </w:t>
      </w:r>
      <w:r>
        <w:rPr/>
        <w:t>(CG)</w:t>
      </w:r>
    </w:p>
    <w:p>
      <w:pPr>
        <w:spacing w:line="256" w:lineRule="auto" w:before="19"/>
        <w:ind w:left="9975" w:right="9871" w:firstLine="0"/>
        <w:jc w:val="center"/>
        <w:rPr>
          <w:b/>
          <w:sz w:val="18"/>
        </w:rPr>
      </w:pPr>
      <w:r>
        <w:rPr>
          <w:b/>
          <w:spacing w:val="-1"/>
          <w:w w:val="105"/>
          <w:sz w:val="18"/>
        </w:rPr>
        <w:t>ANNUAL</w:t>
      </w:r>
      <w:r>
        <w:rPr>
          <w:b/>
          <w:spacing w:val="-10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ASSESSMENT</w:t>
      </w:r>
      <w:r>
        <w:rPr>
          <w:b/>
          <w:spacing w:val="-8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REPORT</w:t>
      </w:r>
      <w:r>
        <w:rPr>
          <w:b/>
          <w:spacing w:val="-9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FORMAT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(CLASS</w:t>
      </w:r>
      <w:r>
        <w:rPr>
          <w:b/>
          <w:spacing w:val="-9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9"/>
          <w:w w:val="105"/>
          <w:sz w:val="18"/>
        </w:rPr>
        <w:t> </w:t>
      </w:r>
      <w:r>
        <w:rPr>
          <w:b/>
          <w:w w:val="105"/>
          <w:sz w:val="18"/>
        </w:rPr>
        <w:t>IV)</w:t>
      </w:r>
      <w:r>
        <w:rPr>
          <w:b/>
          <w:spacing w:val="-39"/>
          <w:w w:val="105"/>
          <w:sz w:val="18"/>
        </w:rPr>
        <w:t> </w:t>
      </w:r>
      <w:r>
        <w:rPr>
          <w:b/>
          <w:w w:val="105"/>
          <w:sz w:val="18"/>
        </w:rPr>
        <w:t>SESSION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2022-23</w:t>
      </w:r>
    </w:p>
    <w:p>
      <w:pPr>
        <w:spacing w:line="20" w:lineRule="exact"/>
        <w:ind w:left="107" w:right="-58" w:firstLine="0"/>
        <w:rPr>
          <w:sz w:val="2"/>
        </w:rPr>
      </w:pPr>
      <w:r>
        <w:rPr>
          <w:sz w:val="2"/>
        </w:rPr>
        <w:pict>
          <v:group style="width:1189.3pt;height:.75pt;mso-position-horizontal-relative:char;mso-position-vertical-relative:line" coordorigin="0,0" coordsize="23786,15">
            <v:shape style="position:absolute;left:0;top:0;width:23786;height:15" coordorigin="0,0" coordsize="23786,15" path="m7765,0l0,0,0,15,7765,15,7765,0xm14969,0l7778,0,7778,15,14969,15,14969,0xm22173,0l14982,0,14982,15,22173,15,22173,0xm23785,0l22186,0,22186,15,23785,15,2378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4"/>
        <w:rPr>
          <w:b/>
          <w:sz w:val="22"/>
        </w:rPr>
      </w:pPr>
    </w:p>
    <w:p>
      <w:pPr>
        <w:pStyle w:val="BodyText"/>
        <w:ind w:left="194"/>
      </w:pPr>
      <w:r>
        <w:rPr/>
        <w:t>16.7</w:t>
      </w:r>
    </w:p>
    <w:p>
      <w:pPr>
        <w:pStyle w:val="BodyText"/>
        <w:spacing w:before="17"/>
        <w:ind w:left="107"/>
      </w:pPr>
      <w:r>
        <w:rPr/>
        <w:t>85.075</w:t>
      </w:r>
    </w:p>
    <w:p>
      <w:pPr>
        <w:pStyle w:val="BodyText"/>
        <w:spacing w:before="18"/>
        <w:ind w:left="261"/>
      </w:pPr>
      <w:r>
        <w:rPr/>
        <w:t>20</w:t>
      </w:r>
    </w:p>
    <w:p>
      <w:pPr>
        <w:pStyle w:val="BodyText"/>
        <w:spacing w:before="17"/>
        <w:ind w:left="107"/>
      </w:pPr>
      <w:r>
        <w:rPr/>
        <w:t>12.825</w:t>
      </w:r>
    </w:p>
    <w:p>
      <w:pPr>
        <w:pStyle w:val="BodyText"/>
        <w:spacing w:before="17"/>
        <w:ind w:left="150"/>
      </w:pPr>
      <w:r>
        <w:rPr/>
        <w:t>12.75</w:t>
      </w:r>
    </w:p>
    <w:p>
      <w:pPr>
        <w:pStyle w:val="BodyText"/>
        <w:spacing w:before="17"/>
        <w:ind w:left="107"/>
      </w:pPr>
      <w:r>
        <w:rPr/>
        <w:t>10.725</w:t>
      </w:r>
    </w:p>
    <w:p>
      <w:pPr>
        <w:pStyle w:val="BodyText"/>
        <w:spacing w:before="18"/>
        <w:ind w:left="107"/>
      </w:pPr>
      <w:r>
        <w:rPr/>
        <w:t>10.225</w:t>
      </w:r>
    </w:p>
    <w:p>
      <w:pPr>
        <w:pStyle w:val="BodyText"/>
        <w:spacing w:before="17"/>
        <w:ind w:left="107"/>
      </w:pPr>
      <w:r>
        <w:rPr/>
        <w:t>11.475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left="107"/>
      </w:pPr>
      <w:r>
        <w:rPr/>
        <w:t>15.975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left="194"/>
      </w:pPr>
      <w:r>
        <w:rPr/>
        <w:t>11.7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0"/>
        <w:rPr>
          <w:b/>
          <w:sz w:val="15"/>
        </w:rPr>
      </w:pPr>
    </w:p>
    <w:p>
      <w:pPr>
        <w:pStyle w:val="BodyText"/>
        <w:spacing w:before="1"/>
        <w:ind w:left="261"/>
      </w:pPr>
      <w:r>
        <w:rPr/>
        <w:t>13</w:t>
      </w:r>
    </w:p>
    <w:p>
      <w:pPr>
        <w:spacing w:after="0"/>
        <w:sectPr>
          <w:type w:val="continuous"/>
          <w:pgSz w:w="31660" w:h="12270" w:orient="landscape"/>
          <w:pgMar w:top="1040" w:bottom="280" w:left="680" w:right="4640"/>
          <w:cols w:num="2" w:equalWidth="0">
            <w:col w:w="23892" w:space="57"/>
            <w:col w:w="2391"/>
          </w:cols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39.010738pt;margin-top:41.797203pt;width:1190.3pt;height:529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"/>
                    <w:gridCol w:w="537"/>
                    <w:gridCol w:w="1011"/>
                    <w:gridCol w:w="974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406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6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KANCHAN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48.625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74.625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407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3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KARISHMA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53.25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54.625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408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9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KESAR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62.75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49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48.125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54.25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409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6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KHUSHBU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410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31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AYAN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47.875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45.375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9187" w:right="916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411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left="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309" w:right="174" w:hanging="10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MONIKA</w:t>
                        </w:r>
                        <w:r>
                          <w:rPr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43.375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58.875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63.25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93.25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55.875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54.125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448.375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412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8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NAINA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57.625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102.25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60.125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291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b/>
          <w:sz w:val="17"/>
        </w:rPr>
      </w:pPr>
    </w:p>
    <w:p>
      <w:pPr>
        <w:pStyle w:val="BodyText"/>
        <w:ind w:right="1800"/>
        <w:jc w:val="right"/>
      </w:pPr>
      <w:r>
        <w:rPr/>
        <w:t>10.825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00"/>
        <w:jc w:val="right"/>
      </w:pPr>
      <w:r>
        <w:rPr/>
        <w:t>10.925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44"/>
        <w:jc w:val="right"/>
      </w:pPr>
      <w:r>
        <w:rPr/>
        <w:t>10.85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87"/>
        <w:jc w:val="right"/>
      </w:pPr>
      <w:r>
        <w:rPr/>
        <w:t>11.6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44"/>
        <w:jc w:val="right"/>
      </w:pPr>
      <w:r>
        <w:rPr/>
        <w:t>9.075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00"/>
        <w:jc w:val="right"/>
      </w:pPr>
      <w:r>
        <w:rPr/>
        <w:t>16.825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00"/>
        <w:jc w:val="right"/>
      </w:pPr>
      <w:r>
        <w:rPr/>
        <w:t>12.025</w:t>
      </w:r>
    </w:p>
    <w:p>
      <w:pPr>
        <w:spacing w:after="0"/>
        <w:jc w:val="right"/>
        <w:sectPr>
          <w:pgSz w:w="31660" w:h="12270" w:orient="landscape"/>
          <w:pgMar w:top="840" w:bottom="280" w:left="680" w:right="464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39.010738pt;margin-top:41.797203pt;width:1190.3pt;height:529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"/>
                    <w:gridCol w:w="537"/>
                    <w:gridCol w:w="1011"/>
                    <w:gridCol w:w="974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left="0"/>
                          <w:jc w:val="left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413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 w:before="135"/>
                          <w:ind w:left="209" w:right="101" w:hanging="7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PRIYANSHI</w:t>
                        </w:r>
                        <w:r>
                          <w:rPr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BANDHE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52.25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43.25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414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4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PRATIK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57.25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59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415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8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PRIYA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416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left="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242" w:right="209" w:firstLine="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RAJESH</w:t>
                        </w:r>
                        <w:r>
                          <w:rPr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58.25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298.25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417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" w:right="-2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RROMANCHAL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273.375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418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left="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224" w:right="192" w:firstLine="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SHALINI</w:t>
                        </w:r>
                        <w:r>
                          <w:rPr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GENDLE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54.5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81.5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367.375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419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left="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242" w:right="196" w:hanging="1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SHALINI</w:t>
                        </w:r>
                        <w:r>
                          <w:rPr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43.25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spacing w:before="66"/>
        <w:ind w:right="1887"/>
        <w:jc w:val="right"/>
      </w:pPr>
      <w:r>
        <w:rPr/>
        <w:t>8.65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953"/>
        <w:jc w:val="right"/>
      </w:pPr>
      <w:r>
        <w:rPr/>
        <w:t>16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44"/>
        <w:jc w:val="right"/>
      </w:pPr>
      <w:r>
        <w:rPr/>
        <w:t>10.15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44"/>
        <w:jc w:val="right"/>
      </w:pPr>
      <w:r>
        <w:rPr/>
        <w:t>11.65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87"/>
        <w:jc w:val="right"/>
      </w:pPr>
      <w:r>
        <w:rPr/>
        <w:t>10.8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44"/>
        <w:jc w:val="right"/>
      </w:pPr>
      <w:r>
        <w:rPr/>
        <w:t>14.95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87"/>
        <w:jc w:val="right"/>
      </w:pPr>
      <w:r>
        <w:rPr/>
        <w:t>8.65</w:t>
      </w:r>
    </w:p>
    <w:p>
      <w:pPr>
        <w:spacing w:after="0"/>
        <w:jc w:val="right"/>
        <w:sectPr>
          <w:pgSz w:w="31660" w:h="12270" w:orient="landscape"/>
          <w:pgMar w:top="840" w:bottom="280" w:left="680" w:right="464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39.010738pt;margin-top:41.797203pt;width:1190.3pt;height:529pt;mso-position-horizontal-relative:page;mso-position-vertical-relative:page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"/>
                    <w:gridCol w:w="537"/>
                    <w:gridCol w:w="1011"/>
                    <w:gridCol w:w="974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420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4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SHREYA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76.625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57.75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56.75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62.75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389.625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421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left="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242" w:right="188" w:hanging="2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TUSHAR</w:t>
                        </w:r>
                        <w:r>
                          <w:rPr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52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422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9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VIVEK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43.25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59.25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80.75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378.625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423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8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VIVEK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424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3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VANSHIKA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  <w:vMerge w:val="restart"/>
                      </w:tcPr>
                      <w:p>
                        <w:pPr>
                          <w:pStyle w:val="TableParagraph"/>
                          <w:spacing w:line="200" w:lineRule="atLeast" w:before="14"/>
                          <w:ind w:left="56" w:firstLine="10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RESULT</w:t>
                        </w:r>
                        <w:r>
                          <w:rPr>
                            <w:spacing w:val="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WITHHELD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425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3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VERSHA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81.5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90.625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71.125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381.875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6" w:lineRule="exact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6" w:lineRule="exact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426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6" w:lineRule="exact" w:before="0"/>
                          <w:ind w:left="17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VASUDEV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48.875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66"/>
        <w:ind w:right="1844"/>
        <w:jc w:val="right"/>
      </w:pPr>
      <w:r>
        <w:rPr/>
        <w:t>12.55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44"/>
        <w:jc w:val="right"/>
      </w:pPr>
      <w:r>
        <w:rPr/>
        <w:t>15.15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00"/>
        <w:jc w:val="right"/>
      </w:pPr>
      <w:r>
        <w:rPr/>
        <w:t>14.225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1"/>
        <w:rPr>
          <w:b/>
          <w:sz w:val="15"/>
        </w:rPr>
      </w:pPr>
    </w:p>
    <w:p>
      <w:pPr>
        <w:pStyle w:val="BodyText"/>
        <w:ind w:right="1800"/>
        <w:jc w:val="right"/>
      </w:pPr>
      <w:r>
        <w:rPr/>
        <w:t>10.325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0"/>
        <w:rPr>
          <w:b/>
          <w:sz w:val="16"/>
        </w:rPr>
      </w:pPr>
    </w:p>
    <w:p>
      <w:pPr>
        <w:pStyle w:val="BodyText"/>
        <w:ind w:right="1887"/>
        <w:jc w:val="right"/>
      </w:pPr>
      <w:r>
        <w:rPr/>
        <w:t>13.9</w:t>
      </w:r>
    </w:p>
    <w:p>
      <w:pPr>
        <w:spacing w:after="0"/>
        <w:jc w:val="right"/>
        <w:sectPr>
          <w:pgSz w:w="31660" w:h="12270" w:orient="landscape"/>
          <w:pgMar w:top="840" w:bottom="280" w:left="680" w:right="4640"/>
        </w:sectPr>
      </w:pPr>
    </w:p>
    <w:p>
      <w:pPr>
        <w:spacing w:line="240" w:lineRule="auto" w:before="11"/>
        <w:rPr>
          <w:b/>
          <w:sz w:val="13"/>
        </w:rPr>
      </w:pPr>
    </w:p>
    <w:p>
      <w:pPr>
        <w:pStyle w:val="BodyText"/>
        <w:spacing w:before="67"/>
        <w:ind w:right="1844"/>
        <w:jc w:val="right"/>
      </w:pPr>
      <w:r>
        <w:rPr/>
        <w:pict>
          <v:shape style="position:absolute;margin-left:39.010738pt;margin-top:-8.712281pt;width:1190.3pt;height:349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"/>
                    <w:gridCol w:w="537"/>
                    <w:gridCol w:w="1011"/>
                    <w:gridCol w:w="974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799"/>
                    <w:gridCol w:w="806"/>
                    <w:gridCol w:w="806"/>
                    <w:gridCol w:w="799"/>
                  </w:tblGrid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7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11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427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6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VISHAL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2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55.625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44.25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428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-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YASHIKA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JOSH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4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73.875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19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57.125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51.5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298.125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429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20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YASHRAJ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43.5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64.5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0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41.375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12.125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19.625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41.625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C2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11.875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1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27.375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51.375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C1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1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253.375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44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537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left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9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4030</w:t>
                        </w:r>
                      </w:p>
                    </w:tc>
                    <w:tc>
                      <w:tcPr>
                        <w:tcW w:w="1011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4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0" w:right="33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9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5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6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21" w:right="10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3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72" w:right="5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ENGLISH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5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HINDI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6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67" w:right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SO.SCIENCE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9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4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0" w:type="dxa"/>
                        <w:gridSpan w:val="23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05" w:type="dxa"/>
                        <w:gridSpan w:val="2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0"/>
                          <w:ind w:left="285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GRAND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10.05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0"/>
        <w:rPr>
          <w:b/>
          <w:sz w:val="15"/>
        </w:rPr>
      </w:pPr>
    </w:p>
    <w:p>
      <w:pPr>
        <w:pStyle w:val="BodyText"/>
        <w:spacing w:before="1"/>
        <w:ind w:right="1800"/>
        <w:jc w:val="right"/>
      </w:pPr>
      <w:r>
        <w:rPr/>
        <w:t>10.775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before="127"/>
        <w:ind w:left="2078" w:right="0" w:firstLine="0"/>
        <w:jc w:val="left"/>
        <w:rPr>
          <w:sz w:val="17"/>
        </w:rPr>
      </w:pPr>
      <w:r>
        <w:rPr>
          <w:w w:val="100"/>
          <w:sz w:val="17"/>
        </w:rPr>
        <w:t>I</w:t>
      </w:r>
    </w:p>
    <w:p>
      <w:pPr>
        <w:spacing w:line="240" w:lineRule="auto" w:before="5"/>
        <w:rPr>
          <w:sz w:val="20"/>
        </w:rPr>
      </w:pPr>
    </w:p>
    <w:p>
      <w:pPr>
        <w:pStyle w:val="BodyText"/>
        <w:spacing w:before="1"/>
        <w:ind w:right="1800"/>
        <w:jc w:val="right"/>
      </w:pPr>
      <w:r>
        <w:rPr/>
        <w:t>12.325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0"/>
        <w:rPr>
          <w:b/>
          <w:sz w:val="15"/>
        </w:rPr>
      </w:pPr>
    </w:p>
    <w:p>
      <w:pPr>
        <w:pStyle w:val="BodyText"/>
        <w:spacing w:before="1"/>
        <w:ind w:right="1800"/>
        <w:jc w:val="right"/>
      </w:pPr>
      <w:r>
        <w:rPr/>
        <w:t>10.275</w:t>
      </w:r>
    </w:p>
    <w:sectPr>
      <w:pgSz w:w="31660" w:h="12270" w:orient="landscape"/>
      <w:pgMar w:top="840" w:bottom="280" w:left="68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8318" w:right="8198"/>
      <w:jc w:val="center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88" w:lineRule="exact"/>
      <w:ind w:left="12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0B762F-9762-473B-A90C-8799CBFC812F}"/>
</file>

<file path=customXml/itemProps2.xml><?xml version="1.0" encoding="utf-8"?>
<ds:datastoreItem xmlns:ds="http://schemas.openxmlformats.org/officeDocument/2006/customXml" ds:itemID="{267421C6-2130-47ED-9CCC-2C30E28B939C}"/>
</file>

<file path=customXml/itemProps3.xml><?xml version="1.0" encoding="utf-8"?>
<ds:datastoreItem xmlns:ds="http://schemas.openxmlformats.org/officeDocument/2006/customXml" ds:itemID="{41F840D9-0C37-4D50-8CDF-450854F91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e1997ffbec33678891de790a12b899eff94d611a487a21c3eaeb345181333a4a.xlsx</dc:title>
  <dc:creator>Work2</dc:creator>
  <dcterms:created xsi:type="dcterms:W3CDTF">2023-03-24T10:19:05Z</dcterms:created>
  <dcterms:modified xsi:type="dcterms:W3CDTF">2023-03-24T10:19:05Z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2023-03-24T00:00:00Z</vt:filetime>
  </property>
  <property fmtid="{D5CDD505-2E9C-101B-9397-08002B2CF9AE}" pid="4" name="ContentTypeId">
    <vt:lpwstr>0x0101004D4D8BD415324841939ACBC8E61E37D4</vt:lpwstr>
  </property>
</Properties>
</file>