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54C79A" w14:textId="77777777" w:rsidR="00046543" w:rsidRDefault="00560A9E" w:rsidP="00046543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t xml:space="preserve">                                                    </w:t>
      </w:r>
      <w:r w:rsidR="00046543">
        <w:rPr>
          <w:rFonts w:ascii="Times New Roman" w:hAnsi="Times New Roman" w:cs="Times New Roman"/>
          <w:b/>
          <w:bCs/>
          <w:sz w:val="32"/>
          <w:szCs w:val="32"/>
        </w:rPr>
        <w:t>DAV PUBLIC SCHOOLS, BHUBANESWAR</w:t>
      </w:r>
    </w:p>
    <w:p w14:paraId="027A4993" w14:textId="77777777" w:rsidR="00046543" w:rsidRDefault="00046543" w:rsidP="00046543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REVISION ASSESSMENT   2020-21</w:t>
      </w:r>
    </w:p>
    <w:p w14:paraId="28652BB9" w14:textId="77777777" w:rsidR="00046543" w:rsidRDefault="00046543" w:rsidP="00046543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CLASS-VII</w:t>
      </w:r>
    </w:p>
    <w:p w14:paraId="4C4B2F33" w14:textId="080637D1" w:rsidR="00046543" w:rsidRDefault="00046543" w:rsidP="00046543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SUBJECT-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Mathematics </w:t>
      </w:r>
    </w:p>
    <w:p w14:paraId="7B5EA3F2" w14:textId="1EBF2BB5" w:rsidR="00046543" w:rsidRDefault="00046543" w:rsidP="00046543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Time- 1 hour 30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mins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</w:t>
      </w:r>
      <w:r w:rsidR="006F7061">
        <w:rPr>
          <w:rFonts w:ascii="Times New Roman" w:hAnsi="Times New Roman" w:cs="Times New Roman"/>
          <w:b/>
          <w:bCs/>
          <w:sz w:val="32"/>
          <w:szCs w:val="32"/>
        </w:rPr>
        <w:t xml:space="preserve">               Maximum Marks: 40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46543" w14:paraId="15601CAB" w14:textId="77777777" w:rsidTr="002C6FC4">
        <w:tc>
          <w:tcPr>
            <w:tcW w:w="9242" w:type="dxa"/>
          </w:tcPr>
          <w:p w14:paraId="78C474BF" w14:textId="77777777" w:rsidR="00046543" w:rsidRDefault="00046543" w:rsidP="002C6FC4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GENERAL INSTRUCTIONS:</w:t>
            </w:r>
          </w:p>
          <w:p w14:paraId="4A55C0D9" w14:textId="05EBE18D" w:rsidR="00046543" w:rsidRPr="006F7061" w:rsidRDefault="00046543" w:rsidP="006F706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221D68D1" w14:textId="216EE55F" w:rsidR="00046543" w:rsidRPr="00046543" w:rsidRDefault="00046543" w:rsidP="00046543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  <w:r w:rsidR="006F7061">
              <w:rPr>
                <w:rFonts w:ascii="Times New Roman" w:hAnsi="Times New Roman" w:cs="Times New Roman"/>
                <w:b/>
                <w:sz w:val="28"/>
                <w:szCs w:val="28"/>
              </w:rPr>
              <w:t>his question paper contains 40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questions.</w:t>
            </w:r>
          </w:p>
          <w:p w14:paraId="101EAB8B" w14:textId="77777777" w:rsidR="00046543" w:rsidRPr="00046543" w:rsidRDefault="00046543" w:rsidP="00046543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All the questions are compulsory.</w:t>
            </w:r>
          </w:p>
          <w:p w14:paraId="39CD55C4" w14:textId="41E90672" w:rsidR="00046543" w:rsidRDefault="00046543" w:rsidP="006F7061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Section –A </w:t>
            </w:r>
            <w:r w:rsidR="006F7061">
              <w:rPr>
                <w:rFonts w:ascii="Times New Roman" w:hAnsi="Times New Roman" w:cs="Times New Roman"/>
                <w:b/>
                <w:sz w:val="28"/>
                <w:szCs w:val="28"/>
              </w:rPr>
              <w:t>contains 15 subjective questions of 1 marks each, section-B contains 25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F7061">
              <w:rPr>
                <w:rFonts w:ascii="Times New Roman" w:hAnsi="Times New Roman" w:cs="Times New Roman"/>
                <w:b/>
                <w:sz w:val="28"/>
                <w:szCs w:val="28"/>
              </w:rPr>
              <w:t>mcq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of </w:t>
            </w:r>
            <w:r w:rsidR="006F706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marks each</w:t>
            </w:r>
            <w:r w:rsidR="006F706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</w:tbl>
    <w:p w14:paraId="7DEE9277" w14:textId="2704CA43" w:rsidR="00560A9E" w:rsidRPr="00560A9E" w:rsidRDefault="00560A9E" w:rsidP="00C05C96">
      <w:pPr>
        <w:ind w:left="720" w:hanging="360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14:paraId="12AD14B6" w14:textId="531E6886" w:rsidR="001F3D62" w:rsidRDefault="00C05C96" w:rsidP="00C05C9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IN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09CC1D5" wp14:editId="056CE45C">
                <wp:simplePos x="0" y="0"/>
                <wp:positionH relativeFrom="column">
                  <wp:posOffset>771525</wp:posOffset>
                </wp:positionH>
                <wp:positionV relativeFrom="paragraph">
                  <wp:posOffset>266700</wp:posOffset>
                </wp:positionV>
                <wp:extent cx="1676400" cy="1247775"/>
                <wp:effectExtent l="0" t="0" r="38100" b="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76400" cy="1247775"/>
                          <a:chOff x="0" y="0"/>
                          <a:chExt cx="1676400" cy="1247775"/>
                        </a:xfrm>
                      </wpg:grpSpPr>
                      <wps:wsp>
                        <wps:cNvPr id="1" name="Straight Connector 1"/>
                        <wps:cNvCnPr/>
                        <wps:spPr>
                          <a:xfrm flipH="1" flipV="1">
                            <a:off x="523875" y="323850"/>
                            <a:ext cx="381000" cy="5143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" name="Straight Connector 2"/>
                        <wps:cNvCnPr/>
                        <wps:spPr>
                          <a:xfrm flipH="1">
                            <a:off x="142875" y="342900"/>
                            <a:ext cx="381000" cy="4953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Straight Connector 3"/>
                        <wps:cNvCnPr/>
                        <wps:spPr>
                          <a:xfrm>
                            <a:off x="142875" y="838200"/>
                            <a:ext cx="15335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Arc 5"/>
                        <wps:cNvSpPr/>
                        <wps:spPr>
                          <a:xfrm>
                            <a:off x="0" y="704850"/>
                            <a:ext cx="381000" cy="542925"/>
                          </a:xfrm>
                          <a:prstGeom prst="arc">
                            <a:avLst>
                              <a:gd name="adj1" fmla="val 16679360"/>
                              <a:gd name="adj2" fmla="val 19055959"/>
                            </a:avLst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Arc 6"/>
                        <wps:cNvSpPr/>
                        <wps:spPr>
                          <a:xfrm rot="8632656">
                            <a:off x="295275" y="0"/>
                            <a:ext cx="381000" cy="542925"/>
                          </a:xfrm>
                          <a:prstGeom prst="arc">
                            <a:avLst>
                              <a:gd name="adj1" fmla="val 16163143"/>
                              <a:gd name="adj2" fmla="val 19307207"/>
                            </a:avLst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64C5CB14" id="Group 7" o:spid="_x0000_s1026" style="position:absolute;margin-left:60.75pt;margin-top:21pt;width:132pt;height:98.25pt;z-index:251664384" coordsize="16764,12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">
                <v:line id="Straight Connector 1" o:spid="_x0000_s1027" style="position:absolute;flip:x y;visibility:visible;mso-wrap-style:square" from="5238,3238" to="9048,83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" strokecolor="black [3200]" strokeweight=".5pt">
                  <v:stroke joinstyle="miter"/>
                </v:line>
                <v:line id="Straight Connector 2" o:spid="_x0000_s1028" style="position:absolute;flip:x;visibility:visible;mso-wrap-style:square" from="1428,3429" to="5238,83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" strokecolor="black [3200]" strokeweight=".5pt">
                  <v:stroke joinstyle="miter"/>
                </v:line>
                <v:line id="Straight Connector 3" o:spid="_x0000_s1029" style="position:absolute;visibility:visible;mso-wrap-style:square" from="1428,8382" to="16764,83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" strokecolor="black [3200]" strokeweight=".5pt">
                  <v:stroke joinstyle="miter"/>
                </v:line>
                <v:shape id="Arc 5" o:spid="_x0000_s1030" style="position:absolute;top:7048;width:3810;height:5429;visibility:visible;mso-wrap-style:square;v-text-anchor:middle" coordsize="381000,542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" path="m227860,5272nsc278577,19726,322989,62945,350894,125000l190500,271463,227860,5272xem227860,5272nfc278577,19726,322989,62945,350894,125000e" filled="f" strokecolor="#4472c4 [3204]" strokeweight=".5pt">
                  <v:stroke joinstyle="miter"/>
                  <v:path arrowok="t" o:connecttype="custom" o:connectlocs="227860,5272;350894,125000" o:connectangles="0,0"/>
                </v:shape>
                <v:shape id="Arc 6" o:spid="_x0000_s1031" style="position:absolute;left:2952;width:3810;height:5429;rotation:9429162fd;visibility:visible;mso-wrap-style:square;v-text-anchor:middle" coordsize="381000,542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" path="m187590,32nsc257969,-1500,323205,52393,357244,140187l190500,271463,187590,32xem187590,32nfc257969,-1500,323205,52393,357244,140187e" filled="f" strokecolor="#4472c4 [3204]" strokeweight=".5pt">
                  <v:stroke joinstyle="miter"/>
                  <v:path arrowok="t" o:connecttype="custom" o:connectlocs="187590,32;357244,140187" o:connectangles="0,0"/>
                </v:shape>
              </v:group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A man goes 5m in east and then 12m in north direction. Find the distance of his current position from the starting point.</w:t>
      </w:r>
    </w:p>
    <w:p w14:paraId="4F750D64" w14:textId="73C05A1E" w:rsidR="00C05C96" w:rsidRDefault="00C05C96" w:rsidP="00C05C9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2904">
        <w:rPr>
          <w:rFonts w:ascii="Times New Roman" w:hAnsi="Times New Roman" w:cs="Times New Roman"/>
          <w:sz w:val="24"/>
          <w:szCs w:val="24"/>
        </w:rPr>
        <w:t>Find the value of x.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14:paraId="32126F62" w14:textId="0EFE2FB1" w:rsidR="00C05C96" w:rsidRDefault="00C05C96" w:rsidP="00C05C96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14:paraId="487858EA" w14:textId="5407623F" w:rsidR="00C05C96" w:rsidRDefault="002B2904" w:rsidP="00C05C96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29B182" wp14:editId="1C2F11B0">
                <wp:simplePos x="0" y="0"/>
                <wp:positionH relativeFrom="column">
                  <wp:posOffset>1266825</wp:posOffset>
                </wp:positionH>
                <wp:positionV relativeFrom="paragraph">
                  <wp:posOffset>139065</wp:posOffset>
                </wp:positionV>
                <wp:extent cx="695325" cy="828675"/>
                <wp:effectExtent l="0" t="38100" r="0" b="0"/>
                <wp:wrapNone/>
                <wp:docPr id="8" name="Arc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828675"/>
                        </a:xfrm>
                        <a:prstGeom prst="arc">
                          <a:avLst>
                            <a:gd name="adj1" fmla="val 15476593"/>
                            <a:gd name="adj2" fmla="val 19523600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94DF8E5" id="Arc 8" o:spid="_x0000_s1026" style="position:absolute;margin-left:99.75pt;margin-top:10.95pt;width:54.75pt;height:65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95325,828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" path="m261898,12805nsc412667,-32935,570580,46269,648534,206729l347663,414338,261898,12805xem261898,12805nfc412667,-32935,570580,46269,648534,206729e" filled="f" strokecolor="#4472c4 [3204]" strokeweight=".5pt">
                <v:stroke joinstyle="miter"/>
                <v:path arrowok="t" o:connecttype="custom" o:connectlocs="261898,12805;648534,206729" o:connectangles="0,0"/>
              </v:shape>
            </w:pict>
          </mc:Fallback>
        </mc:AlternateContent>
      </w:r>
      <w:r w:rsidR="00C05C96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>x</w:t>
      </w:r>
    </w:p>
    <w:p w14:paraId="11B07BC9" w14:textId="77777777" w:rsidR="002B2904" w:rsidRDefault="00C05C96" w:rsidP="00C05C96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70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2B2904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2B2904">
        <w:rPr>
          <w:rFonts w:ascii="Times New Roman" w:hAnsi="Times New Roman" w:cs="Times New Roman"/>
          <w:sz w:val="24"/>
          <w:szCs w:val="24"/>
        </w:rPr>
        <w:t xml:space="preserve">                120</w:t>
      </w:r>
      <w:r w:rsidR="002B2904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2B290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905999" w14:textId="26D046B6" w:rsidR="00C05C96" w:rsidRDefault="002B2904" w:rsidP="002B290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Subtract the sum of -3/7 and 2 from </w:t>
      </w:r>
      <m:oMath>
        <m:r>
          <w:rPr>
            <w:rFonts w:ascii="Cambria Math" w:hAnsi="Cambria Math" w:cs="Times New Roman"/>
            <w:sz w:val="24"/>
            <w:szCs w:val="24"/>
          </w:rPr>
          <m:t>6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356A25" w14:textId="0F09D947" w:rsidR="002B2904" w:rsidRPr="002B2904" w:rsidRDefault="002B2904" w:rsidP="002B290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Find the value of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1+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1+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5</m:t>
                </m:r>
              </m:den>
            </m:f>
          </m:den>
        </m:f>
      </m:oMath>
    </w:p>
    <w:p w14:paraId="07E13258" w14:textId="79991121" w:rsidR="002B2904" w:rsidRPr="001E71EA" w:rsidRDefault="002B2904" w:rsidP="002B290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Find the reciprocal of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-2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×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7</m:t>
            </m:r>
          </m:den>
        </m:f>
      </m:oMath>
      <w:r w:rsidR="001E71EA">
        <w:rPr>
          <w:rFonts w:ascii="Times New Roman" w:eastAsiaTheme="minorEastAsia" w:hAnsi="Times New Roman" w:cs="Times New Roman"/>
          <w:sz w:val="24"/>
          <w:szCs w:val="24"/>
        </w:rPr>
        <w:t xml:space="preserve"> +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9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÷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×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6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7</m:t>
            </m:r>
          </m:den>
        </m:f>
      </m:oMath>
    </w:p>
    <w:p w14:paraId="003319A6" w14:textId="30AECA0A" w:rsidR="001E71EA" w:rsidRPr="001E71EA" w:rsidRDefault="001E71EA" w:rsidP="002B290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A drum of kerosene is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full. When 15litre of oil drawn from of it is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full. Find the total capacity of the drum.</w:t>
      </w:r>
    </w:p>
    <w:p w14:paraId="3C89B8B3" w14:textId="50AEB8AC" w:rsidR="001E71EA" w:rsidRPr="001E71EA" w:rsidRDefault="001E71EA" w:rsidP="002B290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Find the product of   </w:t>
      </w:r>
    </w:p>
    <w:p w14:paraId="59EF6D15" w14:textId="087642A0" w:rsidR="001E71EA" w:rsidRDefault="001E71EA" w:rsidP="001E71EA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den>
            </m:f>
          </m:e>
        </m:d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</m:t>
                </m:r>
              </m:den>
            </m:f>
          </m:e>
        </m:d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4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………………..(1-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20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)</m:t>
        </m:r>
      </m:oMath>
    </w:p>
    <w:p w14:paraId="3BE6B430" w14:textId="227B1177" w:rsidR="001E71EA" w:rsidRDefault="001E71EA" w:rsidP="001E71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Simplify and express in standard form of rational number</w:t>
      </w:r>
    </w:p>
    <w:p w14:paraId="17339CB4" w14:textId="33481B96" w:rsidR="001E71EA" w:rsidRDefault="001E71EA" w:rsidP="001E71EA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(1.44) x (144 ÷ 12) – 0.225 + 3.276</w:t>
      </w:r>
    </w:p>
    <w:p w14:paraId="7057153E" w14:textId="4AB24FCF" w:rsidR="001E71EA" w:rsidRDefault="001E71EA" w:rsidP="001E71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9.Find two consecutive odd integers whose sum is 204.</w:t>
      </w:r>
    </w:p>
    <w:p w14:paraId="35ACA572" w14:textId="0A4B9D70" w:rsidR="001E71EA" w:rsidRDefault="001E71EA" w:rsidP="001E71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10. </w:t>
      </w:r>
      <w:r w:rsidR="007361FA">
        <w:rPr>
          <w:rFonts w:ascii="Times New Roman" w:hAnsi="Times New Roman" w:cs="Times New Roman"/>
          <w:sz w:val="24"/>
          <w:szCs w:val="24"/>
        </w:rPr>
        <w:t>The mean of two numbers is 10 and their difference is zero. Find the numbers.</w:t>
      </w:r>
    </w:p>
    <w:p w14:paraId="6D0C913E" w14:textId="77777777" w:rsidR="007361FA" w:rsidRDefault="007361FA" w:rsidP="001E71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11.The mean of 10 numbers is 20. If 5 is subtracted from every number, what will be the </w:t>
      </w:r>
    </w:p>
    <w:p w14:paraId="11E391AE" w14:textId="1367DEE0" w:rsidR="007361FA" w:rsidRDefault="007361FA" w:rsidP="001E71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new mean?</w:t>
      </w:r>
    </w:p>
    <w:p w14:paraId="664EA80E" w14:textId="77777777" w:rsidR="007361FA" w:rsidRDefault="007361FA" w:rsidP="001E71EA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12. when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is subtracted from a number a number and the difference is multiplied by 4, the</w:t>
      </w:r>
    </w:p>
    <w:p w14:paraId="12DDE3D0" w14:textId="3CC181BD" w:rsidR="007361FA" w:rsidRDefault="007361FA" w:rsidP="001E71EA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result is 28. Find the number.</w:t>
      </w:r>
    </w:p>
    <w:p w14:paraId="669B121D" w14:textId="4D73C016" w:rsidR="007361FA" w:rsidRDefault="007361FA" w:rsidP="001E71EA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13.</w:t>
      </w:r>
      <w:r w:rsidR="008B6732">
        <w:rPr>
          <w:rFonts w:ascii="Times New Roman" w:eastAsiaTheme="minorEastAsia" w:hAnsi="Times New Roman" w:cs="Times New Roman"/>
          <w:sz w:val="24"/>
          <w:szCs w:val="24"/>
        </w:rPr>
        <w:t>Find the value of 16.016 ÷ 0.4</w:t>
      </w:r>
    </w:p>
    <w:p w14:paraId="6C9CE47B" w14:textId="568C8079" w:rsidR="008B6732" w:rsidRDefault="008B6732" w:rsidP="001E71EA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14. The sum of two numbers is 95. If one exceeds the other by 3, find the numbers.</w:t>
      </w:r>
    </w:p>
    <w:p w14:paraId="67297B92" w14:textId="237F46C3" w:rsidR="008B6732" w:rsidRDefault="008B6732" w:rsidP="001E71EA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     15. At what percent will Rs 1500 amount to Rs 2400 in four years?</w:t>
      </w:r>
    </w:p>
    <w:p w14:paraId="640963FB" w14:textId="14253DFD" w:rsidR="008B6732" w:rsidRDefault="008B6732" w:rsidP="001E71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MCQ</w:t>
      </w:r>
    </w:p>
    <w:p w14:paraId="73C7C389" w14:textId="00FCD8B2" w:rsidR="008B6732" w:rsidRDefault="008B6732" w:rsidP="008B673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Express -4/</w:t>
      </w:r>
      <w:r w:rsidR="003819A6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as a rational number with denominator 12.</w:t>
      </w:r>
    </w:p>
    <w:p w14:paraId="7F11CF98" w14:textId="3835EB0E" w:rsidR="003819A6" w:rsidRDefault="003819A6" w:rsidP="003819A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-6/12</w:t>
      </w:r>
    </w:p>
    <w:p w14:paraId="078738C1" w14:textId="57192C1D" w:rsidR="003819A6" w:rsidRDefault="003819A6" w:rsidP="003819A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–8/12</w:t>
      </w:r>
    </w:p>
    <w:p w14:paraId="7BBE27A1" w14:textId="5D56D033" w:rsidR="003819A6" w:rsidRDefault="003819A6" w:rsidP="003819A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-24/12</w:t>
      </w:r>
    </w:p>
    <w:p w14:paraId="667E24FE" w14:textId="2183ECE1" w:rsidR="003819A6" w:rsidRDefault="003819A6" w:rsidP="003819A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-1/2</w:t>
      </w:r>
    </w:p>
    <w:p w14:paraId="25B5A75B" w14:textId="5D2337D9" w:rsidR="008B6732" w:rsidRPr="003819A6" w:rsidRDefault="008B6732" w:rsidP="008B673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Find the average of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n>
        </m:f>
      </m:oMath>
      <w:r w:rsidR="00B26B5E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</m:oMath>
      <w:r w:rsidR="00B26B5E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6</m:t>
            </m:r>
          </m:den>
        </m:f>
      </m:oMath>
    </w:p>
    <w:p w14:paraId="2B225DF2" w14:textId="5891B631" w:rsidR="003819A6" w:rsidRPr="003819A6" w:rsidRDefault="003819A6" w:rsidP="003819A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47/30</w:t>
      </w:r>
    </w:p>
    <w:p w14:paraId="69075C00" w14:textId="42D2E8BF" w:rsidR="003819A6" w:rsidRPr="003819A6" w:rsidRDefault="003819A6" w:rsidP="003819A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47/60</w:t>
      </w:r>
    </w:p>
    <w:p w14:paraId="3037C62C" w14:textId="442E8217" w:rsidR="003819A6" w:rsidRPr="003819A6" w:rsidRDefault="003819A6" w:rsidP="003819A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-47/30</w:t>
      </w:r>
    </w:p>
    <w:p w14:paraId="4741788F" w14:textId="0F48FB10" w:rsidR="003819A6" w:rsidRPr="003819A6" w:rsidRDefault="003819A6" w:rsidP="003819A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94/30</w:t>
      </w:r>
    </w:p>
    <w:p w14:paraId="3DCE7865" w14:textId="7154635D" w:rsidR="00B26B5E" w:rsidRPr="003819A6" w:rsidRDefault="00B26B5E" w:rsidP="008B673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On a number line, what is the length of the line segment joining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 xml:space="preserve"> and 3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?</w:t>
      </w:r>
    </w:p>
    <w:p w14:paraId="4D74E5B7" w14:textId="1FD6BB04" w:rsidR="003819A6" w:rsidRPr="003819A6" w:rsidRDefault="003819A6" w:rsidP="003819A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3 units</w:t>
      </w:r>
    </w:p>
    <w:p w14:paraId="0BD156FB" w14:textId="015DAF4E" w:rsidR="003819A6" w:rsidRPr="003819A6" w:rsidRDefault="003819A6" w:rsidP="003819A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6 units</w:t>
      </w:r>
    </w:p>
    <w:p w14:paraId="021B02BB" w14:textId="183ACB53" w:rsidR="003819A6" w:rsidRPr="003819A6" w:rsidRDefault="003819A6" w:rsidP="003819A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3/2 units</w:t>
      </w:r>
    </w:p>
    <w:p w14:paraId="2296E241" w14:textId="789F4DF4" w:rsidR="003819A6" w:rsidRPr="003819A6" w:rsidRDefault="003819A6" w:rsidP="003819A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4 units</w:t>
      </w:r>
    </w:p>
    <w:p w14:paraId="7A145B0A" w14:textId="3737CD57" w:rsidR="00B26B5E" w:rsidRPr="003819A6" w:rsidRDefault="00B26B5E" w:rsidP="008B673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With what number should we multiply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-36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35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so that the product will be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-6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?</w:t>
      </w:r>
    </w:p>
    <w:p w14:paraId="72CD6189" w14:textId="3A51E81F" w:rsidR="003819A6" w:rsidRPr="003819A6" w:rsidRDefault="003819A6" w:rsidP="003819A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-7/6</w:t>
      </w:r>
    </w:p>
    <w:p w14:paraId="453E6DC5" w14:textId="4BDE717B" w:rsidR="003819A6" w:rsidRPr="003819A6" w:rsidRDefault="003819A6" w:rsidP="003819A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7/6</w:t>
      </w:r>
    </w:p>
    <w:p w14:paraId="16EE7D5C" w14:textId="519D1306" w:rsidR="003819A6" w:rsidRDefault="003819A6" w:rsidP="003819A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-216/1225</w:t>
      </w:r>
    </w:p>
    <w:p w14:paraId="11EFA7C5" w14:textId="367BAE64" w:rsidR="003819A6" w:rsidRDefault="003819A6" w:rsidP="003819A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216/1225</w:t>
      </w:r>
    </w:p>
    <w:p w14:paraId="41DE0799" w14:textId="77777777" w:rsidR="003819A6" w:rsidRPr="00B26B5E" w:rsidRDefault="003819A6" w:rsidP="003819A6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3826897B" w14:textId="5C7D14AC" w:rsidR="00B26B5E" w:rsidRPr="003819A6" w:rsidRDefault="00B26B5E" w:rsidP="008B673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Which of the following</w:t>
      </w:r>
      <w:r w:rsidR="008C612B">
        <w:rPr>
          <w:rFonts w:ascii="Times New Roman" w:eastAsiaTheme="minorEastAsia" w:hAnsi="Times New Roman" w:cs="Times New Roman"/>
          <w:sz w:val="24"/>
          <w:szCs w:val="24"/>
        </w:rPr>
        <w:t xml:space="preserve"> will not have terminating decimal representation?</w:t>
      </w:r>
    </w:p>
    <w:p w14:paraId="458EE419" w14:textId="65F44199" w:rsidR="003819A6" w:rsidRPr="0089622A" w:rsidRDefault="0089622A" w:rsidP="0089622A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6/24</w:t>
      </w:r>
    </w:p>
    <w:p w14:paraId="66856B8A" w14:textId="47F4111A" w:rsidR="0089622A" w:rsidRPr="0089622A" w:rsidRDefault="0089622A" w:rsidP="0089622A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2/35</w:t>
      </w:r>
    </w:p>
    <w:p w14:paraId="7940E576" w14:textId="3592981F" w:rsidR="0089622A" w:rsidRPr="0089622A" w:rsidRDefault="0089622A" w:rsidP="0089622A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7/25</w:t>
      </w:r>
    </w:p>
    <w:p w14:paraId="53E2A857" w14:textId="6D67CDCB" w:rsidR="0089622A" w:rsidRPr="00021B5A" w:rsidRDefault="0089622A" w:rsidP="0089622A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121</w:t>
      </w:r>
      <w:r w:rsidR="00021B5A">
        <w:rPr>
          <w:rFonts w:ascii="Times New Roman" w:eastAsiaTheme="minorEastAsia" w:hAnsi="Times New Roman" w:cs="Times New Roman"/>
          <w:sz w:val="24"/>
          <w:szCs w:val="24"/>
        </w:rPr>
        <w:t>/10</w:t>
      </w:r>
    </w:p>
    <w:p w14:paraId="712C0A03" w14:textId="2D9A5979" w:rsidR="008C612B" w:rsidRPr="00021B5A" w:rsidRDefault="008C612B" w:rsidP="008B673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What number should be added to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-3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7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so as to get the identity element under multiplication?</w:t>
      </w:r>
    </w:p>
    <w:p w14:paraId="15674183" w14:textId="709031C2" w:rsidR="00021B5A" w:rsidRPr="00021B5A" w:rsidRDefault="00021B5A" w:rsidP="00021B5A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10/7</w:t>
      </w:r>
    </w:p>
    <w:p w14:paraId="66D1DB1B" w14:textId="11B03CA7" w:rsidR="00021B5A" w:rsidRPr="00021B5A" w:rsidRDefault="00021B5A" w:rsidP="00021B5A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4/7</w:t>
      </w:r>
    </w:p>
    <w:p w14:paraId="31138E89" w14:textId="5A064328" w:rsidR="00021B5A" w:rsidRPr="00021B5A" w:rsidRDefault="00021B5A" w:rsidP="00021B5A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-10/7</w:t>
      </w:r>
    </w:p>
    <w:p w14:paraId="3D4B40D4" w14:textId="09657929" w:rsidR="00021B5A" w:rsidRPr="00021B5A" w:rsidRDefault="00021B5A" w:rsidP="00021B5A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-4/7</w:t>
      </w:r>
    </w:p>
    <w:p w14:paraId="1AE362B4" w14:textId="4F4C6167" w:rsidR="008C612B" w:rsidRPr="000C4E91" w:rsidRDefault="008C612B" w:rsidP="008B673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By selling an article of Rs475, Rahul lost 5%, find C.P of the article.</w:t>
      </w:r>
    </w:p>
    <w:p w14:paraId="40418AFA" w14:textId="74A90C78" w:rsidR="000C4E91" w:rsidRPr="000C4E91" w:rsidRDefault="000C4E91" w:rsidP="000C4E91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Rs 451.25</w:t>
      </w:r>
    </w:p>
    <w:p w14:paraId="14505ED8" w14:textId="0B462334" w:rsidR="000C4E91" w:rsidRPr="000C4E91" w:rsidRDefault="000C4E91" w:rsidP="000C4E91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Rs 500</w:t>
      </w:r>
    </w:p>
    <w:p w14:paraId="1CC14601" w14:textId="6DE197C1" w:rsidR="000C4E91" w:rsidRPr="000C4E91" w:rsidRDefault="000C4E91" w:rsidP="000C4E91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Rs 551.25</w:t>
      </w:r>
    </w:p>
    <w:p w14:paraId="0287A860" w14:textId="6F0FB9E5" w:rsidR="000C4E91" w:rsidRPr="000C4E91" w:rsidRDefault="000C4E91" w:rsidP="000C4E91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Rs 451.75</w:t>
      </w:r>
    </w:p>
    <w:p w14:paraId="76D3224E" w14:textId="6F48B077" w:rsidR="0039604D" w:rsidRPr="000C4E91" w:rsidRDefault="00576F85" w:rsidP="008B673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Out of a class of 45 students, five were absent, 30% of the remaining had failed to do homework. Find the no of students who did the homework.</w:t>
      </w:r>
    </w:p>
    <w:p w14:paraId="52A6AFA1" w14:textId="2423C78C" w:rsidR="000C4E91" w:rsidRDefault="000C4E91" w:rsidP="000C4E91">
      <w:pPr>
        <w:pStyle w:val="ListParagraph"/>
        <w:numPr>
          <w:ilvl w:val="0"/>
          <w:numId w:val="12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18</w:t>
      </w:r>
    </w:p>
    <w:p w14:paraId="4AE45CF9" w14:textId="374E0225" w:rsidR="000C4E91" w:rsidRDefault="000C4E91" w:rsidP="000C4E91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ii)        12</w:t>
      </w:r>
    </w:p>
    <w:p w14:paraId="6C65E14A" w14:textId="7977249A" w:rsidR="000C4E91" w:rsidRDefault="000C4E91" w:rsidP="000C4E91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iii)       28</w:t>
      </w:r>
    </w:p>
    <w:p w14:paraId="31583351" w14:textId="47D391E2" w:rsidR="000C4E91" w:rsidRPr="006F7061" w:rsidRDefault="000C4E91" w:rsidP="006F7061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>iv)       22</w:t>
      </w:r>
    </w:p>
    <w:p w14:paraId="095284B5" w14:textId="4610E3B3" w:rsidR="00576F85" w:rsidRPr="00576F85" w:rsidRDefault="00576F85" w:rsidP="008B673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12% of 50 + 5% of 120 is equal to </w:t>
      </w:r>
    </w:p>
    <w:p w14:paraId="29CD73B2" w14:textId="77777777" w:rsidR="000C4E91" w:rsidRPr="000C4E91" w:rsidRDefault="00576F85" w:rsidP="00576F8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10            </w:t>
      </w:r>
    </w:p>
    <w:p w14:paraId="5D076D18" w14:textId="77777777" w:rsidR="000C4E91" w:rsidRPr="000C4E91" w:rsidRDefault="00576F85" w:rsidP="00576F8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15      </w:t>
      </w:r>
    </w:p>
    <w:p w14:paraId="617B061C" w14:textId="77777777" w:rsidR="000C4E91" w:rsidRPr="000C4E91" w:rsidRDefault="00576F85" w:rsidP="00576F8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12              </w:t>
      </w:r>
    </w:p>
    <w:p w14:paraId="433B460A" w14:textId="7470AA99" w:rsidR="003035A2" w:rsidRPr="006F7061" w:rsidRDefault="00576F85" w:rsidP="006F706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20</w:t>
      </w:r>
    </w:p>
    <w:p w14:paraId="7DBA8EC6" w14:textId="600E2B58" w:rsidR="00576F85" w:rsidRPr="000C4E91" w:rsidRDefault="00576F85" w:rsidP="00576F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What percent of numbers from 1 to 20 are divisible by 4?</w:t>
      </w:r>
    </w:p>
    <w:p w14:paraId="1AA1C71E" w14:textId="1C1F8763" w:rsidR="000C4E91" w:rsidRPr="000F2BD1" w:rsidRDefault="000F2BD1" w:rsidP="000C4E9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23.7%</w:t>
      </w:r>
    </w:p>
    <w:p w14:paraId="0099B32A" w14:textId="66621F59" w:rsidR="000F2BD1" w:rsidRPr="000F2BD1" w:rsidRDefault="000F2BD1" w:rsidP="000C4E9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25%</w:t>
      </w:r>
    </w:p>
    <w:p w14:paraId="5D59938A" w14:textId="1E9D7907" w:rsidR="000F2BD1" w:rsidRPr="000F2BD1" w:rsidRDefault="000F2BD1" w:rsidP="000C4E9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20%</w:t>
      </w:r>
    </w:p>
    <w:p w14:paraId="1A38CC53" w14:textId="5C3F35C5" w:rsidR="000F2BD1" w:rsidRPr="000F2BD1" w:rsidRDefault="000F2BD1" w:rsidP="000C4E9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24.7%</w:t>
      </w:r>
    </w:p>
    <w:p w14:paraId="7FFEBBE4" w14:textId="77777777" w:rsidR="000F2BD1" w:rsidRPr="00576F85" w:rsidRDefault="000F2BD1" w:rsidP="000F2BD1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352626C2" w14:textId="2AC419E7" w:rsidR="00576F85" w:rsidRPr="003035A2" w:rsidRDefault="00576F85" w:rsidP="00576F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If x% of y is 13x, find the value of y.</w:t>
      </w:r>
    </w:p>
    <w:p w14:paraId="402269D7" w14:textId="5E3EFD3C" w:rsidR="003035A2" w:rsidRPr="003035A2" w:rsidRDefault="003035A2" w:rsidP="003035A2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1330</w:t>
      </w:r>
    </w:p>
    <w:p w14:paraId="3185D804" w14:textId="6C58F49B" w:rsidR="003035A2" w:rsidRPr="003035A2" w:rsidRDefault="003035A2" w:rsidP="003035A2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1100</w:t>
      </w:r>
    </w:p>
    <w:p w14:paraId="2BACC88F" w14:textId="453B5AB9" w:rsidR="003035A2" w:rsidRPr="003035A2" w:rsidRDefault="003035A2" w:rsidP="003035A2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1030</w:t>
      </w:r>
    </w:p>
    <w:p w14:paraId="11144221" w14:textId="02687FC4" w:rsidR="003035A2" w:rsidRPr="003035A2" w:rsidRDefault="003035A2" w:rsidP="003035A2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1300</w:t>
      </w:r>
    </w:p>
    <w:p w14:paraId="0C8BEB66" w14:textId="5765A68B" w:rsidR="00576F85" w:rsidRPr="003035A2" w:rsidRDefault="00576F85" w:rsidP="00576F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Length of a rectangle is 16cm less than twice its breadth. If the perimeter of the rectangle is 100 cm, find its breadth.</w:t>
      </w:r>
    </w:p>
    <w:p w14:paraId="71B30373" w14:textId="698F88C8" w:rsidR="003035A2" w:rsidRPr="003035A2" w:rsidRDefault="003035A2" w:rsidP="003035A2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22 cm</w:t>
      </w:r>
    </w:p>
    <w:p w14:paraId="427F5AB7" w14:textId="5E9CB110" w:rsidR="003035A2" w:rsidRPr="003035A2" w:rsidRDefault="003035A2" w:rsidP="003035A2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28 cm</w:t>
      </w:r>
    </w:p>
    <w:p w14:paraId="3C419FD5" w14:textId="0C049C19" w:rsidR="003035A2" w:rsidRPr="003035A2" w:rsidRDefault="003035A2" w:rsidP="003035A2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25 cm</w:t>
      </w:r>
    </w:p>
    <w:p w14:paraId="50CCC8BD" w14:textId="51F5F5D5" w:rsidR="003035A2" w:rsidRPr="006F7061" w:rsidRDefault="003035A2" w:rsidP="006F7061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24 cm</w:t>
      </w:r>
    </w:p>
    <w:p w14:paraId="49BD29CB" w14:textId="43BCD333" w:rsidR="00576F85" w:rsidRPr="003035A2" w:rsidRDefault="00576F85" w:rsidP="00576F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Find k, so that x= 3 is a solution of the equation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kx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+ 8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 xml:space="preserve">=  </w:t>
      </w:r>
      <w:r w:rsidR="00FA5789">
        <w:rPr>
          <w:rFonts w:ascii="Times New Roman" w:eastAsiaTheme="minorEastAsia" w:hAnsi="Times New Roman" w:cs="Times New Roman"/>
          <w:sz w:val="24"/>
          <w:szCs w:val="24"/>
        </w:rPr>
        <w:t>11</w:t>
      </w:r>
      <w:proofErr w:type="gramEnd"/>
    </w:p>
    <w:p w14:paraId="5A3A4C3A" w14:textId="2CB14487" w:rsidR="003035A2" w:rsidRDefault="00FA5789" w:rsidP="003035A2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19/3</w:t>
      </w:r>
    </w:p>
    <w:p w14:paraId="279EBB3F" w14:textId="105DD839" w:rsidR="00FA5789" w:rsidRDefault="00FA5789" w:rsidP="003035A2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</w:p>
    <w:p w14:paraId="7B3CB31C" w14:textId="02388A14" w:rsidR="00FA5789" w:rsidRDefault="00FA5789" w:rsidP="003035A2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-1</w:t>
      </w:r>
    </w:p>
    <w:p w14:paraId="4E15DFD5" w14:textId="16F9A99F" w:rsidR="00FA5789" w:rsidRDefault="00FA5789" w:rsidP="003035A2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-3</w:t>
      </w:r>
    </w:p>
    <w:p w14:paraId="75F528A9" w14:textId="20DB92EB" w:rsidR="00576F85" w:rsidRPr="00576F85" w:rsidRDefault="00576F85" w:rsidP="00576F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Find x, </w:t>
      </w:r>
    </w:p>
    <w:p w14:paraId="22A01358" w14:textId="29C24D18" w:rsidR="00576F85" w:rsidRDefault="00576F85" w:rsidP="00576F85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(x+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2)(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>x+3) + (x-3)(x-2) -2x</w:t>
      </w:r>
      <w:r w:rsidR="00225F79">
        <w:rPr>
          <w:rFonts w:ascii="Times New Roman" w:eastAsiaTheme="minorEastAsia" w:hAnsi="Times New Roman" w:cs="Times New Roman"/>
          <w:sz w:val="24"/>
          <w:szCs w:val="24"/>
        </w:rPr>
        <w:t>(x+1) =0</w:t>
      </w:r>
    </w:p>
    <w:p w14:paraId="1E145096" w14:textId="4C9A84E1" w:rsidR="00FA5789" w:rsidRDefault="00FA5789" w:rsidP="00FA5789">
      <w:pPr>
        <w:pStyle w:val="ListParagraph"/>
        <w:numPr>
          <w:ilvl w:val="0"/>
          <w:numId w:val="17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12</w:t>
      </w:r>
    </w:p>
    <w:p w14:paraId="5EE893BD" w14:textId="5166ADD0" w:rsidR="00FA5789" w:rsidRDefault="00FA5789" w:rsidP="00FA5789">
      <w:pPr>
        <w:pStyle w:val="ListParagraph"/>
        <w:numPr>
          <w:ilvl w:val="0"/>
          <w:numId w:val="17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-6</w:t>
      </w:r>
    </w:p>
    <w:p w14:paraId="6B26E957" w14:textId="7F8C9AC7" w:rsidR="00FA5789" w:rsidRDefault="00FA5789" w:rsidP="00FA5789">
      <w:pPr>
        <w:pStyle w:val="ListParagraph"/>
        <w:numPr>
          <w:ilvl w:val="0"/>
          <w:numId w:val="17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6</w:t>
      </w:r>
    </w:p>
    <w:p w14:paraId="501AC937" w14:textId="4B61CC3C" w:rsidR="00FA5789" w:rsidRDefault="00FA5789" w:rsidP="00FA5789">
      <w:pPr>
        <w:pStyle w:val="ListParagraph"/>
        <w:numPr>
          <w:ilvl w:val="0"/>
          <w:numId w:val="17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3</w:t>
      </w:r>
    </w:p>
    <w:p w14:paraId="7FF58AE2" w14:textId="034D8839" w:rsidR="00225F79" w:rsidRPr="007E271F" w:rsidRDefault="00225F79" w:rsidP="00225F7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The mean of five numbers is 27. If one number is excluded, their mean is 25. Find the excluded number.</w:t>
      </w:r>
    </w:p>
    <w:p w14:paraId="506F9B78" w14:textId="02648E87" w:rsidR="007E271F" w:rsidRPr="007E271F" w:rsidRDefault="007E271F" w:rsidP="007E271F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35</w:t>
      </w:r>
    </w:p>
    <w:p w14:paraId="66BC8497" w14:textId="1BC182B3" w:rsidR="007E271F" w:rsidRPr="007E271F" w:rsidRDefault="007E271F" w:rsidP="007E271F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25</w:t>
      </w:r>
    </w:p>
    <w:p w14:paraId="69BFD615" w14:textId="217E0098" w:rsidR="007E271F" w:rsidRPr="007E271F" w:rsidRDefault="007E271F" w:rsidP="007E271F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27</w:t>
      </w:r>
    </w:p>
    <w:p w14:paraId="79E98927" w14:textId="14D90816" w:rsidR="007E271F" w:rsidRPr="007E271F" w:rsidRDefault="007E271F" w:rsidP="007E271F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72</w:t>
      </w:r>
    </w:p>
    <w:p w14:paraId="58390CA6" w14:textId="05F10955" w:rsidR="00225F79" w:rsidRDefault="00591376" w:rsidP="00225F7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mean of eight </w:t>
      </w:r>
      <w:proofErr w:type="gramStart"/>
      <w:r>
        <w:rPr>
          <w:rFonts w:ascii="Times New Roman" w:hAnsi="Times New Roman" w:cs="Times New Roman"/>
          <w:sz w:val="24"/>
          <w:szCs w:val="24"/>
        </w:rPr>
        <w:t>observation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was found to be 57. Later on, it was discovered that one observation i.e., 48 was misread as 84. Find the correct mean.</w:t>
      </w:r>
    </w:p>
    <w:p w14:paraId="0AFFBE20" w14:textId="4FE92B84" w:rsidR="007E271F" w:rsidRDefault="007E271F" w:rsidP="007E271F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50.5</w:t>
      </w:r>
    </w:p>
    <w:p w14:paraId="3F373867" w14:textId="36CE00DB" w:rsidR="007E271F" w:rsidRDefault="007E271F" w:rsidP="007E271F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52</w:t>
      </w:r>
    </w:p>
    <w:p w14:paraId="1803A81B" w14:textId="3E610A8D" w:rsidR="007E271F" w:rsidRDefault="007E271F" w:rsidP="007E271F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52.5</w:t>
      </w:r>
    </w:p>
    <w:p w14:paraId="2BDE9E69" w14:textId="6836E60B" w:rsidR="007E271F" w:rsidRDefault="00C82392" w:rsidP="007E271F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48</w:t>
      </w:r>
    </w:p>
    <w:p w14:paraId="425C7F37" w14:textId="1CBC2FE8" w:rsidR="00DA62B8" w:rsidRDefault="00DA62B8" w:rsidP="00225F7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Find the mode of the following marks (out of 10) obtained by 11 students.</w:t>
      </w:r>
    </w:p>
    <w:p w14:paraId="75ED2022" w14:textId="6AB667FD" w:rsidR="00DA62B8" w:rsidRDefault="00DA62B8" w:rsidP="00DA62B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6,8,2,3,3,3,7,8,5,1,3</w:t>
      </w:r>
    </w:p>
    <w:p w14:paraId="72C055C9" w14:textId="29F6A432" w:rsidR="00C82392" w:rsidRDefault="00C82392" w:rsidP="00C82392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</w:p>
    <w:p w14:paraId="7605EC86" w14:textId="7D637BF7" w:rsidR="00C82392" w:rsidRDefault="00C82392" w:rsidP="00C82392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</w:p>
    <w:p w14:paraId="6C97B0E8" w14:textId="21EE528E" w:rsidR="00C82392" w:rsidRDefault="00C82392" w:rsidP="00C82392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</w:p>
    <w:p w14:paraId="4EE1DCAA" w14:textId="7B2961FE" w:rsidR="00C82392" w:rsidRDefault="00C82392" w:rsidP="00C82392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</w:p>
    <w:p w14:paraId="3038BAC7" w14:textId="3515BBB3" w:rsidR="00B17FE8" w:rsidRDefault="00B17FE8" w:rsidP="00B17F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Which of the following can</w:t>
      </w:r>
      <w:r w:rsidR="00AE4432">
        <w:rPr>
          <w:rFonts w:ascii="Times New Roman" w:hAnsi="Times New Roman" w:cs="Times New Roman"/>
          <w:sz w:val="24"/>
          <w:szCs w:val="24"/>
        </w:rPr>
        <w:t>’t</w:t>
      </w:r>
      <w:r>
        <w:rPr>
          <w:rFonts w:ascii="Times New Roman" w:hAnsi="Times New Roman" w:cs="Times New Roman"/>
          <w:sz w:val="24"/>
          <w:szCs w:val="24"/>
        </w:rPr>
        <w:t xml:space="preserve"> be the sides (in cm) of a triangle?</w:t>
      </w:r>
    </w:p>
    <w:p w14:paraId="75BC9EE0" w14:textId="77777777" w:rsidR="000C4E91" w:rsidRDefault="00B17FE8" w:rsidP="00B17FE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3,4,10         </w:t>
      </w:r>
    </w:p>
    <w:p w14:paraId="2AEDD007" w14:textId="77777777" w:rsidR="000C4E91" w:rsidRDefault="00B17FE8" w:rsidP="00B17FE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6,4,8         </w:t>
      </w:r>
    </w:p>
    <w:p w14:paraId="7A98A548" w14:textId="77777777" w:rsidR="000C4E91" w:rsidRDefault="00B17FE8" w:rsidP="00B17FE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35,38,40          </w:t>
      </w:r>
    </w:p>
    <w:p w14:paraId="12220633" w14:textId="1EE1BBE3" w:rsidR="00B17FE8" w:rsidRDefault="00B17FE8" w:rsidP="00B17FE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51,53,60</w:t>
      </w:r>
    </w:p>
    <w:p w14:paraId="54F1B0D5" w14:textId="77777777" w:rsidR="00AE4432" w:rsidRDefault="00AE4432" w:rsidP="00AE4432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32E7B156" w14:textId="1DCE8C6F" w:rsidR="00B17FE8" w:rsidRDefault="00B17FE8" w:rsidP="00B17F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length of two sides of a triangle are 4 cm and 6 cm. Between what two measures should the length of the third side fall?</w:t>
      </w:r>
    </w:p>
    <w:p w14:paraId="17EE3FF7" w14:textId="2572A557" w:rsidR="00AE4432" w:rsidRDefault="00AE4432" w:rsidP="00AE4432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3cm and 9 cm</w:t>
      </w:r>
    </w:p>
    <w:p w14:paraId="3A3DCFBA" w14:textId="077E0057" w:rsidR="00AE4432" w:rsidRDefault="00AE4432" w:rsidP="00AE4432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2cm and 10cm</w:t>
      </w:r>
    </w:p>
    <w:p w14:paraId="07DFAF13" w14:textId="64D9BED7" w:rsidR="00AE4432" w:rsidRDefault="00AE4432" w:rsidP="00AE4432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3cm and 10cm</w:t>
      </w:r>
    </w:p>
    <w:p w14:paraId="107B29B5" w14:textId="5A6251C5" w:rsidR="00AE4432" w:rsidRDefault="00AE4432" w:rsidP="00AE4432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cm and 9cm</w:t>
      </w:r>
    </w:p>
    <w:p w14:paraId="606B050E" w14:textId="21298942" w:rsidR="00B17FE8" w:rsidRDefault="00B17FE8" w:rsidP="00B17F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Which of the following is a Pythagorean triplet?</w:t>
      </w:r>
    </w:p>
    <w:p w14:paraId="51836871" w14:textId="4C3B0817" w:rsidR="00AE4432" w:rsidRDefault="00AE4432" w:rsidP="00AE4432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3,4,5</w:t>
      </w:r>
    </w:p>
    <w:p w14:paraId="0FB23A1E" w14:textId="40E5EADA" w:rsidR="00AE4432" w:rsidRDefault="00AE4432" w:rsidP="00AE4432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11,12,13</w:t>
      </w:r>
    </w:p>
    <w:p w14:paraId="4F6F7833" w14:textId="5ED7C229" w:rsidR="00AE4432" w:rsidRDefault="00AE4432" w:rsidP="00AE4432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20,21,25</w:t>
      </w:r>
    </w:p>
    <w:p w14:paraId="16407BE2" w14:textId="5EC643CF" w:rsidR="00AE4432" w:rsidRDefault="00AE4432" w:rsidP="00AE4432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8,9,12</w:t>
      </w:r>
    </w:p>
    <w:p w14:paraId="6494B860" w14:textId="2D33E1E5" w:rsidR="00B17FE8" w:rsidRDefault="00B11BC2" w:rsidP="00B17F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Find the length of the diagonal of a rectangle whose sides are 15cm and 8cm.</w:t>
      </w:r>
    </w:p>
    <w:p w14:paraId="3A6DE449" w14:textId="73CAE782" w:rsidR="00AE4432" w:rsidRDefault="00AE4432" w:rsidP="00AE4432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17cm</w:t>
      </w:r>
    </w:p>
    <w:p w14:paraId="4A205C63" w14:textId="76E61732" w:rsidR="00AE4432" w:rsidRDefault="00AE4432" w:rsidP="00AE4432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 cm</w:t>
      </w:r>
    </w:p>
    <w:p w14:paraId="7414C2E3" w14:textId="5B048E5D" w:rsidR="00AE4432" w:rsidRDefault="00AE4432" w:rsidP="00AE4432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 cm</w:t>
      </w:r>
    </w:p>
    <w:p w14:paraId="58D66252" w14:textId="037F646F" w:rsidR="00AE4432" w:rsidRDefault="00AE4432" w:rsidP="00AE4432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 cm</w:t>
      </w:r>
    </w:p>
    <w:p w14:paraId="72B28369" w14:textId="70915FE5" w:rsidR="00B11BC2" w:rsidRDefault="00B11BC2" w:rsidP="00B17F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centroid of a triangle divides the median into ___________ ratio.</w:t>
      </w:r>
    </w:p>
    <w:p w14:paraId="1418C69C" w14:textId="38E134EF" w:rsidR="00B97F49" w:rsidRDefault="00B97F49" w:rsidP="00B97F49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1:2</w:t>
      </w:r>
    </w:p>
    <w:p w14:paraId="32B8988E" w14:textId="4F991A10" w:rsidR="00B97F49" w:rsidRDefault="00B97F49" w:rsidP="00B97F49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3:1</w:t>
      </w:r>
    </w:p>
    <w:p w14:paraId="3F89C9EE" w14:textId="7A291C97" w:rsidR="00B97F49" w:rsidRDefault="00B97F49" w:rsidP="00B97F49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1:3</w:t>
      </w:r>
    </w:p>
    <w:p w14:paraId="163ABE4D" w14:textId="6D09A5A8" w:rsidR="00B97F49" w:rsidRDefault="00B97F49" w:rsidP="00B97F49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2:1</w:t>
      </w:r>
    </w:p>
    <w:p w14:paraId="4312A70E" w14:textId="6225033C" w:rsidR="00B11BC2" w:rsidRDefault="00B11BC2" w:rsidP="00B17F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Circumcentre of an obtuse triangle lies ____________ of the triangle.</w:t>
      </w:r>
    </w:p>
    <w:p w14:paraId="40F9FB99" w14:textId="55887932" w:rsidR="00B97F49" w:rsidRDefault="00B97F49" w:rsidP="00B97F49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the exterior region of a triangle</w:t>
      </w:r>
    </w:p>
    <w:p w14:paraId="25CC3EBF" w14:textId="10CC46DA" w:rsidR="00B97F49" w:rsidRPr="00B97F49" w:rsidRDefault="00B97F49" w:rsidP="00B97F49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the interior region of a triangle</w:t>
      </w:r>
    </w:p>
    <w:p w14:paraId="6F9E450F" w14:textId="079B60CD" w:rsidR="00B97F49" w:rsidRDefault="00B97F49" w:rsidP="00B97F49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 the vertex of right angle</w:t>
      </w:r>
    </w:p>
    <w:p w14:paraId="6EDD50D1" w14:textId="0B3355E2" w:rsidR="00B97F49" w:rsidRDefault="00B97F49" w:rsidP="00B97F49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 the mid-point of hypotenuse</w:t>
      </w:r>
    </w:p>
    <w:p w14:paraId="1A3500CC" w14:textId="5D119011" w:rsidR="00B11BC2" w:rsidRDefault="00B11BC2" w:rsidP="00B17F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point of concurrence of the altitude of a triangle is called its __________.</w:t>
      </w:r>
    </w:p>
    <w:p w14:paraId="05D0C5AE" w14:textId="51C9BFA7" w:rsidR="00333510" w:rsidRDefault="00333510" w:rsidP="00333510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Centroid</w:t>
      </w:r>
    </w:p>
    <w:p w14:paraId="7C947F0C" w14:textId="463AA7B5" w:rsidR="00333510" w:rsidRDefault="00333510" w:rsidP="00333510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Orthocentre</w:t>
      </w:r>
    </w:p>
    <w:p w14:paraId="7A13841E" w14:textId="7D011A54" w:rsidR="00333510" w:rsidRDefault="00333510" w:rsidP="00333510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Circumcentre</w:t>
      </w:r>
    </w:p>
    <w:p w14:paraId="393B4890" w14:textId="64258BBF" w:rsidR="00333510" w:rsidRDefault="00333510" w:rsidP="00333510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Incentre</w:t>
      </w:r>
    </w:p>
    <w:p w14:paraId="2A32FF49" w14:textId="3AFA965F" w:rsidR="00B11BC2" w:rsidRDefault="00A64920" w:rsidP="00B17F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decimal representation of 125% is ______________.</w:t>
      </w:r>
    </w:p>
    <w:p w14:paraId="3A678691" w14:textId="4404DFCE" w:rsidR="00333510" w:rsidRDefault="00333510" w:rsidP="00333510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0.125</w:t>
      </w:r>
    </w:p>
    <w:p w14:paraId="0A0AC771" w14:textId="6E6BC879" w:rsidR="00333510" w:rsidRDefault="00333510" w:rsidP="00333510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1.25</w:t>
      </w:r>
    </w:p>
    <w:p w14:paraId="37F6C464" w14:textId="00ABA7C7" w:rsidR="00333510" w:rsidRDefault="00333510" w:rsidP="00333510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12.5</w:t>
      </w:r>
    </w:p>
    <w:p w14:paraId="54503A0F" w14:textId="75CEA617" w:rsidR="00333510" w:rsidRDefault="00333510" w:rsidP="00333510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0.725</w:t>
      </w:r>
    </w:p>
    <w:p w14:paraId="5A9AC34C" w14:textId="4EA5C925" w:rsidR="00A64920" w:rsidRPr="00A64920" w:rsidRDefault="00A64920" w:rsidP="00A649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**************************</w:t>
      </w:r>
    </w:p>
    <w:sectPr w:rsidR="00A64920" w:rsidRPr="00A649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multiLevelType w:val="hybridMultilevel"/>
    <w:tmpl w:val="783C288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1"/>
    <w:multiLevelType w:val="hybridMultilevel"/>
    <w:tmpl w:val="783C288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E1910"/>
    <w:multiLevelType w:val="hybridMultilevel"/>
    <w:tmpl w:val="784A4136"/>
    <w:lvl w:ilvl="0" w:tplc="C61E274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822A05"/>
    <w:multiLevelType w:val="hybridMultilevel"/>
    <w:tmpl w:val="61404CF8"/>
    <w:lvl w:ilvl="0" w:tplc="527005A8">
      <w:start w:val="1"/>
      <w:numFmt w:val="lowerRoman"/>
      <w:lvlText w:val="%1)"/>
      <w:lvlJc w:val="left"/>
      <w:pPr>
        <w:ind w:left="1440" w:hanging="720"/>
      </w:pPr>
      <w:rPr>
        <w:rFonts w:eastAsiaTheme="minorEastAsia"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DD703C"/>
    <w:multiLevelType w:val="hybridMultilevel"/>
    <w:tmpl w:val="D7FA5396"/>
    <w:lvl w:ilvl="0" w:tplc="59D0DE5A">
      <w:start w:val="1"/>
      <w:numFmt w:val="lowerRoman"/>
      <w:lvlText w:val="%1)"/>
      <w:lvlJc w:val="left"/>
      <w:pPr>
        <w:ind w:left="1440" w:hanging="720"/>
      </w:pPr>
      <w:rPr>
        <w:rFonts w:eastAsiaTheme="minorEastAsia"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5DE5C50"/>
    <w:multiLevelType w:val="hybridMultilevel"/>
    <w:tmpl w:val="D506C066"/>
    <w:lvl w:ilvl="0" w:tplc="3454C2E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0085790"/>
    <w:multiLevelType w:val="hybridMultilevel"/>
    <w:tmpl w:val="A1468DFE"/>
    <w:lvl w:ilvl="0" w:tplc="419A03C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29656D8"/>
    <w:multiLevelType w:val="hybridMultilevel"/>
    <w:tmpl w:val="9C0AB75E"/>
    <w:lvl w:ilvl="0" w:tplc="39CE20B2">
      <w:start w:val="1"/>
      <w:numFmt w:val="lowerRoman"/>
      <w:lvlText w:val="%1)"/>
      <w:lvlJc w:val="left"/>
      <w:pPr>
        <w:ind w:left="1440" w:hanging="720"/>
      </w:pPr>
      <w:rPr>
        <w:rFonts w:eastAsiaTheme="minorEastAsia"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31974C6"/>
    <w:multiLevelType w:val="hybridMultilevel"/>
    <w:tmpl w:val="A972234A"/>
    <w:lvl w:ilvl="0" w:tplc="F648AB0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4672403"/>
    <w:multiLevelType w:val="hybridMultilevel"/>
    <w:tmpl w:val="4CFE2F3E"/>
    <w:lvl w:ilvl="0" w:tplc="5A42053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819475E"/>
    <w:multiLevelType w:val="hybridMultilevel"/>
    <w:tmpl w:val="132A8430"/>
    <w:lvl w:ilvl="0" w:tplc="BD10CA14">
      <w:start w:val="1"/>
      <w:numFmt w:val="lowerRoman"/>
      <w:lvlText w:val="%1)"/>
      <w:lvlJc w:val="left"/>
      <w:pPr>
        <w:ind w:left="1440" w:hanging="720"/>
      </w:pPr>
      <w:rPr>
        <w:rFonts w:eastAsiaTheme="minorEastAsia"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9193A78"/>
    <w:multiLevelType w:val="hybridMultilevel"/>
    <w:tmpl w:val="A2483508"/>
    <w:lvl w:ilvl="0" w:tplc="00726866">
      <w:start w:val="1"/>
      <w:numFmt w:val="lowerRoman"/>
      <w:lvlText w:val="%1)"/>
      <w:lvlJc w:val="left"/>
      <w:pPr>
        <w:ind w:left="1440" w:hanging="720"/>
      </w:pPr>
      <w:rPr>
        <w:rFonts w:eastAsiaTheme="minorEastAsia"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9570AA1"/>
    <w:multiLevelType w:val="hybridMultilevel"/>
    <w:tmpl w:val="E316402E"/>
    <w:lvl w:ilvl="0" w:tplc="967A4238">
      <w:start w:val="1"/>
      <w:numFmt w:val="lowerRoman"/>
      <w:lvlText w:val="%1)"/>
      <w:lvlJc w:val="left"/>
      <w:pPr>
        <w:ind w:left="1440" w:hanging="720"/>
      </w:pPr>
      <w:rPr>
        <w:rFonts w:eastAsiaTheme="minorEastAsia"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3AF5903"/>
    <w:multiLevelType w:val="hybridMultilevel"/>
    <w:tmpl w:val="62DC1730"/>
    <w:lvl w:ilvl="0" w:tplc="0CEC2ACC">
      <w:start w:val="1"/>
      <w:numFmt w:val="lowerRoman"/>
      <w:lvlText w:val="%1)"/>
      <w:lvlJc w:val="left"/>
      <w:pPr>
        <w:ind w:left="1440" w:hanging="720"/>
      </w:pPr>
      <w:rPr>
        <w:rFonts w:eastAsiaTheme="minorEastAsia"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4F80F2F"/>
    <w:multiLevelType w:val="hybridMultilevel"/>
    <w:tmpl w:val="3ABCC6B4"/>
    <w:lvl w:ilvl="0" w:tplc="79ECF75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ADB7EE7"/>
    <w:multiLevelType w:val="hybridMultilevel"/>
    <w:tmpl w:val="CACA1D44"/>
    <w:lvl w:ilvl="0" w:tplc="AC8E58D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B47245F"/>
    <w:multiLevelType w:val="hybridMultilevel"/>
    <w:tmpl w:val="3B36F33C"/>
    <w:lvl w:ilvl="0" w:tplc="CDA4A87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FA37351"/>
    <w:multiLevelType w:val="hybridMultilevel"/>
    <w:tmpl w:val="831401A6"/>
    <w:lvl w:ilvl="0" w:tplc="6480159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1BB49A6"/>
    <w:multiLevelType w:val="hybridMultilevel"/>
    <w:tmpl w:val="2C96E3A4"/>
    <w:lvl w:ilvl="0" w:tplc="E7867C0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64E33A1"/>
    <w:multiLevelType w:val="hybridMultilevel"/>
    <w:tmpl w:val="AE4048A0"/>
    <w:lvl w:ilvl="0" w:tplc="49D62C2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69E4200"/>
    <w:multiLevelType w:val="hybridMultilevel"/>
    <w:tmpl w:val="B96856C8"/>
    <w:lvl w:ilvl="0" w:tplc="0F069A7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8F57D68"/>
    <w:multiLevelType w:val="hybridMultilevel"/>
    <w:tmpl w:val="3C225F60"/>
    <w:lvl w:ilvl="0" w:tplc="D8F0084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B730D1C"/>
    <w:multiLevelType w:val="hybridMultilevel"/>
    <w:tmpl w:val="80E41FAE"/>
    <w:lvl w:ilvl="0" w:tplc="E16C969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AF21C65"/>
    <w:multiLevelType w:val="hybridMultilevel"/>
    <w:tmpl w:val="0DC48BFE"/>
    <w:lvl w:ilvl="0" w:tplc="D2A2242C">
      <w:start w:val="1"/>
      <w:numFmt w:val="lowerRoman"/>
      <w:lvlText w:val="%1)"/>
      <w:lvlJc w:val="left"/>
      <w:pPr>
        <w:ind w:left="1440" w:hanging="720"/>
      </w:pPr>
      <w:rPr>
        <w:rFonts w:eastAsiaTheme="minorEastAsia"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E811F4F"/>
    <w:multiLevelType w:val="hybridMultilevel"/>
    <w:tmpl w:val="2586115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4074C5"/>
    <w:multiLevelType w:val="hybridMultilevel"/>
    <w:tmpl w:val="5FDCD8F2"/>
    <w:lvl w:ilvl="0" w:tplc="23780476">
      <w:start w:val="1"/>
      <w:numFmt w:val="lowerRoman"/>
      <w:lvlText w:val="%1)"/>
      <w:lvlJc w:val="left"/>
      <w:pPr>
        <w:ind w:left="1440" w:hanging="720"/>
      </w:pPr>
      <w:rPr>
        <w:rFonts w:eastAsiaTheme="minorEastAsia"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6EB5A70"/>
    <w:multiLevelType w:val="hybridMultilevel"/>
    <w:tmpl w:val="0D04D288"/>
    <w:lvl w:ilvl="0" w:tplc="0226CF6C">
      <w:start w:val="1"/>
      <w:numFmt w:val="lowerRoman"/>
      <w:lvlText w:val="%1)"/>
      <w:lvlJc w:val="left"/>
      <w:pPr>
        <w:ind w:left="1440" w:hanging="720"/>
      </w:pPr>
      <w:rPr>
        <w:rFonts w:eastAsiaTheme="minorEastAsia"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E1A7BDF"/>
    <w:multiLevelType w:val="hybridMultilevel"/>
    <w:tmpl w:val="973C553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9B5AFE"/>
    <w:multiLevelType w:val="hybridMultilevel"/>
    <w:tmpl w:val="4052E3FE"/>
    <w:lvl w:ilvl="0" w:tplc="FD9E4C22">
      <w:start w:val="1"/>
      <w:numFmt w:val="lowerRoman"/>
      <w:lvlText w:val="%1)"/>
      <w:lvlJc w:val="left"/>
      <w:pPr>
        <w:ind w:left="1440" w:hanging="720"/>
      </w:pPr>
      <w:rPr>
        <w:rFonts w:eastAsiaTheme="minorEastAsia"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27"/>
  </w:num>
  <w:num w:numId="3">
    <w:abstractNumId w:val="4"/>
  </w:num>
  <w:num w:numId="4">
    <w:abstractNumId w:val="9"/>
  </w:num>
  <w:num w:numId="5">
    <w:abstractNumId w:val="19"/>
  </w:num>
  <w:num w:numId="6">
    <w:abstractNumId w:val="13"/>
  </w:num>
  <w:num w:numId="7">
    <w:abstractNumId w:val="10"/>
  </w:num>
  <w:num w:numId="8">
    <w:abstractNumId w:val="28"/>
  </w:num>
  <w:num w:numId="9">
    <w:abstractNumId w:val="26"/>
  </w:num>
  <w:num w:numId="10">
    <w:abstractNumId w:val="3"/>
  </w:num>
  <w:num w:numId="11">
    <w:abstractNumId w:val="25"/>
  </w:num>
  <w:num w:numId="12">
    <w:abstractNumId w:val="6"/>
  </w:num>
  <w:num w:numId="13">
    <w:abstractNumId w:val="23"/>
  </w:num>
  <w:num w:numId="14">
    <w:abstractNumId w:val="7"/>
  </w:num>
  <w:num w:numId="15">
    <w:abstractNumId w:val="12"/>
  </w:num>
  <w:num w:numId="16">
    <w:abstractNumId w:val="21"/>
  </w:num>
  <w:num w:numId="17">
    <w:abstractNumId w:val="17"/>
  </w:num>
  <w:num w:numId="18">
    <w:abstractNumId w:val="11"/>
  </w:num>
  <w:num w:numId="19">
    <w:abstractNumId w:val="15"/>
  </w:num>
  <w:num w:numId="20">
    <w:abstractNumId w:val="18"/>
  </w:num>
  <w:num w:numId="21">
    <w:abstractNumId w:val="16"/>
  </w:num>
  <w:num w:numId="22">
    <w:abstractNumId w:val="20"/>
  </w:num>
  <w:num w:numId="23">
    <w:abstractNumId w:val="14"/>
  </w:num>
  <w:num w:numId="24">
    <w:abstractNumId w:val="8"/>
  </w:num>
  <w:num w:numId="25">
    <w:abstractNumId w:val="2"/>
  </w:num>
  <w:num w:numId="26">
    <w:abstractNumId w:val="22"/>
  </w:num>
  <w:num w:numId="27">
    <w:abstractNumId w:val="5"/>
  </w:num>
  <w:num w:numId="28">
    <w:abstractNumId w:val="1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2EE"/>
    <w:rsid w:val="00021B5A"/>
    <w:rsid w:val="00046543"/>
    <w:rsid w:val="000C4E91"/>
    <w:rsid w:val="000F2BD1"/>
    <w:rsid w:val="001E71EA"/>
    <w:rsid w:val="001F3D62"/>
    <w:rsid w:val="00225F79"/>
    <w:rsid w:val="002B2904"/>
    <w:rsid w:val="003035A2"/>
    <w:rsid w:val="00333510"/>
    <w:rsid w:val="003819A6"/>
    <w:rsid w:val="0039604D"/>
    <w:rsid w:val="00560A9E"/>
    <w:rsid w:val="00576F85"/>
    <w:rsid w:val="00591376"/>
    <w:rsid w:val="0066738C"/>
    <w:rsid w:val="006F7061"/>
    <w:rsid w:val="007361FA"/>
    <w:rsid w:val="00757862"/>
    <w:rsid w:val="007E271F"/>
    <w:rsid w:val="0089622A"/>
    <w:rsid w:val="008B6732"/>
    <w:rsid w:val="008C612B"/>
    <w:rsid w:val="00A64920"/>
    <w:rsid w:val="00AE4432"/>
    <w:rsid w:val="00B11BC2"/>
    <w:rsid w:val="00B17FE8"/>
    <w:rsid w:val="00B26B5E"/>
    <w:rsid w:val="00B97F49"/>
    <w:rsid w:val="00C05C96"/>
    <w:rsid w:val="00C82392"/>
    <w:rsid w:val="00DA62B8"/>
    <w:rsid w:val="00FA5789"/>
    <w:rsid w:val="00FE3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381B0"/>
  <w15:chartTrackingRefBased/>
  <w15:docId w15:val="{2B0A12D5-4BD6-41B4-92AE-E807222B2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5C9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05C96"/>
    <w:rPr>
      <w:color w:val="808080"/>
    </w:rPr>
  </w:style>
  <w:style w:type="table" w:styleId="TableGrid">
    <w:name w:val="Table Grid"/>
    <w:basedOn w:val="TableNormal"/>
    <w:uiPriority w:val="39"/>
    <w:rsid w:val="00046543"/>
    <w:pPr>
      <w:spacing w:after="0" w:line="240" w:lineRule="auto"/>
    </w:pPr>
    <w:rPr>
      <w:rFonts w:ascii="Calibri" w:eastAsia="Calibri" w:hAnsi="Calibri" w:cs="SimSu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5</Pages>
  <Words>685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SATASWINI</dc:creator>
  <cp:keywords/>
  <dc:description/>
  <cp:lastModifiedBy>Biswajit Pradhan</cp:lastModifiedBy>
  <cp:revision>162</cp:revision>
  <dcterms:created xsi:type="dcterms:W3CDTF">2020-09-07T08:17:00Z</dcterms:created>
  <dcterms:modified xsi:type="dcterms:W3CDTF">2020-10-25T11:44:00Z</dcterms:modified>
</cp:coreProperties>
</file>