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20" w:rsidRDefault="00C81807">
      <w:r>
        <w:rPr>
          <w:noProof/>
        </w:rPr>
        <w:pict>
          <v:rect id="_x0000_s1028" style="position:absolute;margin-left:-45.75pt;margin-top:-45pt;width:559.5pt;height:60.75pt;z-index:-251657217" fillcolor="#943634 [2405]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-39.75pt;margin-top:-34.5pt;width:540pt;height:36pt;z-index:-251656192" wrapcoords="2520 0 -30 0 -30 17100 8730 20700 14400 20700 14550 20700 21600 17100 21600 900 21360 0 19920 0 2520 0" stroked="f">
            <v:shadow opacity="52429f"/>
            <v:textpath style="font-family:&quot;Arial Black&quot;;v-text-kern:t" trim="t" fitpath="t" string="DAV SJVN PUBLIC SCHOOL , DUTTNAGAR"/>
            <w10:wrap type="tight"/>
          </v:shape>
        </w:pict>
      </w:r>
    </w:p>
    <w:p w:rsidR="000F13FB" w:rsidRDefault="005944FB">
      <w:r>
        <w:rPr>
          <w:noProof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0" type="#_x0000_t121" style="position:absolute;margin-left:-21.65pt;margin-top:6.45pt;width:220.15pt;height:165.45pt;rotation:-830471fd;z-index:251661312" fillcolor="#f79646 [3209]" strokecolor="#f2f2f2 [3041]" strokeweight="3pt">
            <v:fill r:id="rId5" o:title="IMG-20200123-WA0018" recolor="t" type="frame"/>
            <v:shadow on="t" type="perspective" color="#974706 [1609]" opacity=".5" offset="1pt" offset2="-1pt"/>
          </v:shape>
        </w:pict>
      </w:r>
      <w:r w:rsidR="008E7A65">
        <w:rPr>
          <w:noProof/>
        </w:rPr>
        <w:pict>
          <v:shape id="_x0000_s1034" type="#_x0000_t121" style="position:absolute;margin-left:238.35pt;margin-top:.8pt;width:228.5pt;height:171.65pt;rotation:95904fd;flip:x;z-index:251664384" fillcolor="white [3201]" strokecolor="#4bacc6 [3208]" strokeweight="5pt">
            <v:fill r:id="rId6" o:title="IMG-20200123-WA0015" recolor="t" type="frame"/>
            <v:stroke linestyle="thickThin"/>
            <v:shadow color="#868686"/>
          </v:shape>
        </w:pict>
      </w:r>
    </w:p>
    <w:p w:rsidR="000F13FB" w:rsidRDefault="000F13FB"/>
    <w:p w:rsidR="000F13FB" w:rsidRDefault="000F13FB"/>
    <w:p w:rsidR="000F13FB" w:rsidRDefault="000F13FB"/>
    <w:p w:rsidR="000F13FB" w:rsidRDefault="000F13FB"/>
    <w:p w:rsidR="000F13FB" w:rsidRDefault="000F13FB"/>
    <w:p w:rsidR="000F13FB" w:rsidRDefault="000F13FB"/>
    <w:p w:rsidR="000F13FB" w:rsidRDefault="00C81807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5" type="#_x0000_t156" style="position:absolute;margin-left:50.25pt;margin-top:13.2pt;width:385.5pt;height:35.25pt;z-index:-251650048" wrapcoords="3866 0 1597 919 -42 3677 -42 17464 9918 21140 16431 21140 17902 21140 19625 21140 21600 17923 21600 3677 20591 3677 5337 0 3866 0" adj="3914" fillcolor="#404040 [2429]" stroked="f">
            <v:fill color2="#099"/>
            <v:shadow color="silver" opacity="52429f" offset="3pt,3pt"/>
            <v:textpath style="font-family:&quot;Trebuchet MS&quot;;font-weight:bold;v-text-kern:t" trim="t" fitpath="t" xscale="f" string="LOWER KINDERGARTEN"/>
            <w10:wrap type="tight"/>
          </v:shape>
        </w:pict>
      </w:r>
    </w:p>
    <w:p w:rsidR="000F13FB" w:rsidRDefault="00083410">
      <w:r>
        <w:rPr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6" type="#_x0000_t59" style="position:absolute;margin-left:-40.25pt;margin-top:23.2pt;width:112.95pt;height:83.8pt;rotation:-873580fd;z-index:-25164902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F13FB" w:rsidRPr="000F13FB" w:rsidRDefault="000F13FB" w:rsidP="000F13FB"/>
              </w:txbxContent>
            </v:textbox>
          </v:shape>
        </w:pict>
      </w:r>
    </w:p>
    <w:p w:rsidR="000F13FB" w:rsidRDefault="000F13FB"/>
    <w:p w:rsidR="000F13FB" w:rsidRDefault="00C81807">
      <w:r>
        <w:rPr>
          <w:noProof/>
        </w:rPr>
        <w:pict>
          <v:shape id="_x0000_s1038" type="#_x0000_t136" style="position:absolute;margin-left:95.7pt;margin-top:11.35pt;width:343.8pt;height:24.55pt;z-index:-251644928" wrapcoords="424 0 -94 20945 21647 20945 21647 0 424 0" fillcolor="#c0504d [3205]" strokecolor="#c00000">
            <v:shadow color="#868686"/>
            <v:textpath style="font-family:&quot;Arial Black&quot;;v-text-kern:t" trim="t" fitpath="t" string="ADMISSION NOTICE"/>
            <w10:wrap type="tight"/>
          </v:shape>
        </w:pict>
      </w:r>
      <w:r w:rsidRPr="00083410">
        <w:rPr>
          <w:noProof/>
        </w:rPr>
        <w:pict>
          <v:shape id="_x0000_s1037" type="#_x0000_t136" style="position:absolute;margin-left:-9.75pt;margin-top:5.9pt;width:66pt;height:22.5pt;rotation:-855354fd;z-index:-251646976" wrapcoords="19636 -1440 7364 -2160 5891 0 491 -2160 -245 -720 491 9360 -736 19440 982 20880 1718 21600 19636 22320 20864 18720 21600 9360 20864 -720 19636 -1440" fillcolor="#00b050" strokecolor="#00b050">
            <v:shadow color="#868686"/>
            <v:textpath style="font-family:&quot;Aparajita&quot;;v-text-kern:t" trim="t" fitpath="t" string="LKG"/>
            <w10:wrap type="tight"/>
          </v:shape>
        </w:pict>
      </w:r>
      <w:r w:rsidR="00184353">
        <w:t xml:space="preserve">  </w:t>
      </w:r>
    </w:p>
    <w:p w:rsidR="00184353" w:rsidRDefault="00184353"/>
    <w:tbl>
      <w:tblPr>
        <w:tblStyle w:val="LightGrid-Accent2"/>
        <w:tblpPr w:leftFromText="180" w:rightFromText="180" w:vertAnchor="text" w:horzAnchor="margin" w:tblpY="1742"/>
        <w:tblW w:w="0" w:type="auto"/>
        <w:tblLook w:val="04A0"/>
      </w:tblPr>
      <w:tblGrid>
        <w:gridCol w:w="9576"/>
      </w:tblGrid>
      <w:tr w:rsidR="00965A1E" w:rsidTr="00E46E98">
        <w:trPr>
          <w:cnfStyle w:val="100000000000"/>
        </w:trPr>
        <w:tc>
          <w:tcPr>
            <w:cnfStyle w:val="001000000000"/>
            <w:tcW w:w="9576" w:type="dxa"/>
            <w:vAlign w:val="center"/>
          </w:tcPr>
          <w:p w:rsidR="00965A1E" w:rsidRPr="00965A1E" w:rsidRDefault="00654FAF" w:rsidP="00E43CAE">
            <w:pPr>
              <w:jc w:val="center"/>
              <w:rPr>
                <w:b w:val="0"/>
                <w:bCs w:val="0"/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 xml:space="preserve">Registration </w:t>
            </w:r>
            <w:r w:rsidR="00965A1E">
              <w:rPr>
                <w:color w:val="002060"/>
                <w:sz w:val="36"/>
                <w:szCs w:val="36"/>
              </w:rPr>
              <w:t xml:space="preserve">Forms </w:t>
            </w:r>
            <w:r w:rsidR="00E43CAE">
              <w:rPr>
                <w:color w:val="002060"/>
                <w:sz w:val="36"/>
                <w:szCs w:val="36"/>
              </w:rPr>
              <w:t xml:space="preserve"> Available</w:t>
            </w:r>
          </w:p>
        </w:tc>
      </w:tr>
      <w:tr w:rsidR="00965A1E" w:rsidTr="00965A1E">
        <w:trPr>
          <w:cnfStyle w:val="000000100000"/>
        </w:trPr>
        <w:tc>
          <w:tcPr>
            <w:cnfStyle w:val="001000000000"/>
            <w:tcW w:w="9576" w:type="dxa"/>
            <w:vAlign w:val="center"/>
          </w:tcPr>
          <w:p w:rsidR="00965A1E" w:rsidRPr="00D76D7D" w:rsidRDefault="00E43CAE" w:rsidP="00965A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Last Date for submission</w:t>
            </w:r>
            <w:r w:rsidR="008E7A65">
              <w:rPr>
                <w:sz w:val="36"/>
                <w:szCs w:val="36"/>
              </w:rPr>
              <w:t xml:space="preserve">  </w:t>
            </w:r>
            <w:r w:rsidR="00E2112E">
              <w:rPr>
                <w:sz w:val="36"/>
                <w:szCs w:val="36"/>
              </w:rPr>
              <w:t>20</w:t>
            </w:r>
            <w:r w:rsidRPr="00E43CA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  <w:r w:rsidR="00965A1E" w:rsidRPr="00D76D7D">
              <w:rPr>
                <w:sz w:val="36"/>
                <w:szCs w:val="36"/>
              </w:rPr>
              <w:t xml:space="preserve"> March</w:t>
            </w:r>
            <w:r>
              <w:rPr>
                <w:sz w:val="36"/>
                <w:szCs w:val="36"/>
              </w:rPr>
              <w:t>,</w:t>
            </w:r>
            <w:r w:rsidR="00965A1E" w:rsidRPr="00D76D7D">
              <w:rPr>
                <w:sz w:val="36"/>
                <w:szCs w:val="36"/>
              </w:rPr>
              <w:t xml:space="preserve"> 202</w:t>
            </w:r>
            <w:r w:rsidR="00E2112E">
              <w:rPr>
                <w:sz w:val="36"/>
                <w:szCs w:val="36"/>
              </w:rPr>
              <w:t>1</w:t>
            </w:r>
          </w:p>
          <w:p w:rsidR="00965A1E" w:rsidRDefault="00965A1E" w:rsidP="00E2112E">
            <w:pPr>
              <w:jc w:val="center"/>
              <w:rPr>
                <w:sz w:val="32"/>
                <w:szCs w:val="32"/>
              </w:rPr>
            </w:pPr>
          </w:p>
        </w:tc>
      </w:tr>
      <w:tr w:rsidR="006E36C0" w:rsidTr="00D76D7D">
        <w:trPr>
          <w:cnfStyle w:val="000000010000"/>
        </w:trPr>
        <w:tc>
          <w:tcPr>
            <w:cnfStyle w:val="001000000000"/>
            <w:tcW w:w="9576" w:type="dxa"/>
            <w:shd w:val="clear" w:color="auto" w:fill="F79646" w:themeFill="accent6"/>
            <w:vAlign w:val="center"/>
          </w:tcPr>
          <w:p w:rsidR="006E36C0" w:rsidRPr="00CA5D5A" w:rsidRDefault="006E36C0" w:rsidP="00D76D7D">
            <w:pPr>
              <w:jc w:val="center"/>
              <w:rPr>
                <w:color w:val="FF0000"/>
                <w:sz w:val="36"/>
                <w:szCs w:val="36"/>
              </w:rPr>
            </w:pPr>
            <w:r w:rsidRPr="00CA5D5A">
              <w:rPr>
                <w:color w:val="FF0000"/>
                <w:sz w:val="36"/>
                <w:szCs w:val="36"/>
              </w:rPr>
              <w:t>Eligibility</w:t>
            </w:r>
          </w:p>
          <w:p w:rsidR="006E36C0" w:rsidRPr="00D76D7D" w:rsidRDefault="006E36C0" w:rsidP="00D76D7D">
            <w:pPr>
              <w:jc w:val="center"/>
              <w:rPr>
                <w:sz w:val="36"/>
                <w:szCs w:val="36"/>
              </w:rPr>
            </w:pPr>
            <w:r w:rsidRPr="00D76D7D">
              <w:rPr>
                <w:sz w:val="36"/>
                <w:szCs w:val="36"/>
              </w:rPr>
              <w:t>Child born between</w:t>
            </w:r>
          </w:p>
          <w:p w:rsidR="006E36C0" w:rsidRDefault="00965A1E" w:rsidP="00D76D7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01.04.201</w:t>
            </w:r>
            <w:r w:rsidR="0071105F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 xml:space="preserve"> to 31.03.</w:t>
            </w:r>
            <w:r w:rsidR="006E36C0" w:rsidRPr="00D76D7D">
              <w:rPr>
                <w:sz w:val="36"/>
                <w:szCs w:val="36"/>
              </w:rPr>
              <w:t>201</w:t>
            </w:r>
            <w:r w:rsidR="0071105F">
              <w:rPr>
                <w:sz w:val="36"/>
                <w:szCs w:val="36"/>
              </w:rPr>
              <w:t>8</w:t>
            </w:r>
          </w:p>
          <w:p w:rsidR="00CA5D5A" w:rsidRDefault="00CA5D5A" w:rsidP="0071105F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(A child must be 3 years before 31</w:t>
            </w:r>
            <w:r w:rsidRPr="00CA5D5A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March</w:t>
            </w:r>
            <w:r w:rsidR="00E2112E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202</w:t>
            </w:r>
            <w:r w:rsidR="0071105F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)</w:t>
            </w:r>
          </w:p>
        </w:tc>
      </w:tr>
    </w:tbl>
    <w:p w:rsidR="000F13FB" w:rsidRDefault="0071105F" w:rsidP="000F13FB">
      <w:pPr>
        <w:rPr>
          <w:sz w:val="96"/>
          <w:szCs w:val="96"/>
        </w:rPr>
      </w:pPr>
      <w:r w:rsidRPr="00C81807">
        <w:rPr>
          <w:noProof/>
        </w:rPr>
        <w:pict>
          <v:shape id="_x0000_s1039" type="#_x0000_t136" style="position:absolute;margin-left:33.15pt;margin-top:14.2pt;width:433.6pt;height:18.75pt;z-index:-251643904;mso-position-horizontal-relative:text;mso-position-vertical-relative:text" wrapcoords="-37 0 -37 20736 21637 20736 21637 19872 21563 17280 21376 13824 21600 8640 21600 3456 21451 0 -37 0" fillcolor="black [3213]" strokecolor="black [3213]">
            <v:shadow color="#868686"/>
            <v:textpath style="font-family:&quot;Aparajita&quot;;v-text-kern:t" trim="t" fitpath="t" string="For Academic Session 2021-2022"/>
            <w10:wrap type="tight"/>
          </v:shape>
        </w:pict>
      </w:r>
      <w:r w:rsidR="00C81807" w:rsidRPr="00C81807">
        <w:rPr>
          <w:noProof/>
        </w:rPr>
        <w:pict>
          <v:rect id="_x0000_s1040" style="position:absolute;margin-left:27pt;margin-top:5.25pt;width:451.5pt;height:42pt;z-index:-251644417;mso-position-horizontal-relative:text;mso-position-vertical-relative:text" fillcolor="#9bbb59 [3206]" strokecolor="#9bbb59 [3206]" strokeweight="10pt">
            <v:stroke linestyle="thinThin"/>
            <v:shadow color="#868686"/>
          </v:rect>
        </w:pict>
      </w:r>
    </w:p>
    <w:p w:rsidR="000647E7" w:rsidRPr="000647E7" w:rsidRDefault="000647E7" w:rsidP="000647E7">
      <w:pPr>
        <w:jc w:val="center"/>
        <w:rPr>
          <w:sz w:val="10"/>
          <w:szCs w:val="10"/>
        </w:rPr>
      </w:pPr>
    </w:p>
    <w:p w:rsidR="00CA5D5A" w:rsidRPr="000647E7" w:rsidRDefault="00CA5D5A" w:rsidP="000647E7">
      <w:pPr>
        <w:shd w:val="clear" w:color="auto" w:fill="00B050"/>
        <w:jc w:val="center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 w:rsidRPr="000647E7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REQUIREMENT</w:t>
      </w:r>
    </w:p>
    <w:p w:rsidR="000647E7" w:rsidRDefault="00C81807" w:rsidP="00064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29.5pt;margin-top:4.45pt;width:0;height:69pt;z-index:251673600" o:connectortype="straight"/>
        </w:pict>
      </w:r>
      <w:r w:rsidR="000647E7">
        <w:rPr>
          <w:rFonts w:ascii="Times New Roman" w:hAnsi="Times New Roman" w:cs="Times New Roman"/>
          <w:b/>
          <w:bCs/>
          <w:sz w:val="32"/>
          <w:szCs w:val="32"/>
        </w:rPr>
        <w:t xml:space="preserve"> Date of birth certificate             </w:t>
      </w:r>
    </w:p>
    <w:p w:rsidR="000647E7" w:rsidRDefault="000647E7" w:rsidP="00064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Aadhar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D0D6F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ard                                Contact: 01904-265278</w:t>
      </w:r>
      <w:r w:rsidR="00E2112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E2112E" w:rsidRPr="000647E7" w:rsidRDefault="00E2112E" w:rsidP="00E2112E">
      <w:pPr>
        <w:pStyle w:val="ListParagraph"/>
        <w:ind w:left="90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2112E" w:rsidRPr="000647E7" w:rsidSect="000647E7">
      <w:pgSz w:w="12240" w:h="15840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70CA1"/>
    <w:multiLevelType w:val="hybridMultilevel"/>
    <w:tmpl w:val="45FE9A8E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D3B06"/>
    <w:rsid w:val="000647E7"/>
    <w:rsid w:val="00083410"/>
    <w:rsid w:val="000C711C"/>
    <w:rsid w:val="000F13FB"/>
    <w:rsid w:val="00184353"/>
    <w:rsid w:val="002704B2"/>
    <w:rsid w:val="003971F9"/>
    <w:rsid w:val="005944FB"/>
    <w:rsid w:val="005D3251"/>
    <w:rsid w:val="00654FAF"/>
    <w:rsid w:val="006D3B06"/>
    <w:rsid w:val="006E36C0"/>
    <w:rsid w:val="0071105F"/>
    <w:rsid w:val="008A5129"/>
    <w:rsid w:val="008E7A65"/>
    <w:rsid w:val="008F0D22"/>
    <w:rsid w:val="008F5EF2"/>
    <w:rsid w:val="00965A1E"/>
    <w:rsid w:val="00A9623F"/>
    <w:rsid w:val="00AD0D6F"/>
    <w:rsid w:val="00C70005"/>
    <w:rsid w:val="00C81807"/>
    <w:rsid w:val="00CA5D5A"/>
    <w:rsid w:val="00D76D7D"/>
    <w:rsid w:val="00E2112E"/>
    <w:rsid w:val="00E2568C"/>
    <w:rsid w:val="00E43CAE"/>
    <w:rsid w:val="00F03150"/>
    <w:rsid w:val="00F53D1B"/>
    <w:rsid w:val="00F6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05]" strokecolor="none" shadow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1843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064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21</cp:revision>
  <cp:lastPrinted>2021-02-23T23:08:00Z</cp:lastPrinted>
  <dcterms:created xsi:type="dcterms:W3CDTF">2020-03-03T05:23:00Z</dcterms:created>
  <dcterms:modified xsi:type="dcterms:W3CDTF">2021-02-23T23:11:00Z</dcterms:modified>
</cp:coreProperties>
</file>