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43FF" w14:textId="77777777" w:rsidR="00C168DA" w:rsidRPr="00C168DA" w:rsidRDefault="00C168DA" w:rsidP="00C16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6772539"/>
      <w:r w:rsidRPr="00C168DA">
        <w:rPr>
          <w:rFonts w:ascii="Times New Roman" w:hAnsi="Times New Roman" w:cs="Times New Roman"/>
          <w:b/>
          <w:bCs/>
          <w:sz w:val="28"/>
          <w:szCs w:val="28"/>
        </w:rPr>
        <w:t>DAV PUBLIC SCHOOLS, ODISHA ZONE</w:t>
      </w:r>
    </w:p>
    <w:p w14:paraId="7BFA4E4C" w14:textId="77777777" w:rsidR="00C168DA" w:rsidRPr="00C168DA" w:rsidRDefault="00C168DA" w:rsidP="00C16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</w:rPr>
        <w:t>QUESTION BANK</w:t>
      </w:r>
    </w:p>
    <w:p w14:paraId="4C9AB072" w14:textId="77777777" w:rsidR="00C168DA" w:rsidRPr="00C168DA" w:rsidRDefault="00C168DA" w:rsidP="00C16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</w:rPr>
        <w:t>SUB : MATH CLASS-VI (2023-24)</w:t>
      </w:r>
    </w:p>
    <w:p w14:paraId="656FE28C" w14:textId="77777777" w:rsidR="00C168DA" w:rsidRPr="00C168DA" w:rsidRDefault="00C168DA" w:rsidP="00C16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</w:rPr>
        <w:t>TEXT BOOKS : NCERT MATH STD-VI</w:t>
      </w:r>
    </w:p>
    <w:p w14:paraId="10530C99" w14:textId="77777777" w:rsidR="00C168DA" w:rsidRPr="00C168DA" w:rsidRDefault="00C168DA" w:rsidP="00C16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</w:rPr>
        <w:t>NCERT EXAMPLAR CLASS VI MATH</w:t>
      </w:r>
    </w:p>
    <w:p w14:paraId="5D170719" w14:textId="77777777" w:rsidR="00C168DA" w:rsidRPr="00C168DA" w:rsidRDefault="00C168DA" w:rsidP="00C16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828CA" w14:textId="77777777" w:rsidR="00C168DA" w:rsidRPr="00C168DA" w:rsidRDefault="00C168DA" w:rsidP="00C16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  <w:u w:val="single"/>
        </w:rPr>
        <w:t>EXAM SCHEDULE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2"/>
        <w:gridCol w:w="3401"/>
        <w:gridCol w:w="2397"/>
      </w:tblGrid>
      <w:tr w:rsidR="00C168DA" w:rsidRPr="00C168DA" w14:paraId="2234455B" w14:textId="77777777" w:rsidTr="007F78C0">
        <w:trPr>
          <w:trHeight w:val="467"/>
        </w:trPr>
        <w:tc>
          <w:tcPr>
            <w:tcW w:w="3618" w:type="dxa"/>
            <w:vAlign w:val="center"/>
          </w:tcPr>
          <w:p w14:paraId="37C1BE00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EXAM</w:t>
            </w:r>
          </w:p>
        </w:tc>
        <w:tc>
          <w:tcPr>
            <w:tcW w:w="3510" w:type="dxa"/>
            <w:vAlign w:val="center"/>
          </w:tcPr>
          <w:p w14:paraId="1EA2E011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448" w:type="dxa"/>
            <w:vAlign w:val="center"/>
          </w:tcPr>
          <w:p w14:paraId="697AAC63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 MARKS</w:t>
            </w:r>
          </w:p>
        </w:tc>
      </w:tr>
      <w:tr w:rsidR="00C168DA" w:rsidRPr="00C168DA" w14:paraId="0F8AD4B5" w14:textId="77777777" w:rsidTr="007F78C0">
        <w:trPr>
          <w:trHeight w:val="476"/>
        </w:trPr>
        <w:tc>
          <w:tcPr>
            <w:tcW w:w="3618" w:type="dxa"/>
            <w:vAlign w:val="center"/>
          </w:tcPr>
          <w:p w14:paraId="4A558368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sz w:val="28"/>
                <w:szCs w:val="28"/>
              </w:rPr>
              <w:t>PERIODIC ASSESSMENT-I</w:t>
            </w:r>
          </w:p>
        </w:tc>
        <w:tc>
          <w:tcPr>
            <w:tcW w:w="3510" w:type="dxa"/>
            <w:vAlign w:val="center"/>
          </w:tcPr>
          <w:p w14:paraId="4D9F1455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sz w:val="28"/>
                <w:szCs w:val="28"/>
              </w:rPr>
              <w:t>24 July 2023 to 31 July 2023</w:t>
            </w:r>
          </w:p>
        </w:tc>
        <w:tc>
          <w:tcPr>
            <w:tcW w:w="2448" w:type="dxa"/>
            <w:vAlign w:val="center"/>
          </w:tcPr>
          <w:p w14:paraId="6ADBDBC4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5C0EE9CF" w14:textId="77777777" w:rsidR="00C168DA" w:rsidRPr="00C168DA" w:rsidRDefault="00C168DA" w:rsidP="00C168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2CA408" w14:textId="77777777" w:rsidR="00C168DA" w:rsidRPr="00C168DA" w:rsidRDefault="00C168DA" w:rsidP="00C16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A">
        <w:rPr>
          <w:rFonts w:ascii="Times New Roman" w:hAnsi="Times New Roman" w:cs="Times New Roman"/>
          <w:b/>
          <w:bCs/>
          <w:sz w:val="28"/>
          <w:szCs w:val="28"/>
        </w:rPr>
        <w:t>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5067"/>
        <w:gridCol w:w="2389"/>
      </w:tblGrid>
      <w:tr w:rsidR="00C168DA" w:rsidRPr="00C168DA" w14:paraId="65535B6C" w14:textId="77777777" w:rsidTr="007F78C0">
        <w:trPr>
          <w:trHeight w:val="512"/>
        </w:trPr>
        <w:tc>
          <w:tcPr>
            <w:tcW w:w="1908" w:type="dxa"/>
            <w:vAlign w:val="center"/>
          </w:tcPr>
          <w:p w14:paraId="229DAE16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</w:t>
            </w:r>
          </w:p>
        </w:tc>
        <w:tc>
          <w:tcPr>
            <w:tcW w:w="5220" w:type="dxa"/>
            <w:vAlign w:val="center"/>
          </w:tcPr>
          <w:p w14:paraId="162C3A0B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Periodic Assessment- I</w:t>
            </w:r>
          </w:p>
        </w:tc>
        <w:tc>
          <w:tcPr>
            <w:tcW w:w="2448" w:type="dxa"/>
            <w:vAlign w:val="center"/>
          </w:tcPr>
          <w:p w14:paraId="39BB6661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 (40 Marks)</w:t>
            </w:r>
          </w:p>
        </w:tc>
      </w:tr>
      <w:tr w:rsidR="00C168DA" w:rsidRPr="00C168DA" w14:paraId="7CDF8A62" w14:textId="77777777" w:rsidTr="007F78C0">
        <w:trPr>
          <w:trHeight w:val="548"/>
        </w:trPr>
        <w:tc>
          <w:tcPr>
            <w:tcW w:w="1908" w:type="dxa"/>
            <w:vAlign w:val="center"/>
          </w:tcPr>
          <w:p w14:paraId="49E72350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 1</w:t>
            </w:r>
          </w:p>
        </w:tc>
        <w:tc>
          <w:tcPr>
            <w:tcW w:w="5220" w:type="dxa"/>
            <w:vAlign w:val="center"/>
          </w:tcPr>
          <w:p w14:paraId="43428F2D" w14:textId="77777777" w:rsidR="00C168DA" w:rsidRPr="00C168DA" w:rsidRDefault="00C168DA" w:rsidP="007F78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Natural numbers &amp;Whole numbers</w:t>
            </w:r>
          </w:p>
        </w:tc>
        <w:tc>
          <w:tcPr>
            <w:tcW w:w="2448" w:type="dxa"/>
            <w:vAlign w:val="center"/>
          </w:tcPr>
          <w:p w14:paraId="6B7B8664" w14:textId="43E49D7E" w:rsidR="00C168DA" w:rsidRPr="00C168DA" w:rsidRDefault="00985EB7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C168DA" w:rsidRPr="00C168DA" w14:paraId="3EE160BA" w14:textId="77777777" w:rsidTr="007F78C0">
        <w:trPr>
          <w:trHeight w:val="512"/>
        </w:trPr>
        <w:tc>
          <w:tcPr>
            <w:tcW w:w="1908" w:type="dxa"/>
            <w:vAlign w:val="center"/>
          </w:tcPr>
          <w:p w14:paraId="26CCCCB6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 3</w:t>
            </w:r>
          </w:p>
        </w:tc>
        <w:tc>
          <w:tcPr>
            <w:tcW w:w="5220" w:type="dxa"/>
            <w:vAlign w:val="center"/>
          </w:tcPr>
          <w:p w14:paraId="19D62661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Integers</w:t>
            </w:r>
          </w:p>
        </w:tc>
        <w:tc>
          <w:tcPr>
            <w:tcW w:w="2448" w:type="dxa"/>
            <w:vAlign w:val="center"/>
          </w:tcPr>
          <w:p w14:paraId="478B1CEC" w14:textId="643D338F" w:rsidR="00C168DA" w:rsidRPr="00C168DA" w:rsidRDefault="00985EB7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C168DA" w:rsidRPr="00C168DA" w14:paraId="2D66C6B0" w14:textId="77777777" w:rsidTr="007F78C0">
        <w:trPr>
          <w:trHeight w:val="476"/>
        </w:trPr>
        <w:tc>
          <w:tcPr>
            <w:tcW w:w="1908" w:type="dxa"/>
            <w:vAlign w:val="center"/>
          </w:tcPr>
          <w:p w14:paraId="674894FD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 8</w:t>
            </w:r>
          </w:p>
        </w:tc>
        <w:tc>
          <w:tcPr>
            <w:tcW w:w="5220" w:type="dxa"/>
            <w:vAlign w:val="center"/>
          </w:tcPr>
          <w:p w14:paraId="66888A72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Basic Geometrical concepts</w:t>
            </w:r>
          </w:p>
        </w:tc>
        <w:tc>
          <w:tcPr>
            <w:tcW w:w="2448" w:type="dxa"/>
            <w:vAlign w:val="center"/>
          </w:tcPr>
          <w:p w14:paraId="1F341DC5" w14:textId="1AEFE8F1" w:rsidR="00C168DA" w:rsidRPr="00C168DA" w:rsidRDefault="00985EB7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C168DA" w:rsidRPr="00C168DA" w14:paraId="731F4F8E" w14:textId="77777777" w:rsidTr="007F78C0">
        <w:trPr>
          <w:trHeight w:val="476"/>
        </w:trPr>
        <w:tc>
          <w:tcPr>
            <w:tcW w:w="1908" w:type="dxa"/>
            <w:vAlign w:val="center"/>
          </w:tcPr>
          <w:p w14:paraId="5AE129A6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 9</w:t>
            </w:r>
          </w:p>
        </w:tc>
        <w:tc>
          <w:tcPr>
            <w:tcW w:w="5220" w:type="dxa"/>
            <w:vAlign w:val="center"/>
          </w:tcPr>
          <w:p w14:paraId="0B07ABBC" w14:textId="77777777" w:rsidR="00C168DA" w:rsidRP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Line Segments</w:t>
            </w:r>
          </w:p>
        </w:tc>
        <w:tc>
          <w:tcPr>
            <w:tcW w:w="2448" w:type="dxa"/>
            <w:vAlign w:val="center"/>
          </w:tcPr>
          <w:p w14:paraId="40540A63" w14:textId="00C81FED" w:rsidR="00C168DA" w:rsidRPr="00C168DA" w:rsidRDefault="00985EB7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133BE164" w14:textId="77777777" w:rsidR="00C168DA" w:rsidRDefault="00C168DA" w:rsidP="00C168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4274E5" w14:textId="344D0036" w:rsidR="00C168DA" w:rsidRPr="00D92AD6" w:rsidRDefault="00C168DA" w:rsidP="00C168D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AD6">
        <w:rPr>
          <w:rFonts w:ascii="Times New Roman" w:hAnsi="Times New Roman" w:cs="Times New Roman"/>
          <w:b/>
          <w:bCs/>
          <w:sz w:val="28"/>
          <w:szCs w:val="28"/>
          <w:u w:val="single"/>
        </w:rPr>
        <w:t>TYPOLOGY OF QUESTIONS</w:t>
      </w: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922"/>
        <w:gridCol w:w="6868"/>
        <w:gridCol w:w="1825"/>
      </w:tblGrid>
      <w:tr w:rsidR="00C168DA" w14:paraId="747DB482" w14:textId="77777777" w:rsidTr="007F78C0">
        <w:trPr>
          <w:trHeight w:val="593"/>
        </w:trPr>
        <w:tc>
          <w:tcPr>
            <w:tcW w:w="922" w:type="dxa"/>
            <w:vAlign w:val="center"/>
          </w:tcPr>
          <w:p w14:paraId="3F8B5E8A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68" w:type="dxa"/>
            <w:vAlign w:val="center"/>
          </w:tcPr>
          <w:p w14:paraId="60B6BCF5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MCQ</w:t>
            </w:r>
          </w:p>
        </w:tc>
        <w:tc>
          <w:tcPr>
            <w:tcW w:w="1825" w:type="dxa"/>
            <w:vAlign w:val="center"/>
          </w:tcPr>
          <w:p w14:paraId="5D7BE143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MARK</w:t>
            </w:r>
          </w:p>
        </w:tc>
      </w:tr>
      <w:tr w:rsidR="00C168DA" w14:paraId="01977475" w14:textId="77777777" w:rsidTr="007F78C0">
        <w:trPr>
          <w:trHeight w:val="593"/>
        </w:trPr>
        <w:tc>
          <w:tcPr>
            <w:tcW w:w="922" w:type="dxa"/>
            <w:vAlign w:val="center"/>
          </w:tcPr>
          <w:p w14:paraId="1582D205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68" w:type="dxa"/>
            <w:vAlign w:val="center"/>
          </w:tcPr>
          <w:p w14:paraId="56BFC7C8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 TYPE QUESTION-I</w:t>
            </w:r>
          </w:p>
        </w:tc>
        <w:tc>
          <w:tcPr>
            <w:tcW w:w="1825" w:type="dxa"/>
            <w:vAlign w:val="center"/>
          </w:tcPr>
          <w:p w14:paraId="166025D1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MARKS</w:t>
            </w:r>
          </w:p>
        </w:tc>
      </w:tr>
      <w:tr w:rsidR="00C168DA" w14:paraId="5B62C657" w14:textId="77777777" w:rsidTr="007F78C0">
        <w:trPr>
          <w:trHeight w:val="569"/>
        </w:trPr>
        <w:tc>
          <w:tcPr>
            <w:tcW w:w="922" w:type="dxa"/>
            <w:vAlign w:val="center"/>
          </w:tcPr>
          <w:p w14:paraId="2A5B6274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68" w:type="dxa"/>
            <w:vAlign w:val="center"/>
          </w:tcPr>
          <w:p w14:paraId="0EDCCD98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 TYPE QUESTION-II</w:t>
            </w:r>
          </w:p>
        </w:tc>
        <w:tc>
          <w:tcPr>
            <w:tcW w:w="1825" w:type="dxa"/>
            <w:vAlign w:val="center"/>
          </w:tcPr>
          <w:p w14:paraId="47C7E9D7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MARKS</w:t>
            </w:r>
          </w:p>
        </w:tc>
      </w:tr>
      <w:tr w:rsidR="00C168DA" w14:paraId="0E8CF292" w14:textId="77777777" w:rsidTr="007F78C0">
        <w:trPr>
          <w:trHeight w:val="569"/>
        </w:trPr>
        <w:tc>
          <w:tcPr>
            <w:tcW w:w="922" w:type="dxa"/>
            <w:vAlign w:val="center"/>
          </w:tcPr>
          <w:p w14:paraId="775FE90B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68" w:type="dxa"/>
            <w:vAlign w:val="center"/>
          </w:tcPr>
          <w:p w14:paraId="357C4B59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LONG ANSWER TYPE QUESTION</w:t>
            </w:r>
          </w:p>
        </w:tc>
        <w:tc>
          <w:tcPr>
            <w:tcW w:w="1825" w:type="dxa"/>
            <w:vAlign w:val="center"/>
          </w:tcPr>
          <w:p w14:paraId="7C637503" w14:textId="77777777" w:rsidR="00C168DA" w:rsidRDefault="00C168DA" w:rsidP="007F78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4MARKS</w:t>
            </w:r>
          </w:p>
        </w:tc>
      </w:tr>
    </w:tbl>
    <w:p w14:paraId="504295E4" w14:textId="77777777" w:rsidR="00C168DA" w:rsidRPr="009C7B72" w:rsidRDefault="00C168DA" w:rsidP="00C168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270EF4" w14:textId="6EBB8B70" w:rsidR="00906431" w:rsidRPr="00424601" w:rsidRDefault="00906431" w:rsidP="00C16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831F6A" w14:textId="77777777" w:rsidR="00906431" w:rsidRPr="00424601" w:rsidRDefault="00906431" w:rsidP="00906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58C700" w14:textId="77777777" w:rsidR="00906431" w:rsidRPr="0035222C" w:rsidRDefault="00906431" w:rsidP="0090643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3522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NATURAL NUMBERS AND WHOLE NUMBERS</w:t>
      </w:r>
    </w:p>
    <w:p w14:paraId="05D72C43" w14:textId="5520D731" w:rsidR="00906431" w:rsidRPr="00424601" w:rsidRDefault="00906431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MCQ QUESTIONS (1 </w:t>
      </w:r>
      <w:r w:rsidR="00985EB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5)</w:t>
      </w:r>
    </w:p>
    <w:p w14:paraId="184EF413" w14:textId="22DCEF4C" w:rsidR="00906431" w:rsidRPr="00A660FC" w:rsidRDefault="00906431" w:rsidP="00294B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567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523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>Which of the following will not represent zero?</w:t>
      </w:r>
      <w:r w:rsidRPr="00A660FC">
        <w:rPr>
          <w:rFonts w:ascii="Times New Roman" w:hAnsi="Times New Roman" w:cs="Times New Roman"/>
          <w:sz w:val="24"/>
          <w:szCs w:val="24"/>
        </w:rPr>
        <w:br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a. 1 + 0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 0 × 0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 0/15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 (110-110)/2</w:t>
      </w:r>
    </w:p>
    <w:p w14:paraId="27F63926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rPr>
          <w:shd w:val="clear" w:color="auto" w:fill="FFFFFF"/>
        </w:rPr>
        <w:t>2.</w:t>
      </w:r>
      <w:r w:rsidRPr="00A660FC">
        <w:t xml:space="preserve">  Which equation shows the distributive property of multiplication? </w:t>
      </w:r>
    </w:p>
    <w:p w14:paraId="2BFB1BC8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      a) 112 × (23+ 17) = 112× 23 + 112 × 17     </w:t>
      </w:r>
    </w:p>
    <w:p w14:paraId="5B658B3D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      b) 542 + (99 × 1) = (542 + 99) × (542 + 1)</w:t>
      </w:r>
    </w:p>
    <w:p w14:paraId="29EB4310" w14:textId="10D506DC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      c) 100 - (10 × 2) = (100 – 10) × (100 – 2)      d) a ÷ (b x c) = a ÷ b x a ÷c</w:t>
      </w:r>
    </w:p>
    <w:p w14:paraId="41788EDC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3.   The number of days in February 2024 is </w:t>
      </w:r>
    </w:p>
    <w:p w14:paraId="21BA1C5E" w14:textId="5774EE00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      a. XXXI </w:t>
      </w:r>
      <w:r w:rsidRPr="00A660FC">
        <w:tab/>
        <w:t>b. XXX</w:t>
      </w:r>
      <w:r w:rsidRPr="00A660FC">
        <w:tab/>
      </w:r>
      <w:r w:rsidRPr="00A660FC">
        <w:tab/>
        <w:t xml:space="preserve">c. XXIX </w:t>
      </w:r>
      <w:r w:rsidRPr="00A660FC">
        <w:tab/>
        <w:t xml:space="preserve">      d. XXVIII</w:t>
      </w:r>
    </w:p>
    <w:p w14:paraId="7BDF0FC5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t>4.The least number should be added to 1104 so that it will be divisible by 17 is ________</w:t>
      </w:r>
    </w:p>
    <w:p w14:paraId="376CFFAA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  <w:rPr>
          <w:shd w:val="clear" w:color="auto" w:fill="FFFFFF"/>
        </w:rPr>
      </w:pPr>
      <w:r w:rsidRPr="00A660FC">
        <w:t xml:space="preserve">      a. 0</w:t>
      </w:r>
      <w:r w:rsidRPr="00A660FC">
        <w:tab/>
      </w:r>
      <w:r w:rsidRPr="00A660FC">
        <w:tab/>
      </w:r>
      <w:r w:rsidRPr="00A660FC">
        <w:tab/>
        <w:t>b.1</w:t>
      </w:r>
      <w:r w:rsidRPr="00A660FC">
        <w:tab/>
      </w:r>
      <w:r w:rsidRPr="00A660FC">
        <w:tab/>
      </w:r>
      <w:r w:rsidRPr="00A660FC">
        <w:tab/>
        <w:t>c.16</w:t>
      </w:r>
      <w:r w:rsidRPr="00A660FC">
        <w:tab/>
      </w:r>
      <w:r w:rsidRPr="00A660FC">
        <w:tab/>
      </w:r>
      <w:r w:rsidRPr="00A660FC">
        <w:tab/>
        <w:t>d. none of these</w:t>
      </w:r>
    </w:p>
    <w:p w14:paraId="6B98E36A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>5. There are ---- places in millions period.</w:t>
      </w:r>
    </w:p>
    <w:p w14:paraId="63593E5C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a.1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b.2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c.3.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d.1000000</w:t>
      </w:r>
    </w:p>
    <w:p w14:paraId="10A2206D" w14:textId="71B11DE3" w:rsidR="00906431" w:rsidRPr="00424601" w:rsidRDefault="00906431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FILL IN THE BLANKS (1 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5)</w:t>
      </w:r>
    </w:p>
    <w:p w14:paraId="63D4F6E0" w14:textId="77777777" w:rsidR="00A660FC" w:rsidRDefault="00906431" w:rsidP="00A660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>Millions place of international place value chart is same as ----- place of Indian place value</w:t>
      </w:r>
    </w:p>
    <w:p w14:paraId="36C2A614" w14:textId="53927578" w:rsidR="00906431" w:rsidRPr="00A660FC" w:rsidRDefault="00A660FC" w:rsidP="00A660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431"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431" w:rsidRPr="00A660FC">
        <w:rPr>
          <w:rFonts w:ascii="Times New Roman" w:hAnsi="Times New Roman" w:cs="Times New Roman"/>
          <w:sz w:val="24"/>
          <w:szCs w:val="24"/>
          <w:lang w:val="en-US"/>
        </w:rPr>
        <w:t>chart .</w:t>
      </w:r>
    </w:p>
    <w:p w14:paraId="646A14BF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7. Total number of 5-digit numbers are -------</w:t>
      </w:r>
    </w:p>
    <w:p w14:paraId="54AAC82A" w14:textId="77777777" w:rsidR="00906431" w:rsidRPr="00A660FC" w:rsidRDefault="00906431" w:rsidP="00906431">
      <w:pPr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87×120 - 87 × --- + 87 = 87× 100</w:t>
      </w:r>
    </w:p>
    <w:p w14:paraId="36CDD8DD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9.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If ______ is added to a number, the sum will remain the same. Hence ______is called the __________ in the whole numbers.</w:t>
      </w:r>
    </w:p>
    <w:p w14:paraId="12055574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>10. The least Natural Number is ------- more than the least whole number.</w:t>
      </w:r>
    </w:p>
    <w:p w14:paraId="71ABFB56" w14:textId="391C6E3C" w:rsidR="00906431" w:rsidRPr="00424601" w:rsidRDefault="00906431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ERY 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HORT 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 (1 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5)</w:t>
      </w:r>
    </w:p>
    <w:p w14:paraId="6DD5F4EC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11.Write the roman numeral for 1234.</w:t>
      </w:r>
    </w:p>
    <w:p w14:paraId="4421E41E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12.Write 40056789 in word in international place value system.</w:t>
      </w:r>
    </w:p>
    <w:p w14:paraId="63391967" w14:textId="77777777" w:rsidR="00906431" w:rsidRPr="00A660FC" w:rsidRDefault="00906431" w:rsidP="009064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13.Write the greatest whole number which when rounded to nearest thousand becomes 7000.</w:t>
      </w:r>
    </w:p>
    <w:p w14:paraId="209081B3" w14:textId="77777777" w:rsidR="00906431" w:rsidRPr="00A660FC" w:rsidRDefault="00906431" w:rsidP="00906431">
      <w:pPr>
        <w:pStyle w:val="question-list"/>
        <w:shd w:val="clear" w:color="auto" w:fill="FCFCFC"/>
        <w:spacing w:before="0" w:beforeAutospacing="0" w:after="0" w:afterAutospacing="0"/>
      </w:pPr>
      <w:r w:rsidRPr="00A660FC">
        <w:rPr>
          <w:lang w:val="en-US"/>
        </w:rPr>
        <w:t>14.</w:t>
      </w:r>
      <w:r w:rsidRPr="00A660FC">
        <w:t xml:space="preserve"> How many whole numbers are there between 320 and 530?</w:t>
      </w:r>
    </w:p>
    <w:p w14:paraId="53A93EA1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</w:rPr>
        <w:t>15.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Write the smallest 8-digit number that can be formed by 3 different digits.</w:t>
      </w:r>
    </w:p>
    <w:p w14:paraId="4A5B3585" w14:textId="77777777" w:rsidR="00077F7F" w:rsidRDefault="00077F7F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ED496BC" w14:textId="7CAE6B66" w:rsidR="00424601" w:rsidRPr="00424601" w:rsidRDefault="00424601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A660F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HORT ANSWER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-1  (2 </w:t>
      </w:r>
      <w:r w:rsid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5)</w:t>
      </w:r>
    </w:p>
    <w:p w14:paraId="5CA76185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A660FC">
        <w:rPr>
          <w:rFonts w:ascii="Times New Roman" w:hAnsi="Times New Roman" w:cs="Times New Roman"/>
          <w:sz w:val="24"/>
          <w:szCs w:val="24"/>
        </w:rPr>
        <w:t xml:space="preserve"> How many metres should be added to 700m to make it 12km 50m?</w:t>
      </w:r>
    </w:p>
    <w:p w14:paraId="1C550023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>17.a) Estimate 2457 + 678  by rounding off each number to nearest hundreds:</w:t>
      </w:r>
    </w:p>
    <w:p w14:paraId="03F309DF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 xml:space="preserve">      b) Estimate 857 × 6484 using the general rule.</w:t>
      </w:r>
    </w:p>
    <w:p w14:paraId="1DCE6A9C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>18. Find the greatest 5-digit number divisible by 45.</w:t>
      </w:r>
    </w:p>
    <w:p w14:paraId="12DC97CD" w14:textId="77777777" w:rsidR="00424601" w:rsidRPr="00A660FC" w:rsidRDefault="00424601" w:rsidP="00424601">
      <w:pPr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</w:rPr>
        <w:t>19.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Find the product by suitable rearrangement: </w:t>
      </w: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8×4768×125</w:t>
      </w:r>
    </w:p>
    <w:p w14:paraId="33B83EA2" w14:textId="5C2173AC" w:rsidR="00424601" w:rsidRPr="00A660FC" w:rsidRDefault="00424601" w:rsidP="00424601">
      <w:pPr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20.Find the product of 564 </w:t>
      </w:r>
      <w:r w:rsidR="007D3CC9" w:rsidRPr="00A660FC">
        <w:rPr>
          <w:rFonts w:ascii="Times New Roman" w:hAnsi="Times New Roman" w:cs="Times New Roman"/>
          <w:b/>
          <w:bCs/>
          <w:sz w:val="24"/>
          <w:szCs w:val="24"/>
          <w:lang w:val="en-US"/>
        </w:rPr>
        <w:t>×</w:t>
      </w: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998 using distributive properties.</w:t>
      </w:r>
    </w:p>
    <w:p w14:paraId="3E47984E" w14:textId="664956A8" w:rsidR="00424601" w:rsidRPr="00424601" w:rsidRDefault="00424601" w:rsidP="00A660F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A660F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HORT 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A660F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-2  (3 </w:t>
      </w:r>
      <w:r w:rsid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15)</w:t>
      </w:r>
    </w:p>
    <w:p w14:paraId="5BAABECD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Style w:val="mjx-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21.</w:t>
      </w:r>
      <w:r w:rsidRPr="00A660FC">
        <w:rPr>
          <w:rFonts w:ascii="Times New Roman" w:hAnsi="Times New Roman" w:cs="Times New Roman"/>
          <w:sz w:val="24"/>
          <w:szCs w:val="24"/>
        </w:rPr>
        <w:t xml:space="preserve"> Determine the sum of the three numbers as given below: </w:t>
      </w:r>
    </w:p>
    <w:p w14:paraId="4066AFD7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 xml:space="preserve"> a) successor of MCLVIII </w:t>
      </w:r>
    </w:p>
    <w:p w14:paraId="3E749E20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 xml:space="preserve"> b) predecessor of greatest 4digit number</w:t>
      </w:r>
    </w:p>
    <w:p w14:paraId="1AE3155B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 xml:space="preserve"> c) predecessor of the predecessor of 500 </w:t>
      </w:r>
    </w:p>
    <w:p w14:paraId="14B714D6" w14:textId="77777777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>22.Find two nearest numbers of 56743 divisible by 32.</w:t>
      </w:r>
    </w:p>
    <w:p w14:paraId="4EA701E0" w14:textId="77777777" w:rsidR="00424601" w:rsidRPr="00A660FC" w:rsidRDefault="00424601" w:rsidP="00424601">
      <w:pPr>
        <w:pStyle w:val="NormalWeb"/>
        <w:spacing w:before="240" w:beforeAutospacing="0" w:after="240" w:afterAutospacing="0"/>
      </w:pPr>
      <w:r w:rsidRPr="00A660FC">
        <w:t>23.</w:t>
      </w:r>
      <w:r w:rsidRPr="00A660FC">
        <w:rPr>
          <w:b/>
          <w:bCs/>
        </w:rPr>
        <w:t xml:space="preserve"> </w:t>
      </w:r>
      <w:r w:rsidRPr="00A660FC">
        <w:t>Arrange the given Roman numerals in ascending order.</w:t>
      </w:r>
      <w:r w:rsidRPr="00A660FC">
        <w:rPr>
          <w:b/>
          <w:bCs/>
        </w:rPr>
        <w:t> </w:t>
      </w:r>
    </w:p>
    <w:p w14:paraId="77FFC7B0" w14:textId="77777777" w:rsidR="00424601" w:rsidRPr="00A660FC" w:rsidRDefault="00424601" w:rsidP="00424601">
      <w:pPr>
        <w:pStyle w:val="NormalWeb"/>
        <w:spacing w:before="240" w:beforeAutospacing="0" w:after="240" w:afterAutospacing="0"/>
      </w:pPr>
      <w:r w:rsidRPr="00A660FC">
        <w:t xml:space="preserve">     LVII, XXII, XIV, CXVI, CCIX</w:t>
      </w:r>
    </w:p>
    <w:p w14:paraId="1990E8FB" w14:textId="77777777" w:rsidR="007D3CC9" w:rsidRPr="00A660FC" w:rsidRDefault="00424601" w:rsidP="007D3CC9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</w:rPr>
        <w:t>24.</w:t>
      </w:r>
      <w:r w:rsidRPr="00A660FC">
        <w:rPr>
          <w:rStyle w:val="mjx-char"/>
          <w:rFonts w:ascii="Times New Roman" w:hAnsi="Times New Roman" w:cs="Times New Roman"/>
          <w:sz w:val="24"/>
          <w:szCs w:val="24"/>
        </w:rPr>
        <w:t xml:space="preserve"> </w:t>
      </w:r>
      <w:r w:rsidRPr="00A660F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 A bottle factory produces 985 bottles a day. How many bottles will the factory </w:t>
      </w:r>
    </w:p>
    <w:p w14:paraId="549575E6" w14:textId="007CEBBF" w:rsidR="00424601" w:rsidRPr="00A660FC" w:rsidRDefault="007D3CC9" w:rsidP="007D3CC9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660F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424601" w:rsidRPr="00A660F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produce in the month of April and May?</w:t>
      </w:r>
    </w:p>
    <w:p w14:paraId="04D8CB21" w14:textId="77777777" w:rsidR="00424601" w:rsidRPr="00A660FC" w:rsidRDefault="00424601" w:rsidP="00424601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660F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25. Which is greater? 130 x 24 – 18 or 130 x (24 -18)</w:t>
      </w:r>
    </w:p>
    <w:p w14:paraId="0BF56AE9" w14:textId="73059733" w:rsidR="00424601" w:rsidRPr="007D3CC9" w:rsidRDefault="00424601" w:rsidP="00A660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</w:t>
      </w:r>
      <w:r w:rsid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ONG </w:t>
      </w:r>
      <w:r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 (4 </w:t>
      </w:r>
      <w:r w:rsidR="007D3CC9"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×</w:t>
      </w:r>
      <w:r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5 = 20)</w:t>
      </w:r>
    </w:p>
    <w:p w14:paraId="381CDBE8" w14:textId="388665BB" w:rsidR="00424601" w:rsidRPr="00A660FC" w:rsidRDefault="00424601" w:rsidP="00424601">
      <w:pPr>
        <w:rPr>
          <w:rFonts w:ascii="Times New Roman" w:hAnsi="Times New Roman" w:cs="Times New Roman"/>
          <w:sz w:val="24"/>
          <w:szCs w:val="24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26. Simplify: 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22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8F8F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8F8F8"/>
              </w:rPr>
              <m:t xml:space="preserve">1 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8F8F8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shd w:val="clear" w:color="auto" w:fill="F8F8F8"/>
          </w:rPr>
          <m:t xml:space="preserve"> </m:t>
        </m:r>
      </m:oMath>
      <w:r w:rsidRPr="00A660FC">
        <w:rPr>
          <w:rFonts w:ascii="Times New Roman" w:hAnsi="Times New Roman" w:cs="Times New Roman"/>
          <w:sz w:val="24"/>
          <w:szCs w:val="24"/>
          <w:shd w:val="clear" w:color="auto" w:fill="F8F8F8"/>
        </w:rPr>
        <w:t>[91– {60 – (10 –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8F8F8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8F8F8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8F8F8"/>
              </w:rPr>
              <m:t>4-3</m:t>
            </m:r>
          </m:e>
        </m:acc>
      </m:oMath>
      <w:r w:rsidRPr="00A660FC">
        <w:rPr>
          <w:rFonts w:ascii="Times New Roman" w:hAnsi="Times New Roman" w:cs="Times New Roman"/>
          <w:sz w:val="24"/>
          <w:szCs w:val="24"/>
          <w:shd w:val="clear" w:color="auto" w:fill="F8F8F8"/>
        </w:rPr>
        <w:t>)}]</w:t>
      </w:r>
    </w:p>
    <w:p w14:paraId="6013C206" w14:textId="77777777" w:rsidR="007D3CC9" w:rsidRPr="00A660FC" w:rsidRDefault="00424601" w:rsidP="007D3C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27.</w:t>
      </w: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school principal places orders for 95 chairs and 95 tables with a dealer. Each </w:t>
      </w:r>
    </w:p>
    <w:p w14:paraId="391A40B5" w14:textId="77777777" w:rsidR="007D3CC9" w:rsidRPr="00A660FC" w:rsidRDefault="007D3CC9" w:rsidP="007D3C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24601"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costs ₹873 and each table costs ₹127. If the principal has given ₹25000 to </w:t>
      </w:r>
    </w:p>
    <w:p w14:paraId="4EC4E6DF" w14:textId="77777777" w:rsidR="007D3CC9" w:rsidRPr="00A660FC" w:rsidRDefault="007D3CC9" w:rsidP="007D3C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24601"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>the dealer as an advance money, then what amount to be given to the dealer</w:t>
      </w:r>
    </w:p>
    <w:p w14:paraId="4B7F8E95" w14:textId="299AF06B" w:rsidR="00424601" w:rsidRPr="00A660FC" w:rsidRDefault="007D3CC9" w:rsidP="007D3C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24601" w:rsidRPr="00A66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now? (Use property)</w:t>
      </w:r>
    </w:p>
    <w:p w14:paraId="17361527" w14:textId="17481BE5" w:rsidR="00424601" w:rsidRPr="00A660FC" w:rsidRDefault="00424601" w:rsidP="00424601">
      <w:pPr>
        <w:pStyle w:val="NormalWeb"/>
        <w:shd w:val="clear" w:color="auto" w:fill="FFFFFF"/>
        <w:spacing w:before="60" w:beforeAutospacing="0" w:after="180" w:afterAutospacing="0"/>
        <w:textAlignment w:val="baseline"/>
        <w:rPr>
          <w:rStyle w:val="Strong"/>
          <w:b w:val="0"/>
          <w:bCs w:val="0"/>
        </w:rPr>
      </w:pPr>
      <w:r w:rsidRPr="00A660FC">
        <w:rPr>
          <w:shd w:val="clear" w:color="auto" w:fill="FFFFFF"/>
        </w:rPr>
        <w:t>28.</w:t>
      </w:r>
      <w:r w:rsidR="007D3CC9" w:rsidRPr="00A660FC">
        <w:rPr>
          <w:shd w:val="clear" w:color="auto" w:fill="FFFFFF"/>
        </w:rPr>
        <w:t xml:space="preserve"> </w:t>
      </w:r>
      <w:r w:rsidRPr="00A660FC">
        <w:rPr>
          <w:b/>
          <w:bCs/>
          <w:shd w:val="clear" w:color="auto" w:fill="FFFFFF"/>
        </w:rPr>
        <w:t>S</w:t>
      </w:r>
      <w:r w:rsidRPr="00A660FC">
        <w:rPr>
          <w:rStyle w:val="Strong"/>
          <w:b w:val="0"/>
          <w:bCs w:val="0"/>
        </w:rPr>
        <w:t>olve using distributive property : 579×77 + 579×22 + 579</w:t>
      </w:r>
    </w:p>
    <w:p w14:paraId="2B4763B8" w14:textId="77777777" w:rsidR="007D3CC9" w:rsidRPr="00A660FC" w:rsidRDefault="00424601" w:rsidP="007D3CC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660FC">
        <w:rPr>
          <w:rStyle w:val="Strong"/>
          <w:b w:val="0"/>
          <w:bCs w:val="0"/>
        </w:rPr>
        <w:t>29.</w:t>
      </w:r>
      <w:r w:rsidRPr="00A660FC">
        <w:t xml:space="preserve">A person had Rs150000 with him. He purchased a colour T.V. for Rs 18500, a </w:t>
      </w:r>
    </w:p>
    <w:p w14:paraId="63D9CF50" w14:textId="77777777" w:rsidR="007D3CC9" w:rsidRPr="00A660FC" w:rsidRDefault="007D3CC9" w:rsidP="007D3CC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660FC">
        <w:lastRenderedPageBreak/>
        <w:t xml:space="preserve">    </w:t>
      </w:r>
      <w:r w:rsidR="00424601" w:rsidRPr="00A660FC">
        <w:t xml:space="preserve">motor cycle for Rs 65880 and washing machine for Rs 37000. The rest of the </w:t>
      </w:r>
    </w:p>
    <w:p w14:paraId="05BA6DC1" w14:textId="2912D535" w:rsidR="00424601" w:rsidRPr="00A660FC" w:rsidRDefault="007D3CC9" w:rsidP="007D3CC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660FC">
        <w:t xml:space="preserve">    </w:t>
      </w:r>
      <w:r w:rsidR="00424601" w:rsidRPr="00A660FC">
        <w:t>money he divided among 45 people. How much money each of them get ?</w:t>
      </w:r>
    </w:p>
    <w:p w14:paraId="23E3ED5A" w14:textId="77777777" w:rsidR="007D3CC9" w:rsidRPr="00A660FC" w:rsidRDefault="00424601" w:rsidP="00424601">
      <w:pPr>
        <w:pStyle w:val="question-list"/>
        <w:shd w:val="clear" w:color="auto" w:fill="FCFCFC"/>
        <w:spacing w:before="0" w:beforeAutospacing="0" w:after="0" w:afterAutospacing="0"/>
      </w:pPr>
      <w:r w:rsidRPr="00A660FC">
        <w:t xml:space="preserve">30. An engine pumps at 608 litre of water is 16sec. How many hours will it take to </w:t>
      </w:r>
    </w:p>
    <w:p w14:paraId="72286B1E" w14:textId="7098982C" w:rsidR="00424601" w:rsidRPr="00523567" w:rsidRDefault="007D3CC9" w:rsidP="00424601">
      <w:pPr>
        <w:pStyle w:val="question-list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A660FC">
        <w:t xml:space="preserve">     </w:t>
      </w:r>
      <w:r w:rsidR="00424601" w:rsidRPr="00A660FC">
        <w:t>pump out 684000 litres of water?</w:t>
      </w:r>
    </w:p>
    <w:p w14:paraId="4C32B68F" w14:textId="77777777" w:rsidR="00906431" w:rsidRDefault="00906431" w:rsidP="00906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4D73161" w14:textId="77777777" w:rsidR="00092022" w:rsidRDefault="00092022" w:rsidP="00092022">
      <w:pPr>
        <w:ind w:left="-9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E8E4B6D" w14:textId="77777777" w:rsidR="00092022" w:rsidRPr="00990869" w:rsidRDefault="00092022" w:rsidP="00092022">
      <w:p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</w:t>
      </w:r>
      <w:r w:rsidRPr="0099086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INTEGERS</w:t>
      </w:r>
      <w:r w:rsidRPr="00990869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</w:p>
    <w:p w14:paraId="23F071BC" w14:textId="24267D9F" w:rsidR="00092022" w:rsidRPr="007D3CC9" w:rsidRDefault="00092022" w:rsidP="00092022">
      <w:pPr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9086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</w:t>
      </w:r>
      <w:r w:rsidR="00A660FC" w:rsidRP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MCQ QUESTIONS (1 X 5 = 5)</w:t>
      </w:r>
    </w:p>
    <w:p w14:paraId="5A480AAB" w14:textId="77777777" w:rsidR="00092022" w:rsidRPr="00A660FC" w:rsidRDefault="00092022" w:rsidP="00092022">
      <w:pPr>
        <w:pStyle w:val="ListParagraph"/>
        <w:numPr>
          <w:ilvl w:val="0"/>
          <w:numId w:val="1"/>
        </w:numPr>
        <w:spacing w:line="360" w:lineRule="auto"/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Which of the following statement is not true?</w:t>
      </w:r>
    </w:p>
    <w:p w14:paraId="18CE2601" w14:textId="77777777" w:rsidR="00092022" w:rsidRPr="00A660FC" w:rsidRDefault="00092022" w:rsidP="0009202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Integers are closed under addition.</w:t>
      </w:r>
    </w:p>
    <w:p w14:paraId="3794ACB6" w14:textId="77777777" w:rsidR="00092022" w:rsidRPr="00A660FC" w:rsidRDefault="00092022" w:rsidP="0009202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Integers become progressively large as we move away from zero.</w:t>
      </w:r>
    </w:p>
    <w:p w14:paraId="5DB28C5F" w14:textId="77777777" w:rsidR="00092022" w:rsidRPr="00A660FC" w:rsidRDefault="00092022" w:rsidP="0009202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Absolute value of −5 is 5.</w:t>
      </w:r>
    </w:p>
    <w:p w14:paraId="25BFF294" w14:textId="77777777" w:rsidR="00092022" w:rsidRPr="00A660FC" w:rsidRDefault="00092022" w:rsidP="0009202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Product of two negative integers is always positive.</w:t>
      </w:r>
    </w:p>
    <w:p w14:paraId="4FC9D7FB" w14:textId="1FA9AFB3" w:rsidR="00092022" w:rsidRPr="00A660FC" w:rsidRDefault="00092022" w:rsidP="0009202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    2.  Which of the following statement is not true with respect to the given number line?</w:t>
      </w:r>
    </w:p>
    <w:p w14:paraId="0D6F8537" w14:textId="77777777" w:rsidR="00092022" w:rsidRPr="00A660FC" w:rsidRDefault="00092022" w:rsidP="00092022">
      <w:pPr>
        <w:pStyle w:val="ListParagraph"/>
        <w:spacing w:line="36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81C1B6" wp14:editId="1AF14427">
            <wp:extent cx="594360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4123" cy="80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37F8" w14:textId="77777777" w:rsidR="00092022" w:rsidRPr="00A660FC" w:rsidRDefault="00092022" w:rsidP="000920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B is greater than −10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(b) A is greater than 0</w:t>
      </w:r>
    </w:p>
    <w:p w14:paraId="1632CF64" w14:textId="4A71A304" w:rsidR="00092022" w:rsidRPr="00A660FC" w:rsidRDefault="00092022" w:rsidP="00A660FC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(c) B is greater than A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(d) B is smaller than 0</w:t>
      </w:r>
    </w:p>
    <w:p w14:paraId="3268330C" w14:textId="462CB5FF" w:rsidR="00092022" w:rsidRPr="00A660FC" w:rsidRDefault="00092022" w:rsidP="0009202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        3.  Arrange in descending order: −5, 8, −2, 4, 0 </w:t>
      </w:r>
    </w:p>
    <w:p w14:paraId="627B137F" w14:textId="77777777" w:rsidR="00092022" w:rsidRPr="00A660FC" w:rsidRDefault="00092022" w:rsidP="00092022">
      <w:pPr>
        <w:pStyle w:val="ListParagraph"/>
        <w:spacing w:line="360" w:lineRule="auto"/>
        <w:ind w:left="-491" w:firstLine="49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(a) −5, −2, 4, 0, 8        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 xml:space="preserve">(b) 8, 4, 0, −2, −5 </w:t>
      </w:r>
    </w:p>
    <w:p w14:paraId="26A7DB8F" w14:textId="77777777" w:rsidR="00092022" w:rsidRPr="00A660FC" w:rsidRDefault="00092022" w:rsidP="00092022">
      <w:pPr>
        <w:pStyle w:val="ListParagraph"/>
        <w:spacing w:line="360" w:lineRule="auto"/>
        <w:ind w:left="-491" w:firstLine="49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(c) −2, −5, 0, 8, 4            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(d) −5, −2, 0, 4, 8</w:t>
      </w:r>
    </w:p>
    <w:p w14:paraId="109ED06C" w14:textId="68CFB943" w:rsidR="00092022" w:rsidRPr="00A660FC" w:rsidRDefault="00092022" w:rsidP="0009202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        4.     Sign of product of 357 negative integers and 82 positive integers is</w:t>
      </w:r>
    </w:p>
    <w:p w14:paraId="37AE800C" w14:textId="77777777" w:rsidR="00092022" w:rsidRPr="00A660FC" w:rsidRDefault="00092022" w:rsidP="000920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(b) Negative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(c) 0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(d) Can’t be determined</w:t>
      </w:r>
    </w:p>
    <w:p w14:paraId="3C732AC5" w14:textId="3C2885B7" w:rsidR="00092022" w:rsidRPr="00A660FC" w:rsidRDefault="00092022" w:rsidP="00092022">
      <w:pPr>
        <w:spacing w:line="360" w:lineRule="auto"/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5.   If −8 ×▲ = 256 and −581 + ♣ = −549, then the value of ▲ ÷ ♣</w:t>
      </w:r>
    </w:p>
    <w:p w14:paraId="293C9C50" w14:textId="77777777" w:rsidR="00092022" w:rsidRPr="00A660FC" w:rsidRDefault="00092022" w:rsidP="000920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−1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(b) 1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(c) −5</w:t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60FC">
        <w:rPr>
          <w:rFonts w:ascii="Times New Roman" w:hAnsi="Times New Roman" w:cs="Times New Roman"/>
          <w:sz w:val="24"/>
          <w:szCs w:val="24"/>
          <w:lang w:val="en-US"/>
        </w:rPr>
        <w:tab/>
        <w:t>(d) 5</w:t>
      </w:r>
    </w:p>
    <w:p w14:paraId="62779E1B" w14:textId="77777777" w:rsidR="00A660FC" w:rsidRDefault="00A660FC" w:rsidP="00092022">
      <w:pPr>
        <w:pStyle w:val="ListParagraph"/>
        <w:spacing w:line="360" w:lineRule="auto"/>
        <w:ind w:left="-709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42EEFF8F" w14:textId="77777777" w:rsidR="00C168DA" w:rsidRDefault="00C168DA" w:rsidP="00092022">
      <w:pPr>
        <w:pStyle w:val="ListParagraph"/>
        <w:spacing w:line="360" w:lineRule="auto"/>
        <w:ind w:left="-709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5456D40" w14:textId="061085F0" w:rsidR="00092022" w:rsidRPr="001B79D4" w:rsidRDefault="00092022" w:rsidP="00092022">
      <w:pPr>
        <w:pStyle w:val="ListParagraph"/>
        <w:spacing w:line="360" w:lineRule="auto"/>
        <w:ind w:left="-709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1B79D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FILL IN THE BLANKS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(1 MARK)</w:t>
      </w:r>
    </w:p>
    <w:p w14:paraId="237CEEF8" w14:textId="115D9F49" w:rsidR="00092022" w:rsidRPr="00A660FC" w:rsidRDefault="00092022" w:rsidP="00092022">
      <w:pPr>
        <w:spacing w:line="360" w:lineRule="auto"/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1. The additive inverse of the sum of −251 and 143 is ___________</w:t>
      </w:r>
    </w:p>
    <w:p w14:paraId="0AE854D9" w14:textId="64285A36" w:rsidR="00092022" w:rsidRPr="00A660FC" w:rsidRDefault="00092022" w:rsidP="00092022">
      <w:pPr>
        <w:spacing w:line="360" w:lineRule="auto"/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2.  −361 × (28 – 39) = −361 × 28 – 39 × _______</w:t>
      </w:r>
    </w:p>
    <w:p w14:paraId="0E0BB784" w14:textId="35CBD7FC" w:rsidR="00092022" w:rsidRPr="00A660FC" w:rsidRDefault="00092022" w:rsidP="00092022">
      <w:pPr>
        <w:spacing w:line="36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3. (−49) + 48 + (−49) + 48 + (−49) + 48 + ……. 50 terms equal to ________</w:t>
      </w:r>
    </w:p>
    <w:p w14:paraId="728BFCA5" w14:textId="074D4A4B" w:rsidR="00092022" w:rsidRPr="00A660FC" w:rsidRDefault="00092022" w:rsidP="00092022">
      <w:pPr>
        <w:spacing w:line="360" w:lineRule="auto"/>
        <w:ind w:left="-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4.       Compare using &lt;,&gt; or =. </w:t>
      </w:r>
    </w:p>
    <w:p w14:paraId="7F6840E5" w14:textId="3B27E1DC" w:rsidR="00092022" w:rsidRPr="00A660FC" w:rsidRDefault="00A660FC" w:rsidP="00092022">
      <w:pPr>
        <w:pStyle w:val="ListParagraph"/>
        <w:spacing w:line="360" w:lineRule="auto"/>
        <w:ind w:left="-491" w:firstLine="1211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660F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04843" wp14:editId="34BFE8AF">
                <wp:simplePos x="0" y="0"/>
                <wp:positionH relativeFrom="column">
                  <wp:posOffset>1409700</wp:posOffset>
                </wp:positionH>
                <wp:positionV relativeFrom="paragraph">
                  <wp:posOffset>5715</wp:posOffset>
                </wp:positionV>
                <wp:extent cx="396240" cy="1447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0B8EE" id="Rectangle 2" o:spid="_x0000_s1026" style="position:absolute;margin-left:111pt;margin-top:.45pt;width:31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4MgwIAAGYFAAAOAAAAZHJzL2Uyb0RvYy54bWysVEtPGzEQvlfqf7B8L5ukCYWIDYpAVJUQ&#10;oELF2Xht1pLX446dbNJf37H3kYiiHqrm4Ng7M9/MfPO4uNw1lm0VBgOu5NOTCWfKSaiMey35j6eb&#10;T2echShcJSw4VfK9Cvxy9fHDReuXagY12EohIxAXlq0veR2jXxZFkLVqRDgBrxwJNWAjIj3xtahQ&#10;tITe2GI2mZwWLWDlEaQKgb5ed0K+yvhaKxnvtQ4qMltyii3mE/P5ks5idSGWryh8bWQfhviHKBph&#10;HDkdoa5FFGyD5g+oxkiEADqeSGgK0NpIlXOgbKaTN9k81sKrnAuRE/xIU/h/sPJu++gfkGhofVgG&#10;uqYsdhqb9E/xsV0maz+SpXaRSfr4+fx0NidKJYmm8/mXs0xmcTD2GOJXBQ1Ll5Ij1SJTJLa3IZJD&#10;Uh1Uki8HN8baXA/rWFvy88VskQ0CWFMlYVLLnaGuLLKtoJrG3TTVkLCOtOhlHX08pJRvcW9VgrDu&#10;u9LMVJTErHOQuu2AKaRULk47US0q1blaTOg3OBsssusMmJA1BTli9wCDZgcyYHcx9/rJVOVmHY0n&#10;fwusMx4tsmdwcTRujAN8D8BSVr3nTn8gqaMmsfQC1f4BGUI3KsHLG0P1uxUhPgik2aCS07zHezq0&#10;BaoT9DfOasBf731P+tSyJOWspVkrefi5Eag4s98cNfM59U8azvyYL77M6IHHkpdjids0V0Cln9Jm&#10;8TJfk360w1UjNM+0FtbJK4mEk+S75DLi8LiK3Q6gxSLVep3VaCC9iLfu0csEnlhN/fm0exbo+yaO&#10;1P13MMylWL7p5U43WTpYbyJokxv9wGvPNw1zbpx+8aRtcfzOWof1uPoNAAD//wMAUEsDBBQABgAI&#10;AAAAIQDmRlKt2wAAAAcBAAAPAAAAZHJzL2Rvd25yZXYueG1sTI/BTsMwEETvSPyDtUhcEHVwKwgh&#10;ToWQOAaJwge48RJHjddu7LTh71lOcNvRjGbe1tvFj+KEUxoCabhbFSCQumAH6jV8frzeliBSNmTN&#10;GAg1fGOCbXN5UZvKhjO942mXe8EllCqjweUcKylT59CbtAoRib2vMHmTWU69tJM5c7kfpSqKe+nN&#10;QLzgTMQXh91hN3sNy1wej+188A7X7XijcnxrY9T6+mp5fgKRccl/YfjFZ3RomGkfZrJJjBqUUvxL&#10;1vAIgm1VbjYg9nysH0A2tfzP3/wAAAD//wMAUEsBAi0AFAAGAAgAAAAhALaDOJL+AAAA4QEAABMA&#10;AAAAAAAAAAAAAAAAAAAAAFtDb250ZW50X1R5cGVzXS54bWxQSwECLQAUAAYACAAAACEAOP0h/9YA&#10;AACUAQAACwAAAAAAAAAAAAAAAAAvAQAAX3JlbHMvLnJlbHNQSwECLQAUAAYACAAAACEABQweDIMC&#10;AABmBQAADgAAAAAAAAAAAAAAAAAuAgAAZHJzL2Uyb0RvYy54bWxQSwECLQAUAAYACAAAACEA5kZS&#10;rdsAAAAHAQAADwAAAAAAAAAAAAAAAADdBAAAZHJzL2Rvd25yZXYueG1sUEsFBgAAAAAEAAQA8wAA&#10;AOUFAAAAAA==&#10;" filled="f" strokecolor="black [3213]"/>
            </w:pict>
          </mc:Fallback>
        </mc:AlternateContent>
      </w:r>
      <w:r w:rsidR="00092022" w:rsidRPr="00A660FC">
        <w:rPr>
          <w:rFonts w:ascii="Times New Roman" w:eastAsiaTheme="minorEastAsia" w:hAnsi="Times New Roman" w:cs="Times New Roman"/>
          <w:sz w:val="24"/>
          <w:szCs w:val="24"/>
          <w:lang w:val="en-US"/>
        </w:rPr>
        <w:t>[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-25</m:t>
            </m:r>
          </m:e>
        </m:d>
      </m:oMath>
      <w:r w:rsidR="00092022" w:rsidRPr="00A660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+ 15]             [−(−25) + (−40)]</w:t>
      </w:r>
    </w:p>
    <w:p w14:paraId="41D9DC86" w14:textId="61065626" w:rsidR="00092022" w:rsidRPr="00A660FC" w:rsidRDefault="00092022" w:rsidP="00D8730C">
      <w:pPr>
        <w:spacing w:line="360" w:lineRule="auto"/>
        <w:ind w:left="-90" w:hanging="76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       5.  31 + {(−23) + 12} = {31 + (−23)} + 12 is an example of ____________ property.</w:t>
      </w:r>
    </w:p>
    <w:p w14:paraId="5DEDDDE4" w14:textId="3173530B" w:rsidR="00092022" w:rsidRDefault="00092022" w:rsidP="00092022">
      <w:pPr>
        <w:spacing w:line="36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1B79D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VERY SHORT ANSWER  QUESTONS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(1 MARK)</w:t>
      </w:r>
    </w:p>
    <w:p w14:paraId="19226D8F" w14:textId="77777777" w:rsidR="00092022" w:rsidRPr="00A660FC" w:rsidRDefault="00092022" w:rsidP="00092022">
      <w:pPr>
        <w:spacing w:after="0" w:line="360" w:lineRule="auto"/>
        <w:ind w:left="-180" w:hanging="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1. A shopkeeper made a profit of Rs. 350 on Monday, incurred a loss of Rs 165 on </w:t>
      </w:r>
    </w:p>
    <w:p w14:paraId="67B0436F" w14:textId="7017EDAF" w:rsidR="00D8730C" w:rsidRPr="00A660FC" w:rsidRDefault="00092022" w:rsidP="00D8730C">
      <w:pPr>
        <w:spacing w:after="0" w:line="360" w:lineRule="auto"/>
        <w:ind w:left="-180" w:hanging="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Tuesday and a loss of Rs 230 on Wednesday. What was his net profit or loss in </w:t>
      </w:r>
    </w:p>
    <w:p w14:paraId="09664C2C" w14:textId="07910E86" w:rsidR="00092022" w:rsidRPr="00A660FC" w:rsidRDefault="00092022" w:rsidP="00092022">
      <w:pPr>
        <w:spacing w:after="0" w:line="360" w:lineRule="auto"/>
        <w:ind w:left="-180" w:hanging="9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   these 3 days?</w:t>
      </w:r>
    </w:p>
    <w:p w14:paraId="3484ED61" w14:textId="77777777" w:rsidR="00092022" w:rsidRPr="00A660FC" w:rsidRDefault="00092022" w:rsidP="00092022">
      <w:pPr>
        <w:pStyle w:val="ListParagraph"/>
        <w:numPr>
          <w:ilvl w:val="0"/>
          <w:numId w:val="1"/>
        </w:numPr>
        <w:spacing w:line="360" w:lineRule="auto"/>
        <w:ind w:left="-360" w:firstLine="4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Find the value of 324 × (−16) × 21 × 0 × (−4).</w:t>
      </w:r>
    </w:p>
    <w:p w14:paraId="6A938152" w14:textId="77777777" w:rsidR="00092022" w:rsidRPr="00A660FC" w:rsidRDefault="00092022" w:rsidP="00092022">
      <w:pPr>
        <w:pStyle w:val="ListParagraph"/>
        <w:numPr>
          <w:ilvl w:val="0"/>
          <w:numId w:val="1"/>
        </w:numPr>
        <w:spacing w:line="360" w:lineRule="auto"/>
        <w:ind w:firstLine="131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What number should be added to 45 to get the additive identity? </w:t>
      </w:r>
    </w:p>
    <w:p w14:paraId="37D513E3" w14:textId="02025590" w:rsidR="00092022" w:rsidRPr="00A660FC" w:rsidRDefault="00A04F82" w:rsidP="00A04F82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92022"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If A = 5 and B = 8 then find the value of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-A</m:t>
            </m:r>
          </m:e>
        </m:d>
      </m:oMath>
      <w:r w:rsidR="00092022" w:rsidRPr="00A660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-B</m:t>
            </m:r>
          </m:e>
        </m:d>
      </m:oMath>
      <w:r w:rsidR="00092022" w:rsidRPr="00A660FC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14:paraId="0468B0ED" w14:textId="0032B715" w:rsidR="00092022" w:rsidRPr="00A660FC" w:rsidRDefault="00294B62" w:rsidP="00294B62">
      <w:pPr>
        <w:pStyle w:val="ListParagraph"/>
        <w:spacing w:line="360" w:lineRule="auto"/>
        <w:ind w:left="-360"/>
        <w:rPr>
          <w:rFonts w:ascii="Times New Roman" w:hAnsi="Times New Roman" w:cs="Times New Roman"/>
          <w:sz w:val="24"/>
          <w:szCs w:val="24"/>
          <w:lang w:val="en-US"/>
        </w:rPr>
      </w:pPr>
      <w:r w:rsidRPr="00A660FC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092022" w:rsidRPr="00A660FC">
        <w:rPr>
          <w:rFonts w:ascii="Times New Roman" w:hAnsi="Times New Roman" w:cs="Times New Roman"/>
          <w:sz w:val="24"/>
          <w:szCs w:val="24"/>
          <w:lang w:val="en-US"/>
        </w:rPr>
        <w:t>Compute (−1)</w:t>
      </w:r>
      <w:r w:rsidR="00092022" w:rsidRPr="00A660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092022"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+ (−1)</w:t>
      </w:r>
      <w:r w:rsidR="00092022" w:rsidRPr="00A660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092022" w:rsidRPr="00A660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58362F" w14:textId="2E82CF7B" w:rsidR="00092022" w:rsidRDefault="00092022" w:rsidP="00092022">
      <w:pPr>
        <w:tabs>
          <w:tab w:val="left" w:pos="5670"/>
        </w:tabs>
        <w:spacing w:line="36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334DE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HORT </w:t>
      </w:r>
      <w:r w:rsidRPr="00334DE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334DE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– I  QUESTIONS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(2 MARKS)</w:t>
      </w:r>
    </w:p>
    <w:p w14:paraId="36238ADB" w14:textId="309878AC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Find the sum of integers </w:t>
      </w:r>
      <w:r w:rsidR="00092022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72, 237, 84, 72, </w:t>
      </w:r>
      <w:r w:rsidR="00092022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184, </w:t>
      </w:r>
      <w:r w:rsidR="00092022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37.</w:t>
      </w:r>
    </w:p>
    <w:p w14:paraId="0C92CEF9" w14:textId="22D9EA2F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7.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Using suitable properties, evaluate: 684 × (</w:t>
      </w:r>
      <w:r w:rsidR="00092022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54) + (</w:t>
      </w:r>
      <w:r w:rsidR="00092022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684) × 46</w:t>
      </w:r>
    </w:p>
    <w:p w14:paraId="771AF102" w14:textId="7898B6A5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8.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Find a pair of integers whose product is −21 and whose difference is 10.  </w:t>
      </w:r>
    </w:p>
    <w:p w14:paraId="28EE692D" w14:textId="6B88736F" w:rsidR="00294B6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9.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Can the sum of successor and predecessor of an integer be an odd integer? Justify </w:t>
      </w:r>
    </w:p>
    <w:p w14:paraId="5F9CCFA9" w14:textId="59EB0F44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your answer with an example.</w:t>
      </w:r>
    </w:p>
    <w:p w14:paraId="1DD78301" w14:textId="3827D7A4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10.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What is the sum of all integers from −100 to 100?</w:t>
      </w:r>
    </w:p>
    <w:p w14:paraId="7291BAD5" w14:textId="77777777" w:rsidR="00A04F82" w:rsidRDefault="00A04F82" w:rsidP="00092022">
      <w:pPr>
        <w:spacing w:line="36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FC97375" w14:textId="7625422B" w:rsidR="00092022" w:rsidRPr="00CA25F2" w:rsidRDefault="00092022" w:rsidP="00092022">
      <w:pPr>
        <w:spacing w:line="36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CA25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S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HORT </w:t>
      </w:r>
      <w:r w:rsidRPr="00CA25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CA25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– 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CA25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 QUESTIONS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(3 MARKS)</w:t>
      </w:r>
    </w:p>
    <w:p w14:paraId="1E5F5541" w14:textId="575DC7E4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Simplify: (−7) + (−6) ÷ 2 – {(−5) × (−4) – (3 – 5)}</w:t>
      </w:r>
    </w:p>
    <w:p w14:paraId="4A565AEE" w14:textId="22388CD4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12.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Subtract the product of −305 and 120 from the sum of 153 and −302.</w:t>
      </w:r>
    </w:p>
    <w:p w14:paraId="6DEB3EC4" w14:textId="00F5615F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13.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Using distributive property, find (−38) × (−102)</w:t>
      </w:r>
    </w:p>
    <w:p w14:paraId="74D3CB07" w14:textId="65DC63F0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14.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Subtract the cube of (−4) from the cube of 4.</w:t>
      </w:r>
    </w:p>
    <w:p w14:paraId="7C20C60C" w14:textId="2595DB89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15.   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What power of (a) −2 is 256?</w:t>
      </w:r>
    </w:p>
    <w:p w14:paraId="105AB9F7" w14:textId="538CA4F5" w:rsidR="00092022" w:rsidRPr="00A04F82" w:rsidRDefault="00092022" w:rsidP="00294B62">
      <w:pPr>
        <w:pStyle w:val="ListParagraph"/>
        <w:spacing w:after="0" w:line="360" w:lineRule="auto"/>
        <w:ind w:left="229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294B6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(b) −3 is 81?</w:t>
      </w:r>
    </w:p>
    <w:p w14:paraId="039CF919" w14:textId="77777777" w:rsidR="00092022" w:rsidRDefault="00092022" w:rsidP="00092022">
      <w:pPr>
        <w:pStyle w:val="ListParagraph"/>
        <w:spacing w:line="36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EA1CB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LONG ANSWER TYPE QUESTONS (4 MARKS)</w:t>
      </w:r>
    </w:p>
    <w:p w14:paraId="3E9B44AC" w14:textId="77777777" w:rsidR="00294B62" w:rsidRPr="00A04F82" w:rsidRDefault="00294B62" w:rsidP="00294B62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In a quiz competition 3 marks are given for every correct answer and −2 marks are </w:t>
      </w:r>
    </w:p>
    <w:p w14:paraId="380CE8AF" w14:textId="6182C049" w:rsidR="00092022" w:rsidRPr="00A04F82" w:rsidRDefault="00294B62" w:rsidP="00294B62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given for every incorrect answer and no marks for not attempting any question.  </w:t>
      </w:r>
    </w:p>
    <w:p w14:paraId="624748AE" w14:textId="77777777" w:rsidR="00092022" w:rsidRPr="00A04F82" w:rsidRDefault="00092022" w:rsidP="00092022">
      <w:pPr>
        <w:pStyle w:val="ListParagraph"/>
        <w:numPr>
          <w:ilvl w:val="0"/>
          <w:numId w:val="6"/>
        </w:numPr>
        <w:spacing w:after="0" w:line="276" w:lineRule="auto"/>
        <w:ind w:left="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Sachin scored 24 marks. If he got 14 correct answers, how many questions has he attempted incorrectly? </w:t>
      </w:r>
    </w:p>
    <w:p w14:paraId="63BC2382" w14:textId="77777777" w:rsidR="00092022" w:rsidRPr="00A04F82" w:rsidRDefault="00092022" w:rsidP="00092022">
      <w:pPr>
        <w:pStyle w:val="ListParagraph"/>
        <w:numPr>
          <w:ilvl w:val="0"/>
          <w:numId w:val="6"/>
        </w:numPr>
        <w:spacing w:after="0" w:line="276" w:lineRule="auto"/>
        <w:ind w:left="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>Nalini scores (−7) marks in this competition, though she has got 9 correct answers. How many questions she has attempted incorrectly?</w:t>
      </w:r>
    </w:p>
    <w:p w14:paraId="47FFC800" w14:textId="77777777" w:rsidR="00C63DA9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43AB2C6F" w14:textId="305BACC5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17.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Find the value of the following:</w:t>
      </w:r>
    </w:p>
    <w:p w14:paraId="18D481FB" w14:textId="77777777" w:rsidR="00092022" w:rsidRPr="00A04F82" w:rsidRDefault="00092022" w:rsidP="0009202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225 × (−494) + 225 × (−5) – 225 </w:t>
      </w:r>
    </w:p>
    <w:p w14:paraId="18BC1788" w14:textId="0500CFDF" w:rsidR="00092022" w:rsidRPr="00A04F82" w:rsidRDefault="00092022" w:rsidP="00C63D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>(−80) × (12 – 7 – 19 – 86)</w:t>
      </w:r>
    </w:p>
    <w:p w14:paraId="02DF6EFD" w14:textId="61E08C8A" w:rsidR="00092022" w:rsidRPr="00A04F82" w:rsidRDefault="00294B62" w:rsidP="00294B62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18.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Verify that (a ÷ b) ÷ c ≠ a ÷ (b ÷ c) for a = −625, b = 25 and c = −5.  </w:t>
      </w:r>
    </w:p>
    <w:p w14:paraId="738213E4" w14:textId="77777777" w:rsidR="00294B6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19.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A cement company earns a profit of Rs.22 per bag of white cement and a loss of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0B18453" w14:textId="2CC9AA2D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Rs. 16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per bag of grey cement sold.   </w:t>
      </w:r>
    </w:p>
    <w:p w14:paraId="452E48A2" w14:textId="77777777" w:rsidR="00092022" w:rsidRPr="00A04F82" w:rsidRDefault="00092022" w:rsidP="00092022">
      <w:pPr>
        <w:pStyle w:val="ListParagraph"/>
        <w:numPr>
          <w:ilvl w:val="0"/>
          <w:numId w:val="7"/>
        </w:numPr>
        <w:spacing w:line="360" w:lineRule="auto"/>
        <w:ind w:left="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If the company sells 3000 bags of white cement and 5000 bags of grey cement in a month, what is its profit or loss?  </w:t>
      </w:r>
    </w:p>
    <w:p w14:paraId="1BA54F96" w14:textId="77777777" w:rsidR="00092022" w:rsidRPr="00A04F82" w:rsidRDefault="00092022" w:rsidP="00092022">
      <w:pPr>
        <w:pStyle w:val="ListParagraph"/>
        <w:numPr>
          <w:ilvl w:val="0"/>
          <w:numId w:val="7"/>
        </w:numPr>
        <w:spacing w:line="360" w:lineRule="auto"/>
        <w:ind w:left="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What is the number of white cement bags it must sell to have neither profit nor loss, if the number of grey cement bags sold is 6600?  </w:t>
      </w:r>
    </w:p>
    <w:p w14:paraId="099DF0F1" w14:textId="77777777" w:rsidR="00294B6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20.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(a) Find the value of (−3)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× 5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× (−10)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63A25AC9" w14:textId="152B3FFF" w:rsidR="00092022" w:rsidRPr="00A04F82" w:rsidRDefault="00294B62" w:rsidP="00294B62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      (b)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>Verify: 13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– 5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92022"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= 12</w:t>
      </w:r>
      <w:r w:rsidR="00092022" w:rsidRPr="00A04F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7EF4524D" w14:textId="77777777" w:rsidR="00092022" w:rsidRPr="00906431" w:rsidRDefault="00092022" w:rsidP="00906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bookmarkEnd w:id="0"/>
    <w:p w14:paraId="319B494A" w14:textId="77777777" w:rsidR="00A04F82" w:rsidRDefault="00092022" w:rsidP="0009202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</w:t>
      </w:r>
      <w:r w:rsidRPr="006C412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26F429FE" w14:textId="77777777" w:rsidR="00C168DA" w:rsidRDefault="00A04F82" w:rsidP="0009202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 xml:space="preserve">                     </w:t>
      </w:r>
    </w:p>
    <w:p w14:paraId="3A7EC130" w14:textId="25E1E1C0" w:rsidR="00092022" w:rsidRPr="007D3CC9" w:rsidRDefault="00C168DA" w:rsidP="0009202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</w:t>
      </w:r>
      <w:r w:rsidR="00A04F8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092022" w:rsidRPr="007D3CC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BASIC GEOMETRICAL CONCEPT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</w:p>
    <w:p w14:paraId="2BC62FFF" w14:textId="48118922" w:rsidR="00092022" w:rsidRDefault="00092022" w:rsidP="00092022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67363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</w:t>
      </w:r>
      <w:r w:rsidR="00C63DA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ULTIPLE </w:t>
      </w:r>
      <w:r w:rsidRPr="0067363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C63DA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HOICE </w:t>
      </w:r>
      <w:r w:rsidRPr="0067363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Q</w:t>
      </w:r>
      <w:r w:rsidR="00C63DA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UESTIONS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[1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×5</m:t>
        </m:r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]</w:t>
      </w:r>
    </w:p>
    <w:p w14:paraId="40BB4C66" w14:textId="279D668B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1. Number of rays that can be drawn from a given point is</w:t>
      </w:r>
    </w:p>
    <w:p w14:paraId="6C6EAEB6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 (a) 1                    (b) 2                      (c) 3            (d) many</w:t>
      </w:r>
    </w:p>
    <w:p w14:paraId="6D315BCC" w14:textId="4673040C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2. Concurrent lines pass through</w:t>
      </w:r>
    </w:p>
    <w:p w14:paraId="199B9FAA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 (a) different points            (b)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two points only</w:t>
      </w:r>
    </w:p>
    <w:p w14:paraId="02490EA9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 xml:space="preserve">    (c) more than one points</w:t>
      </w:r>
      <w:r w:rsidRPr="00A04F82">
        <w:rPr>
          <w:rFonts w:ascii="Times New Roman" w:hAnsi="Times New Roman" w:cs="Times New Roman"/>
          <w:sz w:val="24"/>
          <w:szCs w:val="24"/>
        </w:rPr>
        <w:t xml:space="preserve">  (d) the same point</w:t>
      </w:r>
    </w:p>
    <w:p w14:paraId="47C40AF6" w14:textId="4C2CB925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3. Two lines perpendicular to the same line are</w:t>
      </w:r>
    </w:p>
    <w:p w14:paraId="46E56798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   (a) parallel  (b)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intersecting  (c) concurrent  (d) None</w:t>
      </w:r>
    </w:p>
    <w:p w14:paraId="69C41619" w14:textId="45C90AB1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4. Number of lines passing through five collinear points is :</w:t>
      </w:r>
    </w:p>
    <w:p w14:paraId="22909BCB" w14:textId="77777777" w:rsidR="00C63DA9" w:rsidRPr="00A04F82" w:rsidRDefault="00C63DA9" w:rsidP="00C63D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1        (b) 2                (c) 3            (d) 5</w:t>
      </w:r>
    </w:p>
    <w:p w14:paraId="40A6F197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0B58501" w14:textId="51478ADC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5. When you define a point, you say that it</w:t>
      </w:r>
    </w:p>
    <w:p w14:paraId="6EBC2B10" w14:textId="77777777" w:rsidR="00C63DA9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(a) has no dimension, but has a position   (b) </w:t>
      </w:r>
      <w:r w:rsidRPr="00A04F82">
        <w:rPr>
          <w:rFonts w:ascii="Times New Roman" w:hAnsi="Times New Roman" w:cs="Times New Roman"/>
          <w:sz w:val="24"/>
          <w:szCs w:val="24"/>
          <w:lang w:val="en-US"/>
        </w:rPr>
        <w:t>has length but no width</w:t>
      </w:r>
    </w:p>
    <w:p w14:paraId="7972A192" w14:textId="5F8EF543" w:rsidR="00092022" w:rsidRPr="00A04F82" w:rsidRDefault="00C63DA9" w:rsidP="00C63D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(c)  has width but no length                      (d) has length and position</w:t>
      </w:r>
    </w:p>
    <w:p w14:paraId="3DAD4BE2" w14:textId="62CA4652" w:rsidR="00092022" w:rsidRPr="00DC5511" w:rsidRDefault="00A04F82" w:rsidP="00092022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EA158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FILL IN THE BLANKS: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="0009202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×5</m:t>
        </m:r>
      </m:oMath>
      <w:r w:rsidR="00092022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]</w:t>
      </w:r>
    </w:p>
    <w:p w14:paraId="3C450208" w14:textId="77777777" w:rsidR="00092022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>A plane contains __________ number of lines.</w:t>
      </w:r>
    </w:p>
    <w:p w14:paraId="3E6BBA15" w14:textId="77777777" w:rsidR="00092022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hAnsi="Times New Roman" w:cs="Times New Roman"/>
          <w:sz w:val="24"/>
          <w:szCs w:val="24"/>
          <w:lang w:val="en-US"/>
        </w:rPr>
        <w:t>Number of line(s) can be pass through two distinct points is</w:t>
      </w: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_______.</w:t>
      </w:r>
    </w:p>
    <w:p w14:paraId="45CE94EA" w14:textId="77777777" w:rsidR="00092022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The meeting points where more than two lines intersect is called _____.</w:t>
      </w:r>
    </w:p>
    <w:p w14:paraId="2133B452" w14:textId="77777777" w:rsidR="00092022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To name a line segment, we need at least ________ points.</w:t>
      </w:r>
    </w:p>
    <w:p w14:paraId="57996310" w14:textId="77777777" w:rsidR="00092022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On a number line, one end is at -5 and other at 9. The length of the line segment is _______.</w:t>
      </w:r>
    </w:p>
    <w:p w14:paraId="327A3C46" w14:textId="1521AB36" w:rsidR="00092022" w:rsidRPr="00D46A73" w:rsidRDefault="00092022" w:rsidP="000920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D46A7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ERY </w:t>
      </w:r>
      <w:r w:rsidRPr="00D46A7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HORT </w:t>
      </w:r>
      <w:r w:rsidRPr="00D46A7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A04F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[1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×5</m:t>
        </m:r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]</w:t>
      </w:r>
    </w:p>
    <w:p w14:paraId="3F1CAAC7" w14:textId="77777777" w:rsidR="007D3CC9" w:rsidRPr="00A04F82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Divide the moon given alongside in to six parts by drawing just two</w:t>
      </w:r>
    </w:p>
    <w:p w14:paraId="16670CA5" w14:textId="639988EF" w:rsidR="00092022" w:rsidRPr="00A04F82" w:rsidRDefault="00092022" w:rsidP="007D3CC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7D3CC9"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straight lines.</w:t>
      </w:r>
    </w:p>
    <w:p w14:paraId="0A5CC6CC" w14:textId="19761D11" w:rsidR="00092022" w:rsidRPr="00001FD2" w:rsidRDefault="00092022" w:rsidP="00092022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24434412" w14:textId="6345C4AE" w:rsidR="00092022" w:rsidRPr="0003255E" w:rsidRDefault="007D3CC9" w:rsidP="00092022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F99AAB" wp14:editId="0062EDA4">
            <wp:simplePos x="0" y="0"/>
            <wp:positionH relativeFrom="column">
              <wp:posOffset>1424940</wp:posOffset>
            </wp:positionH>
            <wp:positionV relativeFrom="paragraph">
              <wp:posOffset>8255</wp:posOffset>
            </wp:positionV>
            <wp:extent cx="1219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263" y="20721"/>
                <wp:lineTo x="21263" y="0"/>
                <wp:lineTo x="0" y="0"/>
              </wp:wrapPolygon>
            </wp:wrapTight>
            <wp:docPr id="8838243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0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439736B6" w14:textId="77777777" w:rsidR="00092022" w:rsidRPr="0003255E" w:rsidRDefault="00092022" w:rsidP="00092022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B1ACB99" w14:textId="77777777" w:rsidR="00092022" w:rsidRPr="0003255E" w:rsidRDefault="00092022" w:rsidP="00092022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E015A23" w14:textId="77777777" w:rsidR="00092022" w:rsidRPr="0009375B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How many line segments can you cut off from a ray?</w:t>
      </w:r>
    </w:p>
    <w:p w14:paraId="44EBDB56" w14:textId="77777777" w:rsidR="00092022" w:rsidRPr="0009375B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Give any two examples, from your environment, of a portion of a plane.</w:t>
      </w:r>
    </w:p>
    <w:p w14:paraId="274A5E5E" w14:textId="77777777" w:rsidR="00092022" w:rsidRPr="0009375B" w:rsidRDefault="00092022" w:rsidP="000920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Draw any two closed figures, each made of line segments only.</w:t>
      </w:r>
    </w:p>
    <w:p w14:paraId="6072C409" w14:textId="3437F59B" w:rsidR="00424601" w:rsidRPr="0009375B" w:rsidRDefault="00092022" w:rsidP="00C63DA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Two planes are either parallel or they intersect each other in a point’. Is this statement true? Give reasons.</w:t>
      </w:r>
    </w:p>
    <w:p w14:paraId="511DB7AF" w14:textId="0EDA1C0C" w:rsidR="00092022" w:rsidRDefault="00092022" w:rsidP="00092022">
      <w:pPr>
        <w:ind w:firstLine="360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7747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HORT</w:t>
      </w:r>
      <w:r w:rsidRPr="007747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42460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7747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-I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424601">
        <w:rPr>
          <w:rFonts w:ascii="Times New Roman" w:hAnsi="Times New Roman" w:cs="Times New Roman"/>
          <w:b/>
          <w:bCs/>
          <w:sz w:val="28"/>
          <w:szCs w:val="28"/>
          <w:lang w:val="en-US"/>
        </w:rPr>
        <w:t>[2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×3</m:t>
        </m:r>
      </m:oMath>
      <w:r w:rsidR="00424601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7C1C918F" w14:textId="77777777" w:rsidR="00092022" w:rsidRPr="0009375B" w:rsidRDefault="00092022" w:rsidP="00092022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Mark three non-collinear points A, B, C in your notebook. Draw lines through these points taking two at a time and name these lines. How many different lines can be drawn?</w:t>
      </w:r>
    </w:p>
    <w:p w14:paraId="6F0904BF" w14:textId="3056442F" w:rsidR="00092022" w:rsidRPr="0009375B" w:rsidRDefault="00092022" w:rsidP="00092022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Arrange 24 balls in six rows with each row comprising 5.</w:t>
      </w:r>
    </w:p>
    <w:p w14:paraId="79976E9A" w14:textId="4479A701" w:rsidR="00092022" w:rsidRPr="0009375B" w:rsidRDefault="0009375B" w:rsidP="0009375B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D3A647A" wp14:editId="7CDB0B97">
            <wp:simplePos x="0" y="0"/>
            <wp:positionH relativeFrom="column">
              <wp:posOffset>4678680</wp:posOffset>
            </wp:positionH>
            <wp:positionV relativeFrom="paragraph">
              <wp:posOffset>7620</wp:posOffset>
            </wp:positionV>
            <wp:extent cx="1476375" cy="914711"/>
            <wp:effectExtent l="0" t="0" r="0" b="0"/>
            <wp:wrapNone/>
            <wp:docPr id="14833160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0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the above figure, name:   </w:t>
      </w:r>
    </w:p>
    <w:p w14:paraId="417B0940" w14:textId="075510EB" w:rsidR="00092022" w:rsidRPr="0009375B" w:rsidRDefault="0009375B" w:rsidP="0009375B">
      <w:pPr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>(i)</w:t>
      </w:r>
      <w:r w:rsidR="00092022"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>Plane parallel to ABCD.</w:t>
      </w:r>
    </w:p>
    <w:p w14:paraId="281EA71B" w14:textId="63A33ECA" w:rsidR="00092022" w:rsidRPr="0009375B" w:rsidRDefault="0009375B" w:rsidP="0009375B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(ii)</w:t>
      </w:r>
      <w:r w:rsidR="00092022" w:rsidRPr="0009375B">
        <w:rPr>
          <w:rFonts w:ascii="Times New Roman" w:eastAsiaTheme="minorEastAsia" w:hAnsi="Times New Roman" w:cs="Times New Roman"/>
          <w:sz w:val="24"/>
          <w:szCs w:val="24"/>
          <w:lang w:val="en-US"/>
        </w:rPr>
        <w:t>Line of intersection of the planes EFGH and BCHE.</w:t>
      </w:r>
    </w:p>
    <w:p w14:paraId="3AFD7BE5" w14:textId="77777777" w:rsidR="00092022" w:rsidRDefault="00092022" w:rsidP="00092022">
      <w:pPr>
        <w:ind w:firstLine="360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986C5CD" w14:textId="77777777" w:rsidR="00092022" w:rsidRDefault="00092022" w:rsidP="00092022">
      <w:pPr>
        <w:ind w:firstLine="360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25F197F" w14:textId="77777777" w:rsidR="00092022" w:rsidRDefault="00092022" w:rsidP="00092022">
      <w:pPr>
        <w:ind w:firstLine="360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</w:pPr>
    </w:p>
    <w:p w14:paraId="0561F6AE" w14:textId="79B1C18A" w:rsidR="00092022" w:rsidRDefault="00092022" w:rsidP="00092022">
      <w:pPr>
        <w:ind w:firstLine="360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61515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="0042460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HORT</w:t>
      </w:r>
      <w:r w:rsidRPr="0061515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42460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NSWER</w:t>
      </w:r>
      <w:r w:rsidRPr="0061515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-II</w:t>
      </w:r>
      <w:r w:rsidR="00A04F8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[3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×2</m:t>
        </m:r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]</w:t>
      </w:r>
    </w:p>
    <w:p w14:paraId="1A412703" w14:textId="77777777" w:rsidR="00092022" w:rsidRDefault="00092022" w:rsidP="00092022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50826199" w14:textId="77777777" w:rsidR="00092022" w:rsidRDefault="00092022" w:rsidP="00092022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E1FCAB5" wp14:editId="44B044E4">
            <wp:extent cx="2278380" cy="1234440"/>
            <wp:effectExtent l="0" t="0" r="7620" b="3810"/>
            <wp:docPr id="39502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57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1DAC" w14:textId="77777777" w:rsidR="00092022" w:rsidRDefault="00092022" w:rsidP="00092022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16A2953" w14:textId="77777777" w:rsidR="00092022" w:rsidRPr="00A04F82" w:rsidRDefault="00092022" w:rsidP="00092022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Name any two pairs of intersecting lines in the given figure.</w:t>
      </w:r>
    </w:p>
    <w:p w14:paraId="00C026D4" w14:textId="77777777" w:rsidR="00092022" w:rsidRPr="00A04F82" w:rsidRDefault="00092022" w:rsidP="00092022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Which lines are parallel to each other?</w:t>
      </w:r>
    </w:p>
    <w:p w14:paraId="669E460A" w14:textId="77777777" w:rsidR="00092022" w:rsidRPr="00A04F82" w:rsidRDefault="00092022" w:rsidP="00092022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Name three sets of concurrent lines.</w:t>
      </w:r>
    </w:p>
    <w:p w14:paraId="08381D44" w14:textId="18C89534" w:rsidR="00C63DA9" w:rsidRPr="00A04F82" w:rsidRDefault="00092022" w:rsidP="00A04F82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4FAF14" wp14:editId="2AA683AE">
            <wp:simplePos x="0" y="0"/>
            <wp:positionH relativeFrom="column">
              <wp:posOffset>3771900</wp:posOffset>
            </wp:positionH>
            <wp:positionV relativeFrom="paragraph">
              <wp:posOffset>174625</wp:posOffset>
            </wp:positionV>
            <wp:extent cx="1965960" cy="1112520"/>
            <wp:effectExtent l="0" t="0" r="0" b="0"/>
            <wp:wrapNone/>
            <wp:docPr id="1375451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6E1EF70E" w14:textId="5BB34A59" w:rsidR="00092022" w:rsidRPr="00A04F82" w:rsidRDefault="00092022" w:rsidP="00092022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In the given figure, find</w:t>
      </w:r>
    </w:p>
    <w:p w14:paraId="34F8CAA0" w14:textId="77777777" w:rsidR="00092022" w:rsidRPr="00A04F82" w:rsidRDefault="00092022" w:rsidP="00092022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Four opposite rays formed at I.</w:t>
      </w:r>
    </w:p>
    <w:p w14:paraId="47821D63" w14:textId="77777777" w:rsidR="00092022" w:rsidRPr="00A04F82" w:rsidRDefault="00092022" w:rsidP="00092022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Lines whose point of intersection is A.</w:t>
      </w:r>
    </w:p>
    <w:p w14:paraId="65AE40D2" w14:textId="77777777" w:rsidR="00092022" w:rsidRPr="00A04F82" w:rsidRDefault="00092022" w:rsidP="00092022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04F82">
        <w:rPr>
          <w:rFonts w:ascii="Times New Roman" w:eastAsiaTheme="minorEastAsia" w:hAnsi="Times New Roman" w:cs="Times New Roman"/>
          <w:sz w:val="24"/>
          <w:szCs w:val="24"/>
          <w:lang w:val="en-US"/>
        </w:rPr>
        <w:t>Two sets of collinear points.</w:t>
      </w:r>
    </w:p>
    <w:p w14:paraId="07A10673" w14:textId="77777777" w:rsidR="00132018" w:rsidRDefault="00132018" w:rsidP="001320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6E97B8" w14:textId="77777777" w:rsidR="0009375B" w:rsidRDefault="0009375B" w:rsidP="001320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1FF96C" w14:textId="77777777" w:rsidR="0009375B" w:rsidRDefault="0009375B" w:rsidP="001320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1222F0" w14:textId="77777777" w:rsidR="0009375B" w:rsidRDefault="0009375B" w:rsidP="001320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461F2A" w14:textId="38B08604" w:rsidR="00132018" w:rsidRPr="00424601" w:rsidRDefault="00132018" w:rsidP="001320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601">
        <w:rPr>
          <w:rFonts w:ascii="Times New Roman" w:hAnsi="Times New Roman" w:cs="Times New Roman"/>
          <w:b/>
          <w:sz w:val="28"/>
          <w:szCs w:val="28"/>
          <w:u w:val="single"/>
        </w:rPr>
        <w:t>LINE SEGMENTS</w:t>
      </w:r>
    </w:p>
    <w:p w14:paraId="021B1142" w14:textId="663E1DF5" w:rsidR="00132018" w:rsidRPr="00424601" w:rsidRDefault="00132018" w:rsidP="001320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4601">
        <w:rPr>
          <w:rFonts w:ascii="Times New Roman" w:hAnsi="Times New Roman" w:cs="Times New Roman"/>
          <w:b/>
          <w:bCs/>
          <w:sz w:val="28"/>
          <w:szCs w:val="28"/>
          <w:u w:val="single"/>
        </w:rPr>
        <w:t>MULTIPLE CHOICE QUESTIONS</w:t>
      </w:r>
      <w:r w:rsidRPr="004246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6371BB29" w14:textId="77777777" w:rsidR="00132018" w:rsidRPr="00A04F82" w:rsidRDefault="00132018" w:rsidP="00132018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The maximum number of line segment/s that can be drawn using four random non-collinear points given on a plan is/ are</w:t>
      </w:r>
    </w:p>
    <w:p w14:paraId="1D25F7DB" w14:textId="77777777" w:rsidR="00132018" w:rsidRPr="00A04F82" w:rsidRDefault="00132018" w:rsidP="00132018">
      <w:p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        a)   1        b)  4           c) 6             d) 8</w:t>
      </w:r>
    </w:p>
    <w:p w14:paraId="54A23C83" w14:textId="77777777" w:rsidR="00132018" w:rsidRPr="00A04F82" w:rsidRDefault="00132018" w:rsidP="00132018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A line segment is a part of </w:t>
      </w:r>
    </w:p>
    <w:p w14:paraId="6EF85104" w14:textId="77777777" w:rsidR="00132018" w:rsidRPr="00A04F82" w:rsidRDefault="00132018" w:rsidP="00132018">
      <w:pPr>
        <w:ind w:left="36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a) Ray   b) Line      c) Circle         d) Both a &amp; b</w:t>
      </w:r>
    </w:p>
    <w:p w14:paraId="47490814" w14:textId="77777777" w:rsidR="00132018" w:rsidRPr="00A04F82" w:rsidRDefault="00132018" w:rsidP="00132018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Teacher told the students to construct a rectangle using threads of different lengths, ie. 4cm for length and 3cm for breadth. What would be the total length of threads used? </w:t>
      </w:r>
    </w:p>
    <w:p w14:paraId="24DAE2FA" w14:textId="63C6C653" w:rsidR="00132018" w:rsidRPr="00A04F82" w:rsidRDefault="00132018" w:rsidP="00C63DA9">
      <w:pPr>
        <w:ind w:left="36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a) 14 cm       b) 12cm         c) 10cm    d) 7cm</w:t>
      </w:r>
    </w:p>
    <w:p w14:paraId="2228F246" w14:textId="08E06DA4" w:rsidR="00132018" w:rsidRPr="00132018" w:rsidRDefault="00132018" w:rsidP="001320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04F1">
        <w:rPr>
          <w:rFonts w:ascii="Times New Roman" w:hAnsi="Times New Roman" w:cs="Times New Roman"/>
          <w:b/>
          <w:bCs/>
          <w:sz w:val="28"/>
          <w:szCs w:val="28"/>
          <w:u w:val="single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ILL IN THE BLANKS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1 × 3)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14:paraId="17E32480" w14:textId="77777777" w:rsidR="00132018" w:rsidRPr="00A04F82" w:rsidRDefault="00132018" w:rsidP="0013201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________ is a closed figure that can be drawn using the least number of line segments.</w:t>
      </w:r>
    </w:p>
    <w:p w14:paraId="7FFBF765" w14:textId="77777777" w:rsidR="00132018" w:rsidRPr="00A04F82" w:rsidRDefault="00132018" w:rsidP="0013201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Comparison of two or more than two line segments can be done by using the geometrical instrument, called _______.</w:t>
      </w:r>
    </w:p>
    <w:p w14:paraId="004EE70A" w14:textId="77777777" w:rsidR="00132018" w:rsidRPr="00A04F82" w:rsidRDefault="00132018" w:rsidP="0013201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1 metre = _______ millimetre</w:t>
      </w:r>
    </w:p>
    <w:p w14:paraId="6E021C28" w14:textId="77777777" w:rsidR="00132018" w:rsidRDefault="00132018" w:rsidP="00132018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02191" w14:textId="6736BA92" w:rsidR="00132018" w:rsidRPr="00650487" w:rsidRDefault="00132018" w:rsidP="00132018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73E"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ERY </w:t>
      </w:r>
      <w:r w:rsidRPr="00AB573E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HORT </w:t>
      </w:r>
      <w:r w:rsidRPr="00AB573E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NSWER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1 × 3)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1FF2D35" w14:textId="73C469E0" w:rsidR="00132018" w:rsidRDefault="00132018" w:rsidP="00132018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39740B" w14:textId="77777777" w:rsidR="00132018" w:rsidRPr="00A04F82" w:rsidRDefault="00132018" w:rsidP="00132018">
      <w:pPr>
        <w:pStyle w:val="ListParagraph"/>
        <w:numPr>
          <w:ilvl w:val="1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Count the possible number of line segments in the given figure. </w:t>
      </w:r>
      <w:r w:rsidRPr="00A04F82">
        <w:rPr>
          <w:noProof/>
          <w:sz w:val="24"/>
          <w:szCs w:val="24"/>
          <w:lang w:eastAsia="en-IN"/>
        </w:rPr>
        <w:drawing>
          <wp:anchor distT="0" distB="0" distL="114300" distR="114300" simplePos="0" relativeHeight="251664384" behindDoc="0" locked="0" layoutInCell="1" allowOverlap="1" wp14:anchorId="5B9FD814" wp14:editId="1E3169AF">
            <wp:simplePos x="0" y="0"/>
            <wp:positionH relativeFrom="column">
              <wp:posOffset>727710</wp:posOffset>
            </wp:positionH>
            <wp:positionV relativeFrom="paragraph">
              <wp:posOffset>502920</wp:posOffset>
            </wp:positionV>
            <wp:extent cx="981075" cy="97345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B2F9" w14:textId="77777777" w:rsidR="00132018" w:rsidRPr="00A04F82" w:rsidRDefault="00132018" w:rsidP="00132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4FC05D" w14:textId="77777777" w:rsidR="00132018" w:rsidRPr="00A04F82" w:rsidRDefault="00132018" w:rsidP="00132018">
      <w:pPr>
        <w:pStyle w:val="ListParagraph"/>
        <w:numPr>
          <w:ilvl w:val="1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If the difference of lengths of two lines segments is 5cm and one of them is 3 cm, find the length of the other. </w:t>
      </w:r>
    </w:p>
    <w:p w14:paraId="0F939BAF" w14:textId="77777777" w:rsidR="00132018" w:rsidRPr="00A04F82" w:rsidRDefault="00132018" w:rsidP="0013201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851A1" w14:textId="77777777" w:rsidR="00132018" w:rsidRPr="008C6D61" w:rsidRDefault="00132018" w:rsidP="00132018">
      <w:pPr>
        <w:pStyle w:val="ListParagraph"/>
        <w:numPr>
          <w:ilvl w:val="1"/>
          <w:numId w:val="18"/>
        </w:numPr>
        <w:tabs>
          <w:tab w:val="left" w:pos="1134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04F82">
        <w:rPr>
          <w:rFonts w:ascii="Times New Roman" w:hAnsi="Times New Roman" w:cs="Times New Roman"/>
          <w:sz w:val="24"/>
          <w:szCs w:val="24"/>
        </w:rPr>
        <w:lastRenderedPageBreak/>
        <w:t xml:space="preserve">Two vertical poles of equal lengths are placed one upon the other and the combined length is 60 cm. Find the length of each pole. </w:t>
      </w:r>
    </w:p>
    <w:p w14:paraId="1BF06B27" w14:textId="77777777" w:rsidR="00132018" w:rsidRPr="00D46B81" w:rsidRDefault="00132018" w:rsidP="0013201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B6C97" w14:textId="7CB016F4" w:rsidR="00132018" w:rsidRPr="008C6D61" w:rsidRDefault="00132018" w:rsidP="0013201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6D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8C6D61">
        <w:rPr>
          <w:rFonts w:ascii="Times New Roman" w:hAnsi="Times New Roman" w:cs="Times New Roman"/>
          <w:b/>
          <w:bCs/>
          <w:sz w:val="28"/>
          <w:szCs w:val="28"/>
          <w:u w:val="single"/>
        </w:rPr>
        <w:t>SHORT ANSWER</w:t>
      </w:r>
      <w:r w:rsidRPr="008C6D61">
        <w:rPr>
          <w:rFonts w:ascii="Times New Roman" w:hAnsi="Times New Roman" w:cs="Times New Roman"/>
          <w:b/>
          <w:bCs/>
          <w:sz w:val="28"/>
          <w:szCs w:val="28"/>
        </w:rPr>
        <w:t xml:space="preserve">   (2 × 3)                                                                                                          </w:t>
      </w:r>
    </w:p>
    <w:p w14:paraId="7508DA94" w14:textId="2DF22ACA" w:rsidR="00132018" w:rsidRPr="00A04F82" w:rsidRDefault="00132018" w:rsidP="0013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4F82">
        <w:rPr>
          <w:rFonts w:ascii="Times New Roman" w:hAnsi="Times New Roman" w:cs="Times New Roman"/>
          <w:sz w:val="24"/>
          <w:szCs w:val="24"/>
        </w:rPr>
        <w:t xml:space="preserve">AB is a line segment of length 5 cm, P is a point on it. AP = 2cm, find the length of </w:t>
      </w:r>
      <w:r w:rsidR="00A04F82">
        <w:rPr>
          <w:rFonts w:ascii="Times New Roman" w:hAnsi="Times New Roman" w:cs="Times New Roman"/>
          <w:sz w:val="24"/>
          <w:szCs w:val="24"/>
        </w:rPr>
        <w:t xml:space="preserve"> BP.</w:t>
      </w:r>
      <w:r w:rsidRPr="00A04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65E2B" w14:textId="77777777" w:rsidR="00132018" w:rsidRPr="00A04F82" w:rsidRDefault="00132018" w:rsidP="0013201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424781F2" w14:textId="77777777" w:rsidR="00132018" w:rsidRPr="00A04F82" w:rsidRDefault="00132018" w:rsidP="0013201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noProof/>
          <w:sz w:val="24"/>
          <w:szCs w:val="24"/>
          <w:lang w:eastAsia="en-IN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8B0200F" wp14:editId="47CAD636">
            <wp:simplePos x="0" y="0"/>
            <wp:positionH relativeFrom="column">
              <wp:posOffset>1292860</wp:posOffset>
            </wp:positionH>
            <wp:positionV relativeFrom="paragraph">
              <wp:posOffset>23495</wp:posOffset>
            </wp:positionV>
            <wp:extent cx="1510030" cy="690880"/>
            <wp:effectExtent l="0" t="0" r="0" b="0"/>
            <wp:wrapTopAndBottom/>
            <wp:docPr id="389355981" name="Picture 389355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F82">
        <w:rPr>
          <w:rFonts w:ascii="Times New Roman" w:hAnsi="Times New Roman" w:cs="Times New Roman"/>
          <w:sz w:val="24"/>
          <w:szCs w:val="24"/>
        </w:rPr>
        <w:t xml:space="preserve">Compare the lengths of two line segments using ruler and divider. Also find their difference. </w:t>
      </w:r>
    </w:p>
    <w:p w14:paraId="4C50F129" w14:textId="77777777" w:rsidR="00132018" w:rsidRPr="00A04F82" w:rsidRDefault="00132018" w:rsidP="001320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3. Give two examples of line segments in real life situations</w:t>
      </w:r>
      <w:r w:rsidRPr="00A04F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840A056" w14:textId="77777777" w:rsidR="00132018" w:rsidRDefault="00132018" w:rsidP="00132018">
      <w:pPr>
        <w:pStyle w:val="ListParagraph"/>
        <w:ind w:left="18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3F967" w14:textId="403909D2" w:rsidR="00132018" w:rsidRDefault="00132018" w:rsidP="00132018">
      <w:pPr>
        <w:pStyle w:val="ListParagraph"/>
        <w:ind w:left="18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455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HORT </w:t>
      </w:r>
      <w:r w:rsidRPr="00017455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NSWER TYPE II</w:t>
      </w:r>
      <w:r w:rsidRPr="0065048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3 × 3)</w:t>
      </w:r>
    </w:p>
    <w:p w14:paraId="2A93CF6B" w14:textId="14287539" w:rsidR="00132018" w:rsidRPr="00650487" w:rsidRDefault="00132018" w:rsidP="00132018">
      <w:pPr>
        <w:pStyle w:val="ListParagraph"/>
        <w:ind w:left="18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4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14:paraId="0388FE09" w14:textId="77777777" w:rsidR="00132018" w:rsidRPr="00A04F82" w:rsidRDefault="00132018" w:rsidP="0013201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 xml:space="preserve">Construct a line segment PQ where PR = 3cm, RQ= 7cm and all the points lie on a line. </w:t>
      </w:r>
    </w:p>
    <w:p w14:paraId="398661A8" w14:textId="77777777" w:rsidR="00132018" w:rsidRPr="00A04F82" w:rsidRDefault="00132018" w:rsidP="0013201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Using compass and ruler draw an equilateral triangle of each side  5 cm</w:t>
      </w:r>
    </w:p>
    <w:p w14:paraId="735D4152" w14:textId="77777777" w:rsidR="00132018" w:rsidRPr="00A04F82" w:rsidRDefault="00132018" w:rsidP="0013201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4F82">
        <w:rPr>
          <w:rFonts w:ascii="Times New Roman" w:hAnsi="Times New Roman" w:cs="Times New Roman"/>
          <w:sz w:val="24"/>
          <w:szCs w:val="24"/>
        </w:rPr>
        <w:t>Draw a quadrilateral using ruler and divider whose sides are AB= CD= 5cm, BC = DA = 3cm</w:t>
      </w:r>
      <w:r w:rsidRPr="00A04F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497CB1" w14:textId="77777777" w:rsidR="00092022" w:rsidRDefault="00092022" w:rsidP="00092022">
      <w:pPr>
        <w:pStyle w:val="ListParagraph"/>
        <w:ind w:left="21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810EDE2" w14:textId="77777777" w:rsidR="00DE6AC3" w:rsidRDefault="00DE6AC3"/>
    <w:sectPr w:rsidR="00DE6AC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CABF" w14:textId="77777777" w:rsidR="00E011A7" w:rsidRDefault="00E011A7" w:rsidP="00985EB7">
      <w:pPr>
        <w:spacing w:after="0" w:line="240" w:lineRule="auto"/>
      </w:pPr>
      <w:r>
        <w:separator/>
      </w:r>
    </w:p>
  </w:endnote>
  <w:endnote w:type="continuationSeparator" w:id="0">
    <w:p w14:paraId="34045B33" w14:textId="77777777" w:rsidR="00E011A7" w:rsidRDefault="00E011A7" w:rsidP="0098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810F" w14:textId="1B8E5563" w:rsidR="00985EB7" w:rsidRDefault="00985EB7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5F22C" wp14:editId="7FF86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3FCB82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page.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8F0F" w14:textId="77777777" w:rsidR="00E011A7" w:rsidRDefault="00E011A7" w:rsidP="00985EB7">
      <w:pPr>
        <w:spacing w:after="0" w:line="240" w:lineRule="auto"/>
      </w:pPr>
      <w:r>
        <w:separator/>
      </w:r>
    </w:p>
  </w:footnote>
  <w:footnote w:type="continuationSeparator" w:id="0">
    <w:p w14:paraId="60059AA7" w14:textId="77777777" w:rsidR="00E011A7" w:rsidRDefault="00E011A7" w:rsidP="0098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7DB"/>
    <w:multiLevelType w:val="hybridMultilevel"/>
    <w:tmpl w:val="BF383854"/>
    <w:lvl w:ilvl="0" w:tplc="879A887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7765E1"/>
    <w:multiLevelType w:val="hybridMultilevel"/>
    <w:tmpl w:val="A6CEC84A"/>
    <w:lvl w:ilvl="0" w:tplc="5B2ADB4E">
      <w:start w:val="1"/>
      <w:numFmt w:val="lowerRoman"/>
      <w:lvlText w:val="(%1)"/>
      <w:lvlJc w:val="left"/>
      <w:pPr>
        <w:ind w:left="2160" w:hanging="72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843496"/>
    <w:multiLevelType w:val="hybridMultilevel"/>
    <w:tmpl w:val="2A0EE460"/>
    <w:lvl w:ilvl="0" w:tplc="B4B40C66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C4339"/>
    <w:multiLevelType w:val="hybridMultilevel"/>
    <w:tmpl w:val="48A8C1EE"/>
    <w:lvl w:ilvl="0" w:tplc="04DA9D5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57100"/>
    <w:multiLevelType w:val="hybridMultilevel"/>
    <w:tmpl w:val="4DD8A860"/>
    <w:lvl w:ilvl="0" w:tplc="F9B6682E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735EE"/>
    <w:multiLevelType w:val="hybridMultilevel"/>
    <w:tmpl w:val="E9F64536"/>
    <w:lvl w:ilvl="0" w:tplc="EEB407A0">
      <w:start w:val="1"/>
      <w:numFmt w:val="lowerRoman"/>
      <w:lvlText w:val="(%1)"/>
      <w:lvlJc w:val="left"/>
      <w:pPr>
        <w:ind w:left="2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89" w:hanging="360"/>
      </w:pPr>
    </w:lvl>
    <w:lvl w:ilvl="2" w:tplc="4009001B" w:tentative="1">
      <w:start w:val="1"/>
      <w:numFmt w:val="lowerRoman"/>
      <w:lvlText w:val="%3."/>
      <w:lvlJc w:val="right"/>
      <w:pPr>
        <w:ind w:left="1309" w:hanging="180"/>
      </w:pPr>
    </w:lvl>
    <w:lvl w:ilvl="3" w:tplc="4009000F" w:tentative="1">
      <w:start w:val="1"/>
      <w:numFmt w:val="decimal"/>
      <w:lvlText w:val="%4."/>
      <w:lvlJc w:val="left"/>
      <w:pPr>
        <w:ind w:left="2029" w:hanging="360"/>
      </w:pPr>
    </w:lvl>
    <w:lvl w:ilvl="4" w:tplc="40090019" w:tentative="1">
      <w:start w:val="1"/>
      <w:numFmt w:val="lowerLetter"/>
      <w:lvlText w:val="%5."/>
      <w:lvlJc w:val="left"/>
      <w:pPr>
        <w:ind w:left="2749" w:hanging="360"/>
      </w:pPr>
    </w:lvl>
    <w:lvl w:ilvl="5" w:tplc="4009001B" w:tentative="1">
      <w:start w:val="1"/>
      <w:numFmt w:val="lowerRoman"/>
      <w:lvlText w:val="%6."/>
      <w:lvlJc w:val="right"/>
      <w:pPr>
        <w:ind w:left="3469" w:hanging="180"/>
      </w:pPr>
    </w:lvl>
    <w:lvl w:ilvl="6" w:tplc="4009000F" w:tentative="1">
      <w:start w:val="1"/>
      <w:numFmt w:val="decimal"/>
      <w:lvlText w:val="%7."/>
      <w:lvlJc w:val="left"/>
      <w:pPr>
        <w:ind w:left="4189" w:hanging="360"/>
      </w:pPr>
    </w:lvl>
    <w:lvl w:ilvl="7" w:tplc="40090019" w:tentative="1">
      <w:start w:val="1"/>
      <w:numFmt w:val="lowerLetter"/>
      <w:lvlText w:val="%8."/>
      <w:lvlJc w:val="left"/>
      <w:pPr>
        <w:ind w:left="4909" w:hanging="360"/>
      </w:pPr>
    </w:lvl>
    <w:lvl w:ilvl="8" w:tplc="4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9C95F0A"/>
    <w:multiLevelType w:val="hybridMultilevel"/>
    <w:tmpl w:val="F0A8E980"/>
    <w:lvl w:ilvl="0" w:tplc="80F82D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56ECE"/>
    <w:multiLevelType w:val="hybridMultilevel"/>
    <w:tmpl w:val="E48C5132"/>
    <w:lvl w:ilvl="0" w:tplc="A752607C">
      <w:start w:val="1"/>
      <w:numFmt w:val="lowerLetter"/>
      <w:lvlText w:val="(%1)"/>
      <w:lvlJc w:val="left"/>
      <w:pPr>
        <w:ind w:left="5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9" w:hanging="360"/>
      </w:pPr>
    </w:lvl>
    <w:lvl w:ilvl="2" w:tplc="4009001B" w:tentative="1">
      <w:start w:val="1"/>
      <w:numFmt w:val="lowerRoman"/>
      <w:lvlText w:val="%3."/>
      <w:lvlJc w:val="right"/>
      <w:pPr>
        <w:ind w:left="2029" w:hanging="180"/>
      </w:pPr>
    </w:lvl>
    <w:lvl w:ilvl="3" w:tplc="4009000F" w:tentative="1">
      <w:start w:val="1"/>
      <w:numFmt w:val="decimal"/>
      <w:lvlText w:val="%4."/>
      <w:lvlJc w:val="left"/>
      <w:pPr>
        <w:ind w:left="2749" w:hanging="360"/>
      </w:pPr>
    </w:lvl>
    <w:lvl w:ilvl="4" w:tplc="40090019" w:tentative="1">
      <w:start w:val="1"/>
      <w:numFmt w:val="lowerLetter"/>
      <w:lvlText w:val="%5."/>
      <w:lvlJc w:val="left"/>
      <w:pPr>
        <w:ind w:left="3469" w:hanging="360"/>
      </w:pPr>
    </w:lvl>
    <w:lvl w:ilvl="5" w:tplc="4009001B" w:tentative="1">
      <w:start w:val="1"/>
      <w:numFmt w:val="lowerRoman"/>
      <w:lvlText w:val="%6."/>
      <w:lvlJc w:val="right"/>
      <w:pPr>
        <w:ind w:left="4189" w:hanging="180"/>
      </w:pPr>
    </w:lvl>
    <w:lvl w:ilvl="6" w:tplc="4009000F" w:tentative="1">
      <w:start w:val="1"/>
      <w:numFmt w:val="decimal"/>
      <w:lvlText w:val="%7."/>
      <w:lvlJc w:val="left"/>
      <w:pPr>
        <w:ind w:left="4909" w:hanging="360"/>
      </w:pPr>
    </w:lvl>
    <w:lvl w:ilvl="7" w:tplc="40090019" w:tentative="1">
      <w:start w:val="1"/>
      <w:numFmt w:val="lowerLetter"/>
      <w:lvlText w:val="%8."/>
      <w:lvlJc w:val="left"/>
      <w:pPr>
        <w:ind w:left="5629" w:hanging="360"/>
      </w:pPr>
    </w:lvl>
    <w:lvl w:ilvl="8" w:tplc="40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5162759A"/>
    <w:multiLevelType w:val="hybridMultilevel"/>
    <w:tmpl w:val="FC12C268"/>
    <w:lvl w:ilvl="0" w:tplc="919EEC0A">
      <w:start w:val="1"/>
      <w:numFmt w:val="lowerLetter"/>
      <w:lvlText w:val="(%1)"/>
      <w:lvlJc w:val="left"/>
      <w:pPr>
        <w:ind w:left="5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9" w:hanging="360"/>
      </w:pPr>
    </w:lvl>
    <w:lvl w:ilvl="2" w:tplc="4009001B" w:tentative="1">
      <w:start w:val="1"/>
      <w:numFmt w:val="lowerRoman"/>
      <w:lvlText w:val="%3."/>
      <w:lvlJc w:val="right"/>
      <w:pPr>
        <w:ind w:left="2029" w:hanging="180"/>
      </w:pPr>
    </w:lvl>
    <w:lvl w:ilvl="3" w:tplc="4009000F" w:tentative="1">
      <w:start w:val="1"/>
      <w:numFmt w:val="decimal"/>
      <w:lvlText w:val="%4."/>
      <w:lvlJc w:val="left"/>
      <w:pPr>
        <w:ind w:left="2749" w:hanging="360"/>
      </w:pPr>
    </w:lvl>
    <w:lvl w:ilvl="4" w:tplc="40090019" w:tentative="1">
      <w:start w:val="1"/>
      <w:numFmt w:val="lowerLetter"/>
      <w:lvlText w:val="%5."/>
      <w:lvlJc w:val="left"/>
      <w:pPr>
        <w:ind w:left="3469" w:hanging="360"/>
      </w:pPr>
    </w:lvl>
    <w:lvl w:ilvl="5" w:tplc="4009001B" w:tentative="1">
      <w:start w:val="1"/>
      <w:numFmt w:val="lowerRoman"/>
      <w:lvlText w:val="%6."/>
      <w:lvlJc w:val="right"/>
      <w:pPr>
        <w:ind w:left="4189" w:hanging="180"/>
      </w:pPr>
    </w:lvl>
    <w:lvl w:ilvl="6" w:tplc="4009000F" w:tentative="1">
      <w:start w:val="1"/>
      <w:numFmt w:val="decimal"/>
      <w:lvlText w:val="%7."/>
      <w:lvlJc w:val="left"/>
      <w:pPr>
        <w:ind w:left="4909" w:hanging="360"/>
      </w:pPr>
    </w:lvl>
    <w:lvl w:ilvl="7" w:tplc="40090019" w:tentative="1">
      <w:start w:val="1"/>
      <w:numFmt w:val="lowerLetter"/>
      <w:lvlText w:val="%8."/>
      <w:lvlJc w:val="left"/>
      <w:pPr>
        <w:ind w:left="5629" w:hanging="360"/>
      </w:pPr>
    </w:lvl>
    <w:lvl w:ilvl="8" w:tplc="40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6220331E"/>
    <w:multiLevelType w:val="hybridMultilevel"/>
    <w:tmpl w:val="B370707C"/>
    <w:lvl w:ilvl="0" w:tplc="7B9A64DC">
      <w:start w:val="1"/>
      <w:numFmt w:val="lowerRoman"/>
      <w:lvlText w:val="(%1)"/>
      <w:lvlJc w:val="left"/>
      <w:pPr>
        <w:ind w:left="2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89" w:hanging="360"/>
      </w:pPr>
    </w:lvl>
    <w:lvl w:ilvl="2" w:tplc="4009001B" w:tentative="1">
      <w:start w:val="1"/>
      <w:numFmt w:val="lowerRoman"/>
      <w:lvlText w:val="%3."/>
      <w:lvlJc w:val="right"/>
      <w:pPr>
        <w:ind w:left="1309" w:hanging="180"/>
      </w:pPr>
    </w:lvl>
    <w:lvl w:ilvl="3" w:tplc="4009000F" w:tentative="1">
      <w:start w:val="1"/>
      <w:numFmt w:val="decimal"/>
      <w:lvlText w:val="%4."/>
      <w:lvlJc w:val="left"/>
      <w:pPr>
        <w:ind w:left="2029" w:hanging="360"/>
      </w:pPr>
    </w:lvl>
    <w:lvl w:ilvl="4" w:tplc="40090019" w:tentative="1">
      <w:start w:val="1"/>
      <w:numFmt w:val="lowerLetter"/>
      <w:lvlText w:val="%5."/>
      <w:lvlJc w:val="left"/>
      <w:pPr>
        <w:ind w:left="2749" w:hanging="360"/>
      </w:pPr>
    </w:lvl>
    <w:lvl w:ilvl="5" w:tplc="4009001B" w:tentative="1">
      <w:start w:val="1"/>
      <w:numFmt w:val="lowerRoman"/>
      <w:lvlText w:val="%6."/>
      <w:lvlJc w:val="right"/>
      <w:pPr>
        <w:ind w:left="3469" w:hanging="180"/>
      </w:pPr>
    </w:lvl>
    <w:lvl w:ilvl="6" w:tplc="4009000F" w:tentative="1">
      <w:start w:val="1"/>
      <w:numFmt w:val="decimal"/>
      <w:lvlText w:val="%7."/>
      <w:lvlJc w:val="left"/>
      <w:pPr>
        <w:ind w:left="4189" w:hanging="360"/>
      </w:pPr>
    </w:lvl>
    <w:lvl w:ilvl="7" w:tplc="40090019" w:tentative="1">
      <w:start w:val="1"/>
      <w:numFmt w:val="lowerLetter"/>
      <w:lvlText w:val="%8."/>
      <w:lvlJc w:val="left"/>
      <w:pPr>
        <w:ind w:left="4909" w:hanging="360"/>
      </w:pPr>
    </w:lvl>
    <w:lvl w:ilvl="8" w:tplc="4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647E7421"/>
    <w:multiLevelType w:val="hybridMultilevel"/>
    <w:tmpl w:val="0A825E92"/>
    <w:lvl w:ilvl="0" w:tplc="BD50182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650832DF"/>
    <w:multiLevelType w:val="hybridMultilevel"/>
    <w:tmpl w:val="D8A00864"/>
    <w:lvl w:ilvl="0" w:tplc="86643D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51288"/>
    <w:multiLevelType w:val="hybridMultilevel"/>
    <w:tmpl w:val="F9F4A380"/>
    <w:lvl w:ilvl="0" w:tplc="F362A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89407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958C1"/>
    <w:multiLevelType w:val="hybridMultilevel"/>
    <w:tmpl w:val="5506320A"/>
    <w:lvl w:ilvl="0" w:tplc="8820C05E">
      <w:start w:val="1"/>
      <w:numFmt w:val="lowerLetter"/>
      <w:lvlText w:val="(%1)"/>
      <w:lvlJc w:val="left"/>
      <w:pPr>
        <w:ind w:left="5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9" w:hanging="360"/>
      </w:pPr>
    </w:lvl>
    <w:lvl w:ilvl="2" w:tplc="4009001B" w:tentative="1">
      <w:start w:val="1"/>
      <w:numFmt w:val="lowerRoman"/>
      <w:lvlText w:val="%3."/>
      <w:lvlJc w:val="right"/>
      <w:pPr>
        <w:ind w:left="2029" w:hanging="180"/>
      </w:pPr>
    </w:lvl>
    <w:lvl w:ilvl="3" w:tplc="4009000F" w:tentative="1">
      <w:start w:val="1"/>
      <w:numFmt w:val="decimal"/>
      <w:lvlText w:val="%4."/>
      <w:lvlJc w:val="left"/>
      <w:pPr>
        <w:ind w:left="2749" w:hanging="360"/>
      </w:pPr>
    </w:lvl>
    <w:lvl w:ilvl="4" w:tplc="40090019" w:tentative="1">
      <w:start w:val="1"/>
      <w:numFmt w:val="lowerLetter"/>
      <w:lvlText w:val="%5."/>
      <w:lvlJc w:val="left"/>
      <w:pPr>
        <w:ind w:left="3469" w:hanging="360"/>
      </w:pPr>
    </w:lvl>
    <w:lvl w:ilvl="5" w:tplc="4009001B" w:tentative="1">
      <w:start w:val="1"/>
      <w:numFmt w:val="lowerRoman"/>
      <w:lvlText w:val="%6."/>
      <w:lvlJc w:val="right"/>
      <w:pPr>
        <w:ind w:left="4189" w:hanging="180"/>
      </w:pPr>
    </w:lvl>
    <w:lvl w:ilvl="6" w:tplc="4009000F" w:tentative="1">
      <w:start w:val="1"/>
      <w:numFmt w:val="decimal"/>
      <w:lvlText w:val="%7."/>
      <w:lvlJc w:val="left"/>
      <w:pPr>
        <w:ind w:left="4909" w:hanging="360"/>
      </w:pPr>
    </w:lvl>
    <w:lvl w:ilvl="7" w:tplc="40090019" w:tentative="1">
      <w:start w:val="1"/>
      <w:numFmt w:val="lowerLetter"/>
      <w:lvlText w:val="%8."/>
      <w:lvlJc w:val="left"/>
      <w:pPr>
        <w:ind w:left="5629" w:hanging="360"/>
      </w:pPr>
    </w:lvl>
    <w:lvl w:ilvl="8" w:tplc="40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4" w15:restartNumberingAfterBreak="0">
    <w:nsid w:val="6BCE026E"/>
    <w:multiLevelType w:val="hybridMultilevel"/>
    <w:tmpl w:val="0096E6F4"/>
    <w:lvl w:ilvl="0" w:tplc="4F1686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757DA6"/>
    <w:multiLevelType w:val="hybridMultilevel"/>
    <w:tmpl w:val="FB20A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2EDE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24EF2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E4A42C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C9A"/>
    <w:multiLevelType w:val="hybridMultilevel"/>
    <w:tmpl w:val="7F067340"/>
    <w:lvl w:ilvl="0" w:tplc="B5A049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D02F5"/>
    <w:multiLevelType w:val="hybridMultilevel"/>
    <w:tmpl w:val="EB48E96E"/>
    <w:lvl w:ilvl="0" w:tplc="04BCE59A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F246D59"/>
    <w:multiLevelType w:val="hybridMultilevel"/>
    <w:tmpl w:val="8E8C2B82"/>
    <w:lvl w:ilvl="0" w:tplc="9F26F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89661">
    <w:abstractNumId w:val="10"/>
  </w:num>
  <w:num w:numId="2" w16cid:durableId="1095982585">
    <w:abstractNumId w:val="8"/>
  </w:num>
  <w:num w:numId="3" w16cid:durableId="1592355379">
    <w:abstractNumId w:val="13"/>
  </w:num>
  <w:num w:numId="4" w16cid:durableId="1741516330">
    <w:abstractNumId w:val="7"/>
  </w:num>
  <w:num w:numId="5" w16cid:durableId="192891028">
    <w:abstractNumId w:val="0"/>
  </w:num>
  <w:num w:numId="6" w16cid:durableId="541406331">
    <w:abstractNumId w:val="5"/>
  </w:num>
  <w:num w:numId="7" w16cid:durableId="208809727">
    <w:abstractNumId w:val="9"/>
  </w:num>
  <w:num w:numId="8" w16cid:durableId="693848617">
    <w:abstractNumId w:val="11"/>
  </w:num>
  <w:num w:numId="9" w16cid:durableId="1181893307">
    <w:abstractNumId w:val="6"/>
  </w:num>
  <w:num w:numId="10" w16cid:durableId="874851001">
    <w:abstractNumId w:val="4"/>
  </w:num>
  <w:num w:numId="11" w16cid:durableId="1114709626">
    <w:abstractNumId w:val="14"/>
  </w:num>
  <w:num w:numId="12" w16cid:durableId="1596523678">
    <w:abstractNumId w:val="3"/>
  </w:num>
  <w:num w:numId="13" w16cid:durableId="1452624408">
    <w:abstractNumId w:val="2"/>
  </w:num>
  <w:num w:numId="14" w16cid:durableId="866064984">
    <w:abstractNumId w:val="16"/>
  </w:num>
  <w:num w:numId="15" w16cid:durableId="1691686502">
    <w:abstractNumId w:val="17"/>
  </w:num>
  <w:num w:numId="16" w16cid:durableId="1932619307">
    <w:abstractNumId w:val="1"/>
  </w:num>
  <w:num w:numId="17" w16cid:durableId="1344936826">
    <w:abstractNumId w:val="15"/>
  </w:num>
  <w:num w:numId="18" w16cid:durableId="1311329111">
    <w:abstractNumId w:val="12"/>
  </w:num>
  <w:num w:numId="19" w16cid:durableId="4768052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1"/>
    <w:rsid w:val="00077F7F"/>
    <w:rsid w:val="00092022"/>
    <w:rsid w:val="0009375B"/>
    <w:rsid w:val="00132018"/>
    <w:rsid w:val="00294B62"/>
    <w:rsid w:val="0035222C"/>
    <w:rsid w:val="00424601"/>
    <w:rsid w:val="00502EF6"/>
    <w:rsid w:val="005F6747"/>
    <w:rsid w:val="00602F3A"/>
    <w:rsid w:val="00760E17"/>
    <w:rsid w:val="007D3CC9"/>
    <w:rsid w:val="00906431"/>
    <w:rsid w:val="00985EB7"/>
    <w:rsid w:val="00A04F82"/>
    <w:rsid w:val="00A660FC"/>
    <w:rsid w:val="00AB5982"/>
    <w:rsid w:val="00C168DA"/>
    <w:rsid w:val="00C3498E"/>
    <w:rsid w:val="00C63DA9"/>
    <w:rsid w:val="00D8730C"/>
    <w:rsid w:val="00DE6AC3"/>
    <w:rsid w:val="00E011A7"/>
    <w:rsid w:val="00E3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93DD"/>
  <w15:chartTrackingRefBased/>
  <w15:docId w15:val="{DC06B901-C8BF-4627-850B-08BF1B05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o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31"/>
    <w:pPr>
      <w:spacing w:after="200" w:line="276" w:lineRule="auto"/>
    </w:pPr>
    <w:rPr>
      <w:kern w:val="0"/>
      <w:lang w:val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jx-char">
    <w:name w:val="mjx-char"/>
    <w:basedOn w:val="DefaultParagraphFont"/>
    <w:rsid w:val="00906431"/>
  </w:style>
  <w:style w:type="paragraph" w:customStyle="1" w:styleId="question-list">
    <w:name w:val="question-list"/>
    <w:basedOn w:val="Normal"/>
    <w:rsid w:val="0090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92022"/>
    <w:pPr>
      <w:spacing w:after="160" w:line="259" w:lineRule="auto"/>
      <w:ind w:left="720"/>
      <w:contextualSpacing/>
    </w:pPr>
  </w:style>
  <w:style w:type="character" w:customStyle="1" w:styleId="mjxassistivemathml">
    <w:name w:val="mjx_assistive_mathml"/>
    <w:basedOn w:val="DefaultParagraphFont"/>
    <w:rsid w:val="00424601"/>
  </w:style>
  <w:style w:type="character" w:styleId="Strong">
    <w:name w:val="Strong"/>
    <w:basedOn w:val="DefaultParagraphFont"/>
    <w:uiPriority w:val="22"/>
    <w:qFormat/>
    <w:rsid w:val="00424601"/>
    <w:rPr>
      <w:b/>
      <w:bCs/>
    </w:rPr>
  </w:style>
  <w:style w:type="paragraph" w:styleId="NormalWeb">
    <w:name w:val="Normal (Web)"/>
    <w:basedOn w:val="Normal"/>
    <w:uiPriority w:val="99"/>
    <w:unhideWhenUsed/>
    <w:rsid w:val="0042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C168DA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8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B7"/>
    <w:rPr>
      <w:kern w:val="0"/>
      <w:lang w:val="en-IN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B7"/>
    <w:rPr>
      <w:kern w:val="0"/>
      <w:lang w:val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ranajeet jena</dc:creator>
  <cp:keywords/>
  <dc:description/>
  <cp:lastModifiedBy>ranajeet jena</cp:lastModifiedBy>
  <cp:revision>13</cp:revision>
  <dcterms:created xsi:type="dcterms:W3CDTF">2023-07-10T23:36:00Z</dcterms:created>
  <dcterms:modified xsi:type="dcterms:W3CDTF">2023-07-13T10:21:00Z</dcterms:modified>
</cp:coreProperties>
</file>