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7B1F8" w14:textId="77777777" w:rsidR="00DE72F4" w:rsidRPr="001938EE" w:rsidRDefault="00DE72F4" w:rsidP="0071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EE">
        <w:rPr>
          <w:rFonts w:ascii="Times New Roman" w:hAnsi="Times New Roman" w:cs="Times New Roman"/>
          <w:b/>
          <w:sz w:val="28"/>
          <w:szCs w:val="28"/>
        </w:rPr>
        <w:t>DAV PUBLIC SCHOOL CHANDRASEKHAR PUR BHUBANESWAR-21</w:t>
      </w:r>
    </w:p>
    <w:p w14:paraId="72437126" w14:textId="77777777" w:rsidR="00DE72F4" w:rsidRPr="001938EE" w:rsidRDefault="00DE72F4" w:rsidP="0071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 SUMMAR VACATION TEST</w:t>
      </w:r>
      <w:r w:rsidRPr="001938E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938EE">
        <w:rPr>
          <w:rFonts w:ascii="Times New Roman" w:hAnsi="Times New Roman" w:cs="Times New Roman"/>
          <w:b/>
          <w:sz w:val="28"/>
          <w:szCs w:val="28"/>
        </w:rPr>
        <w:t>23-24</w:t>
      </w:r>
    </w:p>
    <w:p w14:paraId="0A2D8939" w14:textId="1234FC48" w:rsidR="00DE72F4" w:rsidRPr="00DE72F4" w:rsidRDefault="00DE72F4" w:rsidP="0071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2F4">
        <w:rPr>
          <w:rFonts w:ascii="Times New Roman" w:hAnsi="Times New Roman" w:cs="Times New Roman"/>
          <w:b/>
          <w:sz w:val="28"/>
          <w:szCs w:val="28"/>
        </w:rPr>
        <w:t>CLASS –XII</w:t>
      </w:r>
    </w:p>
    <w:p w14:paraId="00DE5BB7" w14:textId="62743269" w:rsidR="0083357D" w:rsidRPr="00DE72F4" w:rsidRDefault="00DE72F4" w:rsidP="00716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E72F4">
        <w:rPr>
          <w:rFonts w:ascii="Times New Roman" w:hAnsi="Times New Roman" w:cs="Times New Roman"/>
          <w:b/>
          <w:sz w:val="28"/>
          <w:szCs w:val="28"/>
        </w:rPr>
        <w:t>SUB: CHEMISTRY</w:t>
      </w:r>
    </w:p>
    <w:p w14:paraId="513C7CC7" w14:textId="1CEB19ED" w:rsidR="00061930" w:rsidRDefault="00DE72F4" w:rsidP="00716A7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</w:t>
      </w:r>
      <w:r w:rsidR="00061930" w:rsidRPr="000619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Time-1 ½ </w:t>
      </w:r>
      <w:proofErr w:type="spellStart"/>
      <w:r w:rsidR="00061930" w:rsidRPr="00061930">
        <w:rPr>
          <w:rFonts w:ascii="Times New Roman" w:hAnsi="Times New Roman" w:cs="Times New Roman"/>
          <w:b/>
          <w:bCs/>
          <w:sz w:val="32"/>
          <w:szCs w:val="32"/>
          <w:lang w:val="en-US"/>
        </w:rPr>
        <w:t>Hr</w:t>
      </w:r>
      <w:proofErr w:type="spellEnd"/>
      <w:r w:rsidR="00061930" w:rsidRPr="000619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06193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</w:t>
      </w:r>
      <w:r w:rsidR="00061930" w:rsidRPr="00061930">
        <w:rPr>
          <w:rFonts w:ascii="Times New Roman" w:hAnsi="Times New Roman" w:cs="Times New Roman"/>
          <w:b/>
          <w:bCs/>
          <w:sz w:val="32"/>
          <w:szCs w:val="32"/>
          <w:lang w:val="en-US"/>
        </w:rPr>
        <w:t>Full mark-35</w:t>
      </w:r>
    </w:p>
    <w:p w14:paraId="70638EF4" w14:textId="77777777" w:rsidR="00716A78" w:rsidRDefault="00716A78" w:rsidP="00716A78">
      <w:pPr>
        <w:spacing w:after="0"/>
        <w:ind w:left="100" w:firstLine="4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Read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following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instructions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carefully.</w:t>
      </w:r>
    </w:p>
    <w:p w14:paraId="36701C47" w14:textId="00AA63F6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question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paper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internal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choice.</w:t>
      </w:r>
    </w:p>
    <w:p w14:paraId="05F9B087" w14:textId="37179EE0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consists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multiple-choice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carrying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mark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each.</w:t>
      </w:r>
    </w:p>
    <w:p w14:paraId="56F5F1A0" w14:textId="0D1D461E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B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consists of 2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very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short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answer questions carrying 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marks each.</w:t>
      </w:r>
    </w:p>
    <w:p w14:paraId="34436503" w14:textId="0439A8FC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consists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 3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short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answer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carrying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each.</w:t>
      </w:r>
    </w:p>
    <w:p w14:paraId="1886EE6C" w14:textId="33195946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consists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case-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based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carrying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marks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each.</w:t>
      </w:r>
    </w:p>
    <w:p w14:paraId="0B755FE8" w14:textId="2305781C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consists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 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answer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questions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carrying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marks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each.</w:t>
      </w:r>
    </w:p>
    <w:p w14:paraId="30ED0360" w14:textId="77777777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All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questions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are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compulsory.</w:t>
      </w:r>
    </w:p>
    <w:p w14:paraId="0FA74747" w14:textId="47E54AB0" w:rsidR="00716A78" w:rsidRDefault="00716A78" w:rsidP="00716A78">
      <w:pPr>
        <w:pStyle w:val="ListParagraph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ind w:hanging="361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Use of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log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tables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calculators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is not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allowed.</w:t>
      </w:r>
    </w:p>
    <w:p w14:paraId="455DBA1A" w14:textId="77777777" w:rsidR="00716A78" w:rsidRPr="00061930" w:rsidRDefault="00716A78" w:rsidP="00DE72F4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D991406" w14:textId="3452998C" w:rsidR="0083357D" w:rsidRPr="009E55F0" w:rsidRDefault="0083357D" w:rsidP="008335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9E55F0">
        <w:rPr>
          <w:rFonts w:ascii="Times New Roman" w:hAnsi="Times New Roman" w:cs="Times New Roman"/>
          <w:b/>
          <w:bCs/>
          <w:sz w:val="24"/>
          <w:szCs w:val="24"/>
          <w:lang w:val="en-US"/>
        </w:rPr>
        <w:t>SEC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TION</w:t>
      </w:r>
      <w:r w:rsidRPr="009E55F0">
        <w:rPr>
          <w:rFonts w:ascii="Times New Roman" w:hAnsi="Times New Roman" w:cs="Times New Roman"/>
          <w:b/>
          <w:bCs/>
          <w:sz w:val="24"/>
          <w:szCs w:val="24"/>
          <w:lang w:val="en-US"/>
        </w:rPr>
        <w:t>-A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E55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E55F0">
        <w:rPr>
          <w:rFonts w:ascii="Times New Roman" w:hAnsi="Times New Roman" w:cs="Times New Roman"/>
          <w:b/>
          <w:bCs/>
          <w:sz w:val="24"/>
          <w:szCs w:val="24"/>
          <w:lang w:val="en-US"/>
        </w:rPr>
        <w:t>1x</w:t>
      </w:r>
      <w:r w:rsidR="003F33D6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9E55F0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="003F33D6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14:paraId="17F98CB0" w14:textId="59C46711" w:rsidR="00E6590F" w:rsidRPr="00DE72F4" w:rsidRDefault="003F33D6" w:rsidP="00716A7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590F" w:rsidRPr="009E55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590F" w:rsidRPr="009E55F0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Sodium-amalgam is used as a reducing agent in many organic synthesis reaction which is prepared by mixing mercury metal with sodium </w:t>
      </w:r>
      <w:proofErr w:type="gramStart"/>
      <w:r w:rsidR="00E6590F" w:rsidRPr="00DE72F4">
        <w:rPr>
          <w:rFonts w:ascii="Times New Roman" w:hAnsi="Times New Roman" w:cs="Times New Roman"/>
          <w:sz w:val="24"/>
          <w:szCs w:val="24"/>
        </w:rPr>
        <w:t>metal .</w:t>
      </w:r>
      <w:proofErr w:type="gramEnd"/>
      <w:r w:rsidR="00E6590F" w:rsidRPr="00DE72F4">
        <w:rPr>
          <w:rFonts w:ascii="Times New Roman" w:hAnsi="Times New Roman" w:cs="Times New Roman"/>
          <w:sz w:val="24"/>
          <w:szCs w:val="24"/>
        </w:rPr>
        <w:t xml:space="preserve"> This gives a solution of the type:</w:t>
      </w:r>
    </w:p>
    <w:p w14:paraId="339FE102" w14:textId="2C589900" w:rsidR="00E6590F" w:rsidRPr="00DE72F4" w:rsidRDefault="00E6590F" w:rsidP="00716A78">
      <w:pPr>
        <w:spacing w:before="24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(A)</w:t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 xml:space="preserve">Solid in liquid     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Pr="00DE72F4">
        <w:rPr>
          <w:rFonts w:ascii="Times New Roman" w:hAnsi="Times New Roman" w:cs="Times New Roman"/>
          <w:sz w:val="24"/>
          <w:szCs w:val="24"/>
        </w:rPr>
        <w:t xml:space="preserve"> (B)</w:t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>Liquid in solid      (C)</w:t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>Liquid in liquid         (D)</w:t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>Not a solution at all</w:t>
      </w:r>
    </w:p>
    <w:p w14:paraId="3DF226FD" w14:textId="5EB2DD27" w:rsidR="00E6590F" w:rsidRPr="00DE72F4" w:rsidRDefault="003F33D6" w:rsidP="00716A7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590F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E6590F" w:rsidRPr="00DE72F4">
        <w:rPr>
          <w:rFonts w:ascii="Times New Roman" w:hAnsi="Times New Roman" w:cs="Times New Roman"/>
          <w:sz w:val="24"/>
          <w:szCs w:val="24"/>
        </w:rPr>
        <w:t>The quantity of CO</w:t>
      </w:r>
      <w:r w:rsidR="00E6590F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 in 500 ml of soda water when packed under 2.5 </w:t>
      </w:r>
      <w:proofErr w:type="spellStart"/>
      <w:r w:rsidR="00E6590F" w:rsidRPr="00DE72F4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E6590F" w:rsidRPr="00DE72F4">
        <w:rPr>
          <w:rFonts w:ascii="Times New Roman" w:hAnsi="Times New Roman" w:cs="Times New Roman"/>
          <w:sz w:val="24"/>
          <w:szCs w:val="24"/>
        </w:rPr>
        <w:t xml:space="preserve"> of CO</w:t>
      </w:r>
      <w:r w:rsidR="00E6590F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 pressure at 298 K is </w:t>
      </w:r>
      <w:proofErr w:type="gramStart"/>
      <w:r w:rsidR="00E6590F" w:rsidRPr="00DE72F4">
        <w:rPr>
          <w:rFonts w:ascii="Times New Roman" w:hAnsi="Times New Roman" w:cs="Times New Roman"/>
          <w:sz w:val="24"/>
          <w:szCs w:val="24"/>
        </w:rPr>
        <w:t>( Henry’s</w:t>
      </w:r>
      <w:proofErr w:type="gramEnd"/>
      <w:r w:rsidR="00E6590F" w:rsidRPr="00DE72F4">
        <w:rPr>
          <w:rFonts w:ascii="Times New Roman" w:hAnsi="Times New Roman" w:cs="Times New Roman"/>
          <w:sz w:val="24"/>
          <w:szCs w:val="24"/>
        </w:rPr>
        <w:t xml:space="preserve"> law constant for CO</w:t>
      </w:r>
      <w:r w:rsidR="00E6590F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 at 298 K is 1.67 x 10</w:t>
      </w:r>
      <w:r w:rsidR="00E6590F" w:rsidRPr="00DE72F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6590F" w:rsidRPr="00DE72F4">
        <w:rPr>
          <w:rFonts w:ascii="Times New Roman" w:hAnsi="Times New Roman" w:cs="Times New Roman"/>
          <w:sz w:val="24"/>
          <w:szCs w:val="24"/>
        </w:rPr>
        <w:t xml:space="preserve"> Pa at 298 K ) :</w:t>
      </w:r>
    </w:p>
    <w:p w14:paraId="28E93DF9" w14:textId="5DF2561C" w:rsidR="00E6590F" w:rsidRPr="00DE72F4" w:rsidRDefault="00E6590F" w:rsidP="00716A78">
      <w:pPr>
        <w:spacing w:before="24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(A)</w:t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 xml:space="preserve">0.0422 </w:t>
      </w:r>
      <w:proofErr w:type="spellStart"/>
      <w:r w:rsidRPr="00DE72F4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DE72F4">
        <w:rPr>
          <w:rFonts w:ascii="Times New Roman" w:hAnsi="Times New Roman" w:cs="Times New Roman"/>
          <w:sz w:val="24"/>
          <w:szCs w:val="24"/>
        </w:rPr>
        <w:t xml:space="preserve">                  (B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)1.857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g                         (C) Both A &amp; B          (D) None of these</w:t>
      </w:r>
    </w:p>
    <w:p w14:paraId="137D030B" w14:textId="0EDB032D" w:rsidR="00336922" w:rsidRPr="00DE72F4" w:rsidRDefault="003F33D6" w:rsidP="00716A78">
      <w:pPr>
        <w:widowControl w:val="0"/>
        <w:tabs>
          <w:tab w:val="left" w:pos="0"/>
          <w:tab w:val="left" w:pos="900"/>
          <w:tab w:val="left" w:pos="3240"/>
          <w:tab w:val="left" w:pos="3600"/>
          <w:tab w:val="left" w:pos="5760"/>
          <w:tab w:val="left" w:pos="6120"/>
          <w:tab w:val="left" w:pos="8280"/>
          <w:tab w:val="left" w:pos="8640"/>
        </w:tabs>
        <w:autoSpaceDE w:val="0"/>
        <w:autoSpaceDN w:val="0"/>
        <w:adjustRightInd w:val="0"/>
        <w:spacing w:before="240" w:after="0" w:line="360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6590F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At a certain temperature pure liquid A and liquid B have vapour pressures 10 </w:t>
      </w:r>
      <w:proofErr w:type="spellStart"/>
      <w:r w:rsidR="00336922" w:rsidRPr="00DE72F4">
        <w:rPr>
          <w:rFonts w:ascii="Times New Roman" w:hAnsi="Times New Roman" w:cs="Times New Roman"/>
          <w:sz w:val="24"/>
          <w:szCs w:val="24"/>
        </w:rPr>
        <w:t>torr</w:t>
      </w:r>
      <w:proofErr w:type="spellEnd"/>
      <w:r w:rsidR="00336922" w:rsidRPr="00DE72F4">
        <w:rPr>
          <w:rFonts w:ascii="Times New Roman" w:hAnsi="Times New Roman" w:cs="Times New Roman"/>
          <w:sz w:val="24"/>
          <w:szCs w:val="24"/>
        </w:rPr>
        <w:t xml:space="preserve"> and 37 </w:t>
      </w:r>
      <w:proofErr w:type="spellStart"/>
      <w:r w:rsidR="00336922" w:rsidRPr="00DE72F4">
        <w:rPr>
          <w:rFonts w:ascii="Times New Roman" w:hAnsi="Times New Roman" w:cs="Times New Roman"/>
          <w:sz w:val="24"/>
          <w:szCs w:val="24"/>
        </w:rPr>
        <w:t>torr</w:t>
      </w:r>
      <w:proofErr w:type="spellEnd"/>
      <w:r w:rsidR="00336922" w:rsidRPr="00DE72F4">
        <w:rPr>
          <w:rFonts w:ascii="Times New Roman" w:hAnsi="Times New Roman" w:cs="Times New Roman"/>
          <w:sz w:val="24"/>
          <w:szCs w:val="24"/>
        </w:rPr>
        <w:t xml:space="preserve"> respectively. For a certain ideal solution of A and B, the vapour in equilibrium with the liquid has the components A and B in the partial pressure ratio </w:t>
      </w:r>
      <w:proofErr w:type="gramStart"/>
      <w:r w:rsidR="00336922" w:rsidRPr="00DE72F4">
        <w:rPr>
          <w:rFonts w:ascii="Times New Roman" w:hAnsi="Times New Roman" w:cs="Times New Roman"/>
          <w:sz w:val="24"/>
          <w:szCs w:val="24"/>
        </w:rPr>
        <w:t>P</w:t>
      </w:r>
      <w:r w:rsidR="00336922"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="00336922" w:rsidRPr="00DE72F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36922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336922" w:rsidRPr="00DE72F4">
        <w:rPr>
          <w:rFonts w:ascii="Times New Roman" w:hAnsi="Times New Roman" w:cs="Times New Roman"/>
          <w:smallCaps/>
          <w:sz w:val="24"/>
          <w:szCs w:val="24"/>
        </w:rPr>
        <w:t>P</w:t>
      </w:r>
      <w:r w:rsidR="00336922" w:rsidRPr="00DE72F4">
        <w:rPr>
          <w:rFonts w:ascii="Times New Roman" w:hAnsi="Times New Roman" w:cs="Times New Roman"/>
          <w:smallCaps/>
          <w:sz w:val="24"/>
          <w:szCs w:val="24"/>
          <w:vertAlign w:val="subscript"/>
        </w:rPr>
        <w:t>B</w:t>
      </w:r>
      <w:r w:rsidR="00336922" w:rsidRPr="00DE72F4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= 1 : 7. What is the mole fraction of A in the </w:t>
      </w:r>
      <w:proofErr w:type="gramStart"/>
      <w:r w:rsidR="00336922" w:rsidRPr="00DE72F4">
        <w:rPr>
          <w:rFonts w:ascii="Times New Roman" w:hAnsi="Times New Roman" w:cs="Times New Roman"/>
          <w:sz w:val="24"/>
          <w:szCs w:val="24"/>
        </w:rPr>
        <w:t>solution ?</w:t>
      </w:r>
      <w:proofErr w:type="gramEnd"/>
    </w:p>
    <w:p w14:paraId="1AF19234" w14:textId="035041BD" w:rsidR="00E6590F" w:rsidRPr="00DE72F4" w:rsidRDefault="00DE72F4" w:rsidP="00716A78">
      <w:pPr>
        <w:widowControl w:val="0"/>
        <w:tabs>
          <w:tab w:val="left" w:pos="540"/>
          <w:tab w:val="left" w:pos="900"/>
          <w:tab w:val="left" w:pos="3240"/>
          <w:tab w:val="left" w:pos="3600"/>
          <w:tab w:val="left" w:pos="5760"/>
          <w:tab w:val="left" w:pos="6120"/>
          <w:tab w:val="left" w:pos="7560"/>
          <w:tab w:val="left" w:pos="8100"/>
          <w:tab w:val="left" w:pos="8280"/>
          <w:tab w:val="left" w:pos="8640"/>
        </w:tabs>
        <w:autoSpaceDE w:val="0"/>
        <w:autoSpaceDN w:val="0"/>
        <w:adjustRightInd w:val="0"/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(A) 0.346                   </w:t>
      </w:r>
      <w:r>
        <w:rPr>
          <w:rFonts w:ascii="Times New Roman" w:hAnsi="Times New Roman" w:cs="Times New Roman"/>
          <w:sz w:val="24"/>
          <w:szCs w:val="24"/>
        </w:rPr>
        <w:tab/>
        <w:t>(B) 0.654</w:t>
      </w:r>
      <w:r>
        <w:rPr>
          <w:rFonts w:ascii="Times New Roman" w:hAnsi="Times New Roman" w:cs="Times New Roman"/>
          <w:sz w:val="24"/>
          <w:szCs w:val="24"/>
        </w:rPr>
        <w:tab/>
        <w:t>(C) 0.5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36922" w:rsidRPr="00DE72F4">
        <w:rPr>
          <w:rFonts w:ascii="Times New Roman" w:hAnsi="Times New Roman" w:cs="Times New Roman"/>
          <w:sz w:val="24"/>
          <w:szCs w:val="24"/>
        </w:rPr>
        <w:t>(D)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  <w:t>None of these</w:t>
      </w:r>
    </w:p>
    <w:p w14:paraId="5EBF6D6E" w14:textId="6F8D3186" w:rsidR="00336922" w:rsidRPr="00DE72F4" w:rsidRDefault="003F33D6" w:rsidP="00716A78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6590F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22857" w:rsidRPr="00DE72F4">
        <w:rPr>
          <w:rFonts w:ascii="Times New Roman" w:hAnsi="Times New Roman" w:cs="Times New Roman"/>
          <w:sz w:val="24"/>
          <w:szCs w:val="24"/>
        </w:rPr>
        <w:t>v</w:t>
      </w:r>
      <w:r w:rsidR="00336922" w:rsidRPr="00DE72F4">
        <w:rPr>
          <w:rFonts w:ascii="Times New Roman" w:hAnsi="Times New Roman" w:cs="Times New Roman"/>
          <w:sz w:val="24"/>
          <w:szCs w:val="24"/>
        </w:rPr>
        <w:t>an’t</w:t>
      </w:r>
      <w:proofErr w:type="spellEnd"/>
      <w:r w:rsidR="00336922" w:rsidRPr="00DE72F4">
        <w:rPr>
          <w:rFonts w:ascii="Times New Roman" w:hAnsi="Times New Roman" w:cs="Times New Roman"/>
          <w:sz w:val="24"/>
          <w:szCs w:val="24"/>
        </w:rPr>
        <w:t xml:space="preserve"> Hoff factor for 0.1 M </w:t>
      </w:r>
      <w:proofErr w:type="gramStart"/>
      <w:r w:rsidR="00336922" w:rsidRPr="00DE72F4">
        <w:rPr>
          <w:rFonts w:ascii="Times New Roman" w:hAnsi="Times New Roman" w:cs="Times New Roman"/>
          <w:sz w:val="24"/>
          <w:szCs w:val="24"/>
        </w:rPr>
        <w:t>Ba(</w:t>
      </w:r>
      <w:proofErr w:type="gramEnd"/>
      <w:r w:rsidR="00336922" w:rsidRPr="00DE72F4">
        <w:rPr>
          <w:rFonts w:ascii="Times New Roman" w:hAnsi="Times New Roman" w:cs="Times New Roman"/>
          <w:sz w:val="24"/>
          <w:szCs w:val="24"/>
        </w:rPr>
        <w:t>NO</w:t>
      </w:r>
      <w:r w:rsidR="00336922" w:rsidRPr="00DE7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6922" w:rsidRPr="00DE72F4">
        <w:rPr>
          <w:rFonts w:ascii="Times New Roman" w:hAnsi="Times New Roman" w:cs="Times New Roman"/>
          <w:sz w:val="24"/>
          <w:szCs w:val="24"/>
        </w:rPr>
        <w:t>)</w:t>
      </w:r>
      <w:r w:rsidR="00336922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6922" w:rsidRPr="00DE72F4">
        <w:rPr>
          <w:rFonts w:ascii="Times New Roman" w:hAnsi="Times New Roman" w:cs="Times New Roman"/>
          <w:sz w:val="24"/>
          <w:szCs w:val="24"/>
        </w:rPr>
        <w:t xml:space="preserve"> solution is 2.74.  The degree of dissociation is</w:t>
      </w:r>
    </w:p>
    <w:p w14:paraId="616D3B60" w14:textId="34DE6A75" w:rsidR="00E6590F" w:rsidRPr="00DE72F4" w:rsidRDefault="00DE72F4" w:rsidP="00716A78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</w:rPr>
        <w:t>(A)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</w:r>
      <w:r w:rsidR="00B97396">
        <w:rPr>
          <w:rFonts w:ascii="Times New Roman" w:hAnsi="Times New Roman" w:cs="Times New Roman"/>
          <w:sz w:val="24"/>
          <w:szCs w:val="24"/>
        </w:rPr>
        <w:t xml:space="preserve"> </w:t>
      </w:r>
      <w:r w:rsidR="00336922" w:rsidRPr="00DE72F4">
        <w:rPr>
          <w:rFonts w:ascii="Times New Roman" w:hAnsi="Times New Roman" w:cs="Times New Roman"/>
          <w:sz w:val="24"/>
          <w:szCs w:val="24"/>
        </w:rPr>
        <w:t>91.7 %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  <w:t>(B)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  <w:t>87 %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(C) </w:t>
      </w:r>
      <w:r w:rsidR="00336922" w:rsidRPr="00DE72F4">
        <w:rPr>
          <w:rFonts w:ascii="Times New Roman" w:hAnsi="Times New Roman" w:cs="Times New Roman"/>
          <w:sz w:val="24"/>
          <w:szCs w:val="24"/>
        </w:rPr>
        <w:t>100 %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  <w:t>(D)</w:t>
      </w:r>
      <w:r w:rsidR="00336922" w:rsidRPr="00DE72F4">
        <w:rPr>
          <w:rFonts w:ascii="Times New Roman" w:hAnsi="Times New Roman" w:cs="Times New Roman"/>
          <w:sz w:val="24"/>
          <w:szCs w:val="24"/>
        </w:rPr>
        <w:tab/>
        <w:t>74 %</w:t>
      </w:r>
    </w:p>
    <w:p w14:paraId="55801CAD" w14:textId="38F69B58" w:rsidR="00336922" w:rsidRPr="00DE72F4" w:rsidRDefault="003F33D6" w:rsidP="00716A78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</w:rPr>
        <w:t>5</w:t>
      </w:r>
      <w:r w:rsidR="00336922" w:rsidRPr="00DE72F4">
        <w:rPr>
          <w:rFonts w:ascii="Times New Roman" w:hAnsi="Times New Roman" w:cs="Times New Roman"/>
          <w:sz w:val="24"/>
          <w:szCs w:val="24"/>
        </w:rPr>
        <w:t>.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  <w:lang w:bidi="or-IN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Salts of A (atomic weight = 7), </w:t>
      </w:r>
      <w:proofErr w:type="gramStart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B(</w:t>
      </w:r>
      <w:proofErr w:type="gramEnd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atomic weight = 27) and C(atomic weight = 48) were electrolysed under identical conditions using the same quantity of electricity. It was found that when 2.1 g of A was deposited, the weights of B and C deposited were 2.7 and 7.2 g. The </w:t>
      </w:r>
      <w:proofErr w:type="spellStart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valencies</w:t>
      </w:r>
      <w:proofErr w:type="spellEnd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of A</w:t>
      </w:r>
      <w:proofErr w:type="gramStart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,B</w:t>
      </w:r>
      <w:proofErr w:type="gramEnd"/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and C respectively are</w:t>
      </w:r>
    </w:p>
    <w:p w14:paraId="2BA1D685" w14:textId="16507AD6" w:rsidR="00336922" w:rsidRPr="00DE72F4" w:rsidRDefault="00DE72F4" w:rsidP="00716A78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360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or-IN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(A)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ab/>
        <w:t>3, 1 and 2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(B)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ab/>
        <w:t>1, 3 and 2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bidi="or-IN"/>
        </w:rPr>
        <w:tab/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(C)</w:t>
      </w:r>
      <w:r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3, 1 and 3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bidi="or-IN"/>
        </w:rPr>
        <w:tab/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(D)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336922" w:rsidRPr="00DE72F4">
        <w:rPr>
          <w:rFonts w:ascii="Times New Roman" w:hAnsi="Times New Roman" w:cs="Times New Roman"/>
          <w:sz w:val="24"/>
          <w:szCs w:val="24"/>
          <w:lang w:bidi="or-IN"/>
        </w:rPr>
        <w:t>2, 3 and 2</w:t>
      </w:r>
    </w:p>
    <w:p w14:paraId="1EEC93BE" w14:textId="2347588E" w:rsidR="00C71220" w:rsidRPr="00DE72F4" w:rsidRDefault="003F33D6" w:rsidP="00716A7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36922" w:rsidRPr="00DE72F4">
        <w:rPr>
          <w:rFonts w:ascii="Times New Roman" w:hAnsi="Times New Roman" w:cs="Times New Roman"/>
          <w:sz w:val="24"/>
          <w:szCs w:val="24"/>
        </w:rPr>
        <w:t>.</w:t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Consider the reaction </w:t>
      </w:r>
      <w:proofErr w:type="spellStart"/>
      <w:r w:rsidR="00C71220" w:rsidRPr="00DE72F4">
        <w:rPr>
          <w:rFonts w:ascii="Times New Roman" w:hAnsi="Times New Roman" w:cs="Times New Roman"/>
          <w:sz w:val="24"/>
          <w:szCs w:val="24"/>
        </w:rPr>
        <w:t>M</w:t>
      </w:r>
      <w:r w:rsidR="00C71220" w:rsidRPr="00DE72F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r w:rsidR="00C71220" w:rsidRPr="00DE72F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1220" w:rsidRPr="00DE72F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C71220" w:rsidRPr="00DE72F4">
        <w:rPr>
          <w:rFonts w:ascii="Times New Roman" w:hAnsi="Times New Roman" w:cs="Times New Roman"/>
          <w:sz w:val="24"/>
          <w:szCs w:val="24"/>
        </w:rPr>
        <w:t>) + ne → M(s</w:t>
      </w:r>
      <w:proofErr w:type="gramStart"/>
      <w:r w:rsidR="00C71220" w:rsidRPr="00DE72F4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="00C71220" w:rsidRPr="00DE72F4">
        <w:rPr>
          <w:rFonts w:ascii="Times New Roman" w:hAnsi="Times New Roman" w:cs="Times New Roman"/>
          <w:sz w:val="24"/>
          <w:szCs w:val="24"/>
        </w:rPr>
        <w:fldChar w:fldCharType="begin"/>
      </w:r>
      <w:r w:rsidR="00C71220" w:rsidRPr="00DE72F4">
        <w:rPr>
          <w:rFonts w:ascii="Times New Roman" w:hAnsi="Times New Roman" w:cs="Times New Roman"/>
          <w:sz w:val="24"/>
          <w:szCs w:val="24"/>
          <w:lang w:bidi="or-IN"/>
        </w:rPr>
        <w:instrText>tc "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>26.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tab/>
        <w:instrText>Consider the reaction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tab/>
        <w:instrText>M</w:instrText>
      </w:r>
      <w:r w:rsidR="00C71220" w:rsidRPr="00DE72F4">
        <w:rPr>
          <w:rFonts w:ascii="Times New Roman" w:hAnsi="Times New Roman" w:cs="Times New Roman"/>
          <w:position w:val="6"/>
          <w:sz w:val="24"/>
          <w:szCs w:val="24"/>
        </w:rPr>
        <w:instrText xml:space="preserve">n+ 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>(aq) + ne</w:instrText>
      </w:r>
      <w:r w:rsidR="00C71220" w:rsidRPr="00DE72F4">
        <w:rPr>
          <w:rFonts w:ascii="Times New Roman" w:hAnsi="Times New Roman" w:cs="Times New Roman"/>
          <w:position w:val="6"/>
          <w:sz w:val="24"/>
          <w:szCs w:val="24"/>
        </w:rPr>
        <w:instrText>–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 xml:space="preserve"> M(s)"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fldChar w:fldCharType="end"/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The standard reduction potential values of the elements </w:t>
      </w:r>
      <w:proofErr w:type="gramStart"/>
      <w:r w:rsidR="00C71220" w:rsidRPr="00DE72F4">
        <w:rPr>
          <w:rFonts w:ascii="Times New Roman" w:hAnsi="Times New Roman" w:cs="Times New Roman"/>
          <w:sz w:val="24"/>
          <w:szCs w:val="24"/>
        </w:rPr>
        <w:t>M</w:t>
      </w:r>
      <w:r w:rsidR="00C71220" w:rsidRPr="00DE7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71220"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="00C71220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 and M</w:t>
      </w:r>
      <w:r w:rsidR="00C71220" w:rsidRPr="00DE7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1220" w:rsidRPr="00DE72F4">
        <w:rPr>
          <w:rFonts w:ascii="Times New Roman" w:hAnsi="Times New Roman" w:cs="Times New Roman"/>
          <w:sz w:val="24"/>
          <w:szCs w:val="24"/>
        </w:rPr>
        <w:t xml:space="preserve"> are –0.34 V , –3.05V and  –1.66 V respectively. The order of their reducing power will be</w:t>
      </w:r>
      <w:r w:rsidR="00C71220" w:rsidRPr="00DE72F4">
        <w:rPr>
          <w:rFonts w:ascii="Times New Roman" w:hAnsi="Times New Roman" w:cs="Times New Roman"/>
          <w:sz w:val="24"/>
          <w:szCs w:val="24"/>
        </w:rPr>
        <w:fldChar w:fldCharType="begin"/>
      </w:r>
      <w:r w:rsidR="00C71220" w:rsidRPr="00DE72F4">
        <w:rPr>
          <w:rFonts w:ascii="Times New Roman" w:hAnsi="Times New Roman" w:cs="Times New Roman"/>
          <w:sz w:val="24"/>
          <w:szCs w:val="24"/>
          <w:lang w:bidi="or-IN"/>
        </w:rPr>
        <w:instrText>tc "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tab/>
        <w:instrText>The standard reduction potential values of the elements M</w:instrText>
      </w:r>
      <w:r w:rsidR="00C71220" w:rsidRPr="00DE72F4">
        <w:rPr>
          <w:rFonts w:ascii="Times New Roman" w:hAnsi="Times New Roman" w:cs="Times New Roman"/>
          <w:position w:val="-6"/>
          <w:sz w:val="24"/>
          <w:szCs w:val="24"/>
        </w:rPr>
        <w:instrText>1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>,M</w:instrText>
      </w:r>
      <w:r w:rsidR="00C71220" w:rsidRPr="00DE72F4">
        <w:rPr>
          <w:rFonts w:ascii="Times New Roman" w:hAnsi="Times New Roman" w:cs="Times New Roman"/>
          <w:position w:val="-6"/>
          <w:sz w:val="24"/>
          <w:szCs w:val="24"/>
        </w:rPr>
        <w:instrText>2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 xml:space="preserve"> and M</w:instrText>
      </w:r>
      <w:r w:rsidR="00C71220" w:rsidRPr="00DE72F4">
        <w:rPr>
          <w:rFonts w:ascii="Times New Roman" w:hAnsi="Times New Roman" w:cs="Times New Roman"/>
          <w:position w:val="-6"/>
          <w:sz w:val="24"/>
          <w:szCs w:val="24"/>
        </w:rPr>
        <w:instrText>3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instrText xml:space="preserve"> are –0.34 V, –3.05V and  –1.66 V respectively. The order of their reducing power will be"</w:instrText>
      </w:r>
      <w:r w:rsidR="00C71220" w:rsidRPr="00DE72F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F1D3A15" w14:textId="031CF9E2" w:rsidR="00336922" w:rsidRDefault="00C71220" w:rsidP="00DE72F4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E72F4">
        <w:rPr>
          <w:rFonts w:ascii="Times New Roman" w:hAnsi="Times New Roman" w:cs="Times New Roman"/>
          <w:sz w:val="24"/>
          <w:szCs w:val="24"/>
          <w:lang w:bidi="or-IN"/>
        </w:rPr>
        <w:t>(A)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E72F4">
        <w:rPr>
          <w:rFonts w:ascii="Times New Roman" w:hAnsi="Times New Roman" w:cs="Times New Roman"/>
          <w:sz w:val="24"/>
          <w:szCs w:val="24"/>
        </w:rPr>
        <w:t xml:space="preserve"> &gt;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72F4">
        <w:rPr>
          <w:rFonts w:ascii="Times New Roman" w:hAnsi="Times New Roman" w:cs="Times New Roman"/>
          <w:sz w:val="24"/>
          <w:szCs w:val="24"/>
        </w:rPr>
        <w:t xml:space="preserve">  &gt;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ab/>
        <w:t xml:space="preserve">          (B)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&gt; </w:t>
      </w:r>
      <w:r w:rsidRPr="00DE72F4">
        <w:rPr>
          <w:rFonts w:ascii="Times New Roman" w:hAnsi="Times New Roman" w:cs="Times New Roman"/>
          <w:sz w:val="24"/>
          <w:szCs w:val="24"/>
        </w:rPr>
        <w:t>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72F4">
        <w:rPr>
          <w:rFonts w:ascii="Times New Roman" w:hAnsi="Times New Roman" w:cs="Times New Roman"/>
          <w:position w:val="-6"/>
          <w:sz w:val="24"/>
          <w:szCs w:val="24"/>
          <w:lang w:bidi="or-IN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&gt; </w:t>
      </w:r>
      <w:r w:rsidRPr="00DE72F4">
        <w:rPr>
          <w:rFonts w:ascii="Times New Roman" w:hAnsi="Times New Roman" w:cs="Times New Roman"/>
          <w:sz w:val="24"/>
          <w:szCs w:val="24"/>
        </w:rPr>
        <w:t>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E72F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(C) </w:t>
      </w:r>
      <w:r w:rsidRPr="00DE72F4">
        <w:rPr>
          <w:rFonts w:ascii="Times New Roman" w:hAnsi="Times New Roman" w:cs="Times New Roman"/>
          <w:sz w:val="24"/>
          <w:szCs w:val="24"/>
        </w:rPr>
        <w:t>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&gt;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&gt;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72F4" w:rsidRPr="00DE72F4">
        <w:rPr>
          <w:rFonts w:ascii="Times New Roman" w:hAnsi="Times New Roman" w:cs="Times New Roman"/>
          <w:sz w:val="24"/>
          <w:szCs w:val="24"/>
          <w:lang w:bidi="or-IN"/>
        </w:rPr>
        <w:tab/>
        <w:t xml:space="preserve">         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(D) </w:t>
      </w:r>
      <w:r w:rsidRPr="00DE72F4">
        <w:rPr>
          <w:rFonts w:ascii="Times New Roman" w:hAnsi="Times New Roman" w:cs="Times New Roman"/>
          <w:sz w:val="24"/>
          <w:szCs w:val="24"/>
        </w:rPr>
        <w:t>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&gt;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&gt;</w:t>
      </w:r>
      <w:r w:rsidRPr="00DE72F4">
        <w:rPr>
          <w:rFonts w:ascii="Times New Roman" w:hAnsi="Times New Roman" w:cs="Times New Roman"/>
          <w:sz w:val="24"/>
          <w:szCs w:val="24"/>
        </w:rPr>
        <w:t xml:space="preserve"> M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5FD96A85" w14:textId="77777777" w:rsidR="00716A78" w:rsidRPr="00DE72F4" w:rsidRDefault="00716A78" w:rsidP="00716A78">
      <w:pPr>
        <w:spacing w:after="0" w:line="240" w:lineRule="auto"/>
        <w:ind w:left="567"/>
        <w:jc w:val="both"/>
        <w:rPr>
          <w:rFonts w:ascii="Times New Roman" w:hAnsi="Times New Roman" w:cs="Times New Roman"/>
          <w:position w:val="-6"/>
          <w:sz w:val="24"/>
          <w:szCs w:val="24"/>
          <w:lang w:bidi="or-IN"/>
        </w:rPr>
      </w:pPr>
    </w:p>
    <w:p w14:paraId="6CCF8334" w14:textId="09AB12B8" w:rsidR="009E55F0" w:rsidRPr="00DE72F4" w:rsidRDefault="00336922" w:rsidP="00716A78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</w:rPr>
        <w:t>7.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  <w:lang w:bidi="or-IN"/>
        </w:rPr>
        <w:tab/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During the recharge of lead storage </w:t>
      </w:r>
      <w:proofErr w:type="gram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battery ,</w:t>
      </w:r>
      <w:proofErr w:type="gram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at anode </w:t>
      </w:r>
    </w:p>
    <w:p w14:paraId="6FE95F18" w14:textId="7FDE82E5" w:rsidR="009E55F0" w:rsidRPr="00DE72F4" w:rsidRDefault="009E55F0" w:rsidP="00716A7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(A) </w:t>
      </w:r>
      <w:proofErr w:type="spell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Pb</w:t>
      </w:r>
      <w:proofErr w:type="spellEnd"/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converts to </w:t>
      </w:r>
      <w:proofErr w:type="gram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PbSO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4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.</w:t>
      </w:r>
      <w:proofErr w:type="gramEnd"/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           </w:t>
      </w:r>
      <w:r w:rsid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                     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(B) PbO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2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converts to </w:t>
      </w:r>
      <w:proofErr w:type="gram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PbSO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4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.</w:t>
      </w:r>
      <w:proofErr w:type="gramEnd"/>
    </w:p>
    <w:p w14:paraId="49E77EF8" w14:textId="0897CC06" w:rsidR="00336922" w:rsidRPr="00DE72F4" w:rsidRDefault="009E55F0" w:rsidP="00716A7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  <w:lang w:bidi="or-IN"/>
        </w:rPr>
        <w:t>(C) PbSO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4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converts to </w:t>
      </w:r>
      <w:proofErr w:type="gram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PbO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2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.</w:t>
      </w:r>
      <w:proofErr w:type="gramEnd"/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                                       (D) PbSO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4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converts to </w:t>
      </w:r>
      <w:proofErr w:type="spellStart"/>
      <w:proofErr w:type="gram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Pb</w:t>
      </w:r>
      <w:proofErr w:type="spellEnd"/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.</w:t>
      </w:r>
      <w:proofErr w:type="gramEnd"/>
    </w:p>
    <w:p w14:paraId="65B88CEB" w14:textId="28853019" w:rsidR="009E55F0" w:rsidRPr="00DE72F4" w:rsidRDefault="003F33D6" w:rsidP="00716A7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</w:rPr>
        <w:t>8</w:t>
      </w:r>
      <w:r w:rsidR="00336922" w:rsidRPr="00DE72F4">
        <w:rPr>
          <w:rFonts w:ascii="Times New Roman" w:hAnsi="Times New Roman" w:cs="Times New Roman"/>
          <w:sz w:val="24"/>
          <w:szCs w:val="24"/>
        </w:rPr>
        <w:t>.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  <w:lang w:bidi="or-IN"/>
        </w:rPr>
        <w:tab/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Equal weights of three iron nails are dropped in three bottles </w:t>
      </w:r>
      <w:proofErr w:type="gram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A ,</w:t>
      </w:r>
      <w:proofErr w:type="gram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B , C containing pure water , </w:t>
      </w:r>
      <w:proofErr w:type="spell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dil</w:t>
      </w:r>
      <w:proofErr w:type="spell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proofErr w:type="spell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HCl</w:t>
      </w:r>
      <w:proofErr w:type="spell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and </w:t>
      </w:r>
      <w:proofErr w:type="spell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dil</w:t>
      </w:r>
      <w:proofErr w:type="spell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</w:t>
      </w:r>
      <w:proofErr w:type="spell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NaOH</w:t>
      </w:r>
      <w:proofErr w:type="spell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respectively. After few days all the nails are thoroughly washed and the weight found to be </w:t>
      </w:r>
      <w:proofErr w:type="gramStart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>W</w:t>
      </w:r>
      <w:r w:rsidR="009E55F0"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A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,</w:t>
      </w:r>
      <w:proofErr w:type="gramEnd"/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W</w:t>
      </w:r>
      <w:r w:rsidR="009E55F0"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B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and W</w:t>
      </w:r>
      <w:r w:rsidR="009E55F0"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C</w:t>
      </w:r>
      <w:r w:rsidR="009E55F0"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.The correct relation is :</w:t>
      </w:r>
    </w:p>
    <w:p w14:paraId="7402FF7D" w14:textId="368C6347" w:rsidR="009E55F0" w:rsidRPr="00DE72F4" w:rsidRDefault="009E55F0" w:rsidP="00DE72F4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or-IN"/>
        </w:rPr>
      </w:pPr>
      <w:r w:rsidRPr="00DE72F4">
        <w:rPr>
          <w:rFonts w:ascii="Times New Roman" w:hAnsi="Times New Roman" w:cs="Times New Roman"/>
          <w:sz w:val="24"/>
          <w:szCs w:val="24"/>
          <w:lang w:bidi="or-IN"/>
        </w:rPr>
        <w:t>(A)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A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B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C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     (B</w:t>
      </w:r>
      <w:proofErr w:type="gramStart"/>
      <w:r w:rsidRPr="00DE72F4">
        <w:rPr>
          <w:rFonts w:ascii="Times New Roman" w:hAnsi="Times New Roman" w:cs="Times New Roman"/>
          <w:sz w:val="24"/>
          <w:szCs w:val="24"/>
          <w:lang w:bidi="or-IN"/>
        </w:rPr>
        <w:t>)W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B</w:t>
      </w:r>
      <w:proofErr w:type="gramEnd"/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A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C</w:t>
      </w:r>
      <w:r w:rsidR="00DE72F4">
        <w:rPr>
          <w:rFonts w:ascii="Times New Roman" w:hAnsi="Times New Roman" w:cs="Times New Roman"/>
          <w:sz w:val="24"/>
          <w:szCs w:val="24"/>
          <w:lang w:bidi="or-IN"/>
        </w:rPr>
        <w:t xml:space="preserve">           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>(C)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C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A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&lt; W</w:t>
      </w:r>
      <w:r w:rsidRPr="00DE72F4">
        <w:rPr>
          <w:rFonts w:ascii="Times New Roman" w:hAnsi="Times New Roman" w:cs="Times New Roman"/>
          <w:sz w:val="24"/>
          <w:szCs w:val="24"/>
          <w:vertAlign w:val="subscript"/>
          <w:lang w:bidi="or-IN"/>
        </w:rPr>
        <w:t>B</w:t>
      </w:r>
      <w:r w:rsidRPr="00DE72F4">
        <w:rPr>
          <w:rFonts w:ascii="Times New Roman" w:hAnsi="Times New Roman" w:cs="Times New Roman"/>
          <w:sz w:val="24"/>
          <w:szCs w:val="24"/>
          <w:lang w:bidi="or-IN"/>
        </w:rPr>
        <w:t xml:space="preserve">  (D) none of these .</w:t>
      </w:r>
    </w:p>
    <w:p w14:paraId="06A5D2CE" w14:textId="29579662" w:rsidR="009E55F0" w:rsidRPr="00DE72F4" w:rsidRDefault="009E55F0" w:rsidP="00DE72F4">
      <w:pPr>
        <w:spacing w:before="24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bidi="or-IN"/>
        </w:rPr>
      </w:pPr>
    </w:p>
    <w:p w14:paraId="731E5AA2" w14:textId="5330F9BA" w:rsidR="009E55F0" w:rsidRPr="00DE72F4" w:rsidRDefault="00061930" w:rsidP="00DE72F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TION –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bookmarkStart w:id="0" w:name="_GoBack"/>
      <w:bookmarkEnd w:id="0"/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2x</w:t>
      </w:r>
      <w:r w:rsidR="00961378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 w:rsidR="00961378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</w:p>
    <w:p w14:paraId="7EE6AF16" w14:textId="42C97A07" w:rsidR="00F3377C" w:rsidRPr="00DE72F4" w:rsidRDefault="00961378" w:rsidP="00DE72F4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Out of 1M </w:t>
      </w:r>
      <w:proofErr w:type="gramStart"/>
      <w:r w:rsidR="00F3377C" w:rsidRPr="00DE72F4">
        <w:rPr>
          <w:rFonts w:ascii="Times New Roman" w:hAnsi="Times New Roman" w:cs="Times New Roman"/>
          <w:sz w:val="24"/>
          <w:szCs w:val="24"/>
        </w:rPr>
        <w:t>glucose ,</w:t>
      </w:r>
      <w:proofErr w:type="gramEnd"/>
      <w:r w:rsidR="00F3377C" w:rsidRPr="00DE72F4">
        <w:rPr>
          <w:rFonts w:ascii="Times New Roman" w:hAnsi="Times New Roman" w:cs="Times New Roman"/>
          <w:sz w:val="24"/>
          <w:szCs w:val="24"/>
        </w:rPr>
        <w:t xml:space="preserve"> 1M </w:t>
      </w:r>
      <w:proofErr w:type="spellStart"/>
      <w:r w:rsidR="00F3377C" w:rsidRPr="00DE72F4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F3377C" w:rsidRPr="00DE72F4">
        <w:rPr>
          <w:rFonts w:ascii="Times New Roman" w:hAnsi="Times New Roman" w:cs="Times New Roman"/>
          <w:sz w:val="24"/>
          <w:szCs w:val="24"/>
        </w:rPr>
        <w:t>, 1M CaCl</w:t>
      </w:r>
      <w:r w:rsidR="00F3377C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&amp; 1M AlCl</w:t>
      </w:r>
      <w:r w:rsidR="00F3377C" w:rsidRPr="00DE7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, which aqueous solution will show</w:t>
      </w:r>
    </w:p>
    <w:p w14:paraId="5B5B985C" w14:textId="3A3AE4AC" w:rsidR="00F3377C" w:rsidRPr="00DE72F4" w:rsidRDefault="00F3377C" w:rsidP="00DE72F4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boiling point  at 300 K ?</w:t>
      </w:r>
    </w:p>
    <w:p w14:paraId="5578B632" w14:textId="3FE51B0C" w:rsidR="00F3377C" w:rsidRPr="00DE72F4" w:rsidRDefault="00F3377C" w:rsidP="00716A78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freezing point  at 300 K ?</w:t>
      </w:r>
    </w:p>
    <w:p w14:paraId="690342D6" w14:textId="0E80525C" w:rsidR="00F3377C" w:rsidRPr="00DE72F4" w:rsidRDefault="00961378" w:rsidP="00716A78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6A7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F3377C" w:rsidRPr="00DE72F4">
        <w:rPr>
          <w:rFonts w:ascii="Times New Roman" w:hAnsi="Times New Roman" w:cs="Times New Roman"/>
          <w:sz w:val="24"/>
          <w:szCs w:val="24"/>
        </w:rPr>
        <w:t>In a particular cell, 0.01 M solution of potassium chloride gave a resistance of 150 ohms at 298 K while 0.01 M solution of hydrochloric acid gave a resistance of 51.40 ohms at the same temperature. At 298 K the specific conductivity of 0.01 M potassium chloride solution is 0.0014088 ohm</w:t>
      </w:r>
      <w:r w:rsidR="00F3377C" w:rsidRPr="00DE72F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cm</w:t>
      </w:r>
      <w:r w:rsidR="00F3377C" w:rsidRPr="00DE72F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3377C" w:rsidRPr="00DE72F4">
        <w:rPr>
          <w:rFonts w:ascii="Times New Roman" w:hAnsi="Times New Roman" w:cs="Times New Roman"/>
          <w:sz w:val="24"/>
          <w:szCs w:val="24"/>
        </w:rPr>
        <w:t>. Calculate molar conductivity of the given hydrochloric acid solution.</w:t>
      </w:r>
    </w:p>
    <w:p w14:paraId="00DF01A4" w14:textId="350197D0" w:rsidR="009E55F0" w:rsidRPr="00DE72F4" w:rsidRDefault="00061930" w:rsidP="00DE72F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TION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-C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377C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9E55F0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x3=</w:t>
      </w:r>
      <w:r w:rsidR="00F3377C"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</w:p>
    <w:p w14:paraId="5034E27E" w14:textId="72962EFF" w:rsidR="00F3377C" w:rsidRPr="00DE72F4" w:rsidRDefault="00A5190F" w:rsidP="00DE72F4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6A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Give reason:</w:t>
      </w:r>
    </w:p>
    <w:p w14:paraId="5000205C" w14:textId="0C400310" w:rsidR="00F3377C" w:rsidRPr="00DE72F4" w:rsidRDefault="00F3377C" w:rsidP="00716A7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</w:t>
      </w:r>
      <w:r w:rsidR="007E0B03" w:rsidRPr="00DE72F4">
        <w:rPr>
          <w:rFonts w:ascii="Times New Roman" w:hAnsi="Times New Roman" w:cs="Times New Roman"/>
          <w:sz w:val="24"/>
          <w:szCs w:val="24"/>
        </w:rPr>
        <w:t>a</w:t>
      </w:r>
      <w:r w:rsidRPr="00DE72F4">
        <w:rPr>
          <w:rFonts w:ascii="Times New Roman" w:hAnsi="Times New Roman" w:cs="Times New Roman"/>
          <w:sz w:val="24"/>
          <w:szCs w:val="24"/>
        </w:rPr>
        <w:t>) There is an increase in temperature observed on mixing chloroform &amp; acetone?</w:t>
      </w:r>
    </w:p>
    <w:p w14:paraId="2FE640B7" w14:textId="62CE7D11" w:rsidR="00F3377C" w:rsidRPr="00DE72F4" w:rsidRDefault="00F3377C" w:rsidP="00716A7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</w:t>
      </w:r>
      <w:r w:rsidR="007E0B03" w:rsidRPr="00DE72F4">
        <w:rPr>
          <w:rFonts w:ascii="Times New Roman" w:hAnsi="Times New Roman" w:cs="Times New Roman"/>
          <w:sz w:val="24"/>
          <w:szCs w:val="24"/>
        </w:rPr>
        <w:t>b</w:t>
      </w:r>
      <w:r w:rsidRPr="00DE72F4">
        <w:rPr>
          <w:rFonts w:ascii="Times New Roman" w:hAnsi="Times New Roman" w:cs="Times New Roman"/>
          <w:sz w:val="24"/>
          <w:szCs w:val="24"/>
        </w:rPr>
        <w:t xml:space="preserve">) The vapour pressure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of  a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deliquescent substances is less than that of water vapour in air . </w:t>
      </w:r>
    </w:p>
    <w:p w14:paraId="5A0F3F84" w14:textId="5E78540B" w:rsidR="00F3377C" w:rsidRPr="00DE72F4" w:rsidRDefault="00F3377C" w:rsidP="00716A7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</w:t>
      </w:r>
      <w:r w:rsidR="007E0B03" w:rsidRPr="00DE72F4">
        <w:rPr>
          <w:rFonts w:ascii="Times New Roman" w:hAnsi="Times New Roman" w:cs="Times New Roman"/>
          <w:sz w:val="24"/>
          <w:szCs w:val="24"/>
        </w:rPr>
        <w:t>c</w:t>
      </w:r>
      <w:r w:rsidRPr="00DE72F4">
        <w:rPr>
          <w:rFonts w:ascii="Times New Roman" w:hAnsi="Times New Roman" w:cs="Times New Roman"/>
          <w:sz w:val="24"/>
          <w:szCs w:val="24"/>
        </w:rPr>
        <w:t>)Ethyl alcohol and water cannot be separated into pure components by fractional distillation?</w:t>
      </w:r>
    </w:p>
    <w:p w14:paraId="6510B6B0" w14:textId="4160DDC8" w:rsidR="00F3377C" w:rsidRPr="00DE72F4" w:rsidRDefault="00716A78" w:rsidP="00DE72F4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What is fuel </w:t>
      </w:r>
      <w:proofErr w:type="gramStart"/>
      <w:r w:rsidR="00F3377C" w:rsidRPr="00DE72F4">
        <w:rPr>
          <w:rFonts w:ascii="Times New Roman" w:hAnsi="Times New Roman" w:cs="Times New Roman"/>
          <w:sz w:val="24"/>
          <w:szCs w:val="24"/>
        </w:rPr>
        <w:t>cell ?</w:t>
      </w:r>
      <w:proofErr w:type="gramEnd"/>
      <w:r w:rsidR="00F3377C" w:rsidRPr="00DE72F4">
        <w:rPr>
          <w:rFonts w:ascii="Times New Roman" w:hAnsi="Times New Roman" w:cs="Times New Roman"/>
          <w:sz w:val="24"/>
          <w:szCs w:val="24"/>
        </w:rPr>
        <w:t xml:space="preserve"> Write the cell reactions .What are the advantages of Fuel </w:t>
      </w:r>
      <w:proofErr w:type="gramStart"/>
      <w:r w:rsidR="00F3377C" w:rsidRPr="00DE72F4">
        <w:rPr>
          <w:rFonts w:ascii="Times New Roman" w:hAnsi="Times New Roman" w:cs="Times New Roman"/>
          <w:sz w:val="24"/>
          <w:szCs w:val="24"/>
        </w:rPr>
        <w:t>cell ?</w:t>
      </w:r>
      <w:proofErr w:type="gramEnd"/>
    </w:p>
    <w:p w14:paraId="5B5FE25E" w14:textId="0DAC645C" w:rsidR="00F3377C" w:rsidRPr="00DE72F4" w:rsidRDefault="00716A78" w:rsidP="00DE72F4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7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622857" w:rsidRPr="00DE72F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F3377C" w:rsidRPr="00DE72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How the molar conductance of strong and weak electrolytes vary with increase in concentration? Explain with graph.</w:t>
      </w:r>
    </w:p>
    <w:p w14:paraId="0A01FBDC" w14:textId="12A28E70" w:rsidR="00622857" w:rsidRPr="00DE72F4" w:rsidRDefault="00622857" w:rsidP="00DE72F4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(b) Predict the products of electrolysis of the following</w:t>
      </w:r>
      <w:r w:rsidR="005318B8" w:rsidRPr="00DE72F4">
        <w:rPr>
          <w:rFonts w:ascii="Times New Roman" w:hAnsi="Times New Roman" w:cs="Times New Roman"/>
          <w:sz w:val="24"/>
          <w:szCs w:val="24"/>
        </w:rPr>
        <w:t>:</w:t>
      </w:r>
    </w:p>
    <w:p w14:paraId="490D0678" w14:textId="013F140A" w:rsidR="00F3377C" w:rsidRPr="00DE72F4" w:rsidRDefault="00F3377C" w:rsidP="00DE72F4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72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72F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aqueous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solution of cupric chloride using platinum electrode</w:t>
      </w:r>
      <w:r w:rsidR="005318B8" w:rsidRPr="00DE72F4">
        <w:rPr>
          <w:rFonts w:ascii="Times New Roman" w:hAnsi="Times New Roman" w:cs="Times New Roman"/>
          <w:sz w:val="24"/>
          <w:szCs w:val="24"/>
        </w:rPr>
        <w:t>.</w:t>
      </w:r>
    </w:p>
    <w:p w14:paraId="48EE1D36" w14:textId="6740A26E" w:rsidR="00F3377C" w:rsidRPr="00DE72F4" w:rsidRDefault="00061930" w:rsidP="00DE72F4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(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ii) </w:t>
      </w:r>
      <w:r w:rsidRPr="00DE72F4">
        <w:rPr>
          <w:rFonts w:ascii="Times New Roman" w:hAnsi="Times New Roman" w:cs="Times New Roman"/>
          <w:sz w:val="24"/>
          <w:szCs w:val="24"/>
        </w:rPr>
        <w:t>Conc.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77C" w:rsidRPr="00DE72F4">
        <w:rPr>
          <w:rFonts w:ascii="Times New Roman" w:hAnsi="Times New Roman" w:cs="Times New Roman"/>
          <w:sz w:val="24"/>
          <w:szCs w:val="24"/>
        </w:rPr>
        <w:t>H</w:t>
      </w:r>
      <w:r w:rsidR="00F3377C" w:rsidRPr="00DE72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377C" w:rsidRPr="00DE72F4">
        <w:rPr>
          <w:rFonts w:ascii="Times New Roman" w:hAnsi="Times New Roman" w:cs="Times New Roman"/>
          <w:sz w:val="24"/>
          <w:szCs w:val="24"/>
        </w:rPr>
        <w:t>SO</w:t>
      </w:r>
      <w:r w:rsidR="00F3377C" w:rsidRPr="00DE72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377C" w:rsidRPr="00DE72F4">
        <w:rPr>
          <w:rFonts w:ascii="Times New Roman" w:hAnsi="Times New Roman" w:cs="Times New Roman"/>
          <w:sz w:val="24"/>
          <w:szCs w:val="24"/>
        </w:rPr>
        <w:t xml:space="preserve">  using</w:t>
      </w:r>
      <w:proofErr w:type="gramEnd"/>
      <w:r w:rsidR="00F3377C" w:rsidRPr="00DE72F4">
        <w:rPr>
          <w:rFonts w:ascii="Times New Roman" w:hAnsi="Times New Roman" w:cs="Times New Roman"/>
          <w:sz w:val="24"/>
          <w:szCs w:val="24"/>
        </w:rPr>
        <w:t xml:space="preserve"> platinum electrode</w:t>
      </w:r>
    </w:p>
    <w:p w14:paraId="6186CDAA" w14:textId="2F25D117" w:rsidR="00F3377C" w:rsidRPr="00DE72F4" w:rsidRDefault="00A5190F" w:rsidP="00716A78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                     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</w:t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TION </w:t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-D                                       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84224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84224C">
        <w:rPr>
          <w:rFonts w:ascii="Times New Roman" w:hAnsi="Times New Roman" w:cs="Times New Roman"/>
          <w:b/>
          <w:bCs/>
          <w:sz w:val="24"/>
          <w:szCs w:val="24"/>
          <w:lang w:val="en-US"/>
        </w:rPr>
        <w:t>+1+2)</w:t>
      </w:r>
    </w:p>
    <w:p w14:paraId="14AD9F90" w14:textId="4EBB45E4" w:rsidR="00A5190F" w:rsidRPr="00DE72F4" w:rsidRDefault="0084224C" w:rsidP="00DE72F4">
      <w:pPr>
        <w:pStyle w:val="Default"/>
        <w:spacing w:before="240" w:line="276" w:lineRule="auto"/>
        <w:ind w:left="567"/>
        <w:rPr>
          <w:color w:val="auto"/>
        </w:rPr>
      </w:pPr>
      <w:r>
        <w:t>The following question is</w:t>
      </w:r>
      <w:r w:rsidR="00A5190F" w:rsidRPr="00DE72F4">
        <w:t xml:space="preserve"> </w:t>
      </w:r>
      <w:r>
        <w:t>a case-based question</w:t>
      </w:r>
      <w:r w:rsidR="00A5190F" w:rsidRPr="00DE72F4">
        <w:t xml:space="preserve">. Read the passage carefully and answer the questions </w:t>
      </w:r>
      <w:r>
        <w:t>given</w:t>
      </w:r>
      <w:r w:rsidR="00A5190F" w:rsidRPr="00DE72F4">
        <w:t xml:space="preserve"> </w:t>
      </w:r>
      <w:r>
        <w:t>below</w:t>
      </w:r>
      <w:r w:rsidR="00A5190F" w:rsidRPr="00DE72F4">
        <w:t>.</w:t>
      </w:r>
    </w:p>
    <w:p w14:paraId="1FD4AB2E" w14:textId="5B80A8C9" w:rsidR="00A5190F" w:rsidRPr="00DE72F4" w:rsidRDefault="00716A78" w:rsidP="00DE72F4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or-IN"/>
        </w:rPr>
        <w:t>14</w:t>
      </w:r>
      <w:r w:rsidR="00A5190F" w:rsidRPr="00DE72F4">
        <w:rPr>
          <w:rFonts w:ascii="Times New Roman" w:hAnsi="Times New Roman" w:cs="Times New Roman"/>
          <w:sz w:val="24"/>
          <w:szCs w:val="24"/>
          <w:lang w:bidi="or-IN"/>
        </w:rPr>
        <w:t>.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The temperature at which both the solid and liquid co-exist and have the same vapour </w:t>
      </w:r>
      <w:proofErr w:type="gramStart"/>
      <w:r w:rsidR="00A5190F" w:rsidRPr="00DE72F4">
        <w:rPr>
          <w:rFonts w:ascii="Times New Roman" w:hAnsi="Times New Roman" w:cs="Times New Roman"/>
          <w:sz w:val="24"/>
          <w:szCs w:val="24"/>
        </w:rPr>
        <w:t>pressure .</w:t>
      </w:r>
      <w:proofErr w:type="gramEnd"/>
      <w:r w:rsidR="00A5190F" w:rsidRPr="00DE72F4">
        <w:rPr>
          <w:rFonts w:ascii="Times New Roman" w:hAnsi="Times New Roman" w:cs="Times New Roman"/>
          <w:sz w:val="24"/>
          <w:szCs w:val="24"/>
        </w:rPr>
        <w:t xml:space="preserve"> Another consequence of the lowering of the vapour pressure of the solvent in a solution is the freezing point of the solution is lower than the pure solvent .If T</w:t>
      </w:r>
      <w:r w:rsidR="000103BF" w:rsidRPr="000103B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A5190F" w:rsidRPr="00DE72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is the freezing point of pure solvent and </w:t>
      </w:r>
      <w:proofErr w:type="spellStart"/>
      <w:r w:rsidR="00A5190F" w:rsidRPr="00DE72F4">
        <w:rPr>
          <w:rFonts w:ascii="Times New Roman" w:hAnsi="Times New Roman" w:cs="Times New Roman"/>
          <w:sz w:val="24"/>
          <w:szCs w:val="24"/>
        </w:rPr>
        <w:t>T</w:t>
      </w:r>
      <w:r w:rsidR="00A5190F" w:rsidRPr="000103B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="00A5190F" w:rsidRPr="00DE72F4">
        <w:rPr>
          <w:rFonts w:ascii="Times New Roman" w:hAnsi="Times New Roman" w:cs="Times New Roman"/>
          <w:sz w:val="24"/>
          <w:szCs w:val="24"/>
        </w:rPr>
        <w:t xml:space="preserve"> is the freezing point of the solution, the freezing point thus decreased by the amount (</w:t>
      </w:r>
      <w:r w:rsidR="000103BF" w:rsidRPr="00DE72F4">
        <w:rPr>
          <w:rFonts w:ascii="Times New Roman" w:hAnsi="Times New Roman" w:cs="Times New Roman"/>
          <w:sz w:val="24"/>
          <w:szCs w:val="24"/>
        </w:rPr>
        <w:t>T</w:t>
      </w:r>
      <w:r w:rsidR="000103BF" w:rsidRPr="000103B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0103BF" w:rsidRPr="00DE72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–T </w:t>
      </w:r>
      <w:r w:rsidR="00A5190F" w:rsidRPr="000103B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) = ∆</w:t>
      </w:r>
      <w:proofErr w:type="spellStart"/>
      <w:r w:rsidR="00A5190F" w:rsidRPr="00DE72F4">
        <w:rPr>
          <w:rFonts w:ascii="Times New Roman" w:hAnsi="Times New Roman" w:cs="Times New Roman"/>
          <w:sz w:val="24"/>
          <w:szCs w:val="24"/>
        </w:rPr>
        <w:t>T</w:t>
      </w:r>
      <w:r w:rsidR="00A5190F" w:rsidRPr="000103BF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="00A5190F" w:rsidRPr="00DE72F4">
        <w:rPr>
          <w:rFonts w:ascii="Times New Roman" w:hAnsi="Times New Roman" w:cs="Times New Roman"/>
          <w:sz w:val="24"/>
          <w:szCs w:val="24"/>
        </w:rPr>
        <w:t>. This is called freezing point depression.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90F" w:rsidRPr="00DE72F4">
        <w:rPr>
          <w:rFonts w:ascii="Times New Roman" w:hAnsi="Times New Roman" w:cs="Times New Roman"/>
          <w:sz w:val="24"/>
          <w:szCs w:val="24"/>
        </w:rPr>
        <w:t>We know that the vapour pressure of a solution is less than that of a pure solvent at any temperature. Thus the vapour pressure of the solution will become equal to that of pure solid solvent only at a lower temperature. So that it may start freezing. Hence the freezing point of the solution is less than that of its pure solvent.</w:t>
      </w:r>
    </w:p>
    <w:p w14:paraId="3CB7D502" w14:textId="77777777" w:rsidR="00A5190F" w:rsidRPr="00DE72F4" w:rsidRDefault="00A5190F" w:rsidP="00DE72F4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>Answer the following questions.</w:t>
      </w:r>
    </w:p>
    <w:p w14:paraId="73738AA3" w14:textId="3CA76FDE" w:rsidR="00A5190F" w:rsidRPr="00DE72F4" w:rsidRDefault="00DE72F4" w:rsidP="00DE72F4">
      <w:pPr>
        <w:tabs>
          <w:tab w:val="left" w:pos="1560"/>
        </w:tabs>
        <w:spacing w:after="0" w:line="276" w:lineRule="auto"/>
        <w:ind w:left="567" w:hanging="567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A5190F" w:rsidRPr="00DE72F4">
        <w:rPr>
          <w:rFonts w:ascii="Times New Roman" w:hAnsi="Times New Roman" w:cs="Times New Roman"/>
          <w:sz w:val="24"/>
          <w:szCs w:val="24"/>
        </w:rPr>
        <w:t>a) Why the freezing point of water lowers by adding a non – volatile solute.</w:t>
      </w:r>
    </w:p>
    <w:p w14:paraId="329A720C" w14:textId="7E7B7861" w:rsidR="00A5190F" w:rsidRPr="00DE72F4" w:rsidRDefault="00A5190F" w:rsidP="00DE72F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r w:rsidR="00DE72F4"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ab/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 xml:space="preserve">(b) </w:t>
      </w:r>
      <w:r w:rsidRPr="00DE72F4">
        <w:rPr>
          <w:rFonts w:ascii="Times New Roman" w:hAnsi="Times New Roman" w:cs="Times New Roman"/>
          <w:sz w:val="24"/>
          <w:szCs w:val="24"/>
        </w:rPr>
        <w:t xml:space="preserve">Show that depression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in  freezing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point is a colligative property.</w:t>
      </w:r>
    </w:p>
    <w:p w14:paraId="6A160050" w14:textId="4ADBC6B8" w:rsidR="00A5190F" w:rsidRPr="00DE72F4" w:rsidRDefault="00A5190F" w:rsidP="00DE72F4">
      <w:pPr>
        <w:spacing w:after="0" w:line="276" w:lineRule="auto"/>
        <w:ind w:left="567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To lower the melting point of 75 g of acetic acid by 1.5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C, </w:t>
      </w:r>
      <w:r w:rsid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h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ow much mass of ascorbic acid</w:t>
      </w:r>
      <w:r w:rsid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(C</w:t>
      </w:r>
      <w:r w:rsidR="000103BF" w:rsidRP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vertAlign w:val="subscript"/>
        </w:rPr>
        <w:t>6</w:t>
      </w:r>
      <w:r w:rsid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H</w:t>
      </w:r>
      <w:r w:rsidR="000103BF" w:rsidRP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vertAlign w:val="subscript"/>
        </w:rPr>
        <w:t>8</w:t>
      </w:r>
      <w:r w:rsid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O</w:t>
      </w:r>
      <w:r w:rsidR="000103BF" w:rsidRP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vertAlign w:val="subscript"/>
        </w:rPr>
        <w:t>6</w:t>
      </w:r>
      <w:r w:rsidR="000103BF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)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is needed to be dissolved in the solution where </w:t>
      </w:r>
      <w:proofErr w:type="spellStart"/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K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vertAlign w:val="subscript"/>
        </w:rPr>
        <w:t>f</w:t>
      </w:r>
      <w:proofErr w:type="spellEnd"/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 = 3.9 K kg </w:t>
      </w:r>
      <w:r w:rsidRPr="00DE72F4">
        <w:rPr>
          <w:rStyle w:val="katex-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mol</w:t>
      </w:r>
      <w:r w:rsidRPr="00DE72F4">
        <w:rPr>
          <w:rStyle w:val="katex-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-1</w:t>
      </w: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?</w:t>
      </w:r>
    </w:p>
    <w:p w14:paraId="6916E19D" w14:textId="77777777" w:rsidR="00A5190F" w:rsidRPr="00DE72F4" w:rsidRDefault="00A5190F" w:rsidP="00DE72F4">
      <w:pPr>
        <w:spacing w:before="240" w:after="0" w:line="276" w:lineRule="auto"/>
        <w:ind w:left="567" w:hanging="567"/>
        <w:jc w:val="center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DE72F4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OR</w:t>
      </w:r>
    </w:p>
    <w:p w14:paraId="2DDA3B19" w14:textId="3D359F3E" w:rsidR="00A5190F" w:rsidRPr="00DE72F4" w:rsidRDefault="00A5190F" w:rsidP="00DE72F4">
      <w:pPr>
        <w:spacing w:before="240" w:after="0" w:line="276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>Calculate the mass of compound (molar mass = 256 gmol</w:t>
      </w:r>
      <w:r w:rsidRPr="00DE72F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="0001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be </w:t>
      </w:r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dissolved in 75 </w:t>
      </w:r>
      <w:proofErr w:type="spellStart"/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>gm</w:t>
      </w:r>
      <w:proofErr w:type="spellEnd"/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>of  Benzene</w:t>
      </w:r>
      <w:proofErr w:type="gramEnd"/>
      <w:r w:rsidRPr="00DE7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lower its freezing point by 0.48 K.</w:t>
      </w:r>
    </w:p>
    <w:p w14:paraId="07E54043" w14:textId="2819F99D" w:rsidR="009E55F0" w:rsidRPr="00DE72F4" w:rsidRDefault="009E55F0" w:rsidP="00DE72F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bidi="or-IN"/>
        </w:rPr>
      </w:pPr>
    </w:p>
    <w:p w14:paraId="71AA3F27" w14:textId="4F2BF2A5" w:rsidR="00336922" w:rsidRPr="00DE72F4" w:rsidRDefault="00A5190F" w:rsidP="00DE72F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after="0" w:line="240" w:lineRule="auto"/>
        <w:ind w:left="567" w:right="4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SEC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TION</w:t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-E</w:t>
      </w:r>
      <w:r w:rsid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E72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</w:t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A7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25C14">
        <w:rPr>
          <w:rFonts w:ascii="Times New Roman" w:hAnsi="Times New Roman" w:cs="Times New Roman"/>
          <w:b/>
          <w:bCs/>
          <w:sz w:val="24"/>
          <w:szCs w:val="24"/>
          <w:lang w:val="en-US"/>
        </w:rPr>
        <w:t>1+1+3</w:t>
      </w:r>
    </w:p>
    <w:p w14:paraId="3747BF74" w14:textId="06EAC67E" w:rsidR="00A5190F" w:rsidRPr="00DE72F4" w:rsidRDefault="00716A78" w:rsidP="00DE72F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5190F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7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70F6" w:rsidRPr="00DE72F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3670F6" w:rsidRPr="00DE72F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3670F6" w:rsidRPr="00DE72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70F6" w:rsidRPr="00DE72F4">
        <w:rPr>
          <w:rFonts w:ascii="Times New Roman" w:hAnsi="Times New Roman" w:cs="Times New Roman"/>
          <w:sz w:val="24"/>
          <w:szCs w:val="24"/>
        </w:rPr>
        <w:t xml:space="preserve"> What is reverse osmosis ? Give one example.</w:t>
      </w:r>
    </w:p>
    <w:p w14:paraId="6FCE0C3D" w14:textId="66F30463" w:rsidR="003670F6" w:rsidRPr="00DE72F4" w:rsidRDefault="003670F6" w:rsidP="00DE72F4">
      <w:pPr>
        <w:spacing w:before="24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 xml:space="preserve">(b) Why the molecular mass of biomolecules is determined by osmotic pressure measurement rather </w:t>
      </w:r>
      <w:proofErr w:type="gramStart"/>
      <w:r w:rsidRPr="00DE72F4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DE72F4">
        <w:rPr>
          <w:rFonts w:ascii="Times New Roman" w:hAnsi="Times New Roman" w:cs="Times New Roman"/>
          <w:sz w:val="24"/>
          <w:szCs w:val="24"/>
        </w:rPr>
        <w:t xml:space="preserve"> other colligative properties?</w:t>
      </w:r>
    </w:p>
    <w:p w14:paraId="37E8AC88" w14:textId="74CDF72A" w:rsidR="003670F6" w:rsidRPr="00DE72F4" w:rsidRDefault="00DE72F4" w:rsidP="00DE72F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70F6" w:rsidRPr="00DE72F4">
        <w:rPr>
          <w:rFonts w:ascii="Times New Roman" w:hAnsi="Times New Roman" w:cs="Times New Roman"/>
          <w:sz w:val="24"/>
          <w:szCs w:val="24"/>
        </w:rPr>
        <w:t xml:space="preserve">(c) The freezing point depression of 0.1 </w:t>
      </w:r>
      <w:proofErr w:type="spellStart"/>
      <w:r w:rsidR="003670F6" w:rsidRPr="00DE72F4">
        <w:rPr>
          <w:rFonts w:ascii="Times New Roman" w:hAnsi="Times New Roman" w:cs="Times New Roman"/>
          <w:sz w:val="24"/>
          <w:szCs w:val="24"/>
        </w:rPr>
        <w:t>molal</w:t>
      </w:r>
      <w:proofErr w:type="spellEnd"/>
      <w:r w:rsidR="003670F6" w:rsidRPr="00DE72F4">
        <w:rPr>
          <w:rFonts w:ascii="Times New Roman" w:hAnsi="Times New Roman" w:cs="Times New Roman"/>
          <w:sz w:val="24"/>
          <w:szCs w:val="24"/>
        </w:rPr>
        <w:t xml:space="preserve"> solution of acetic acid in benzene is </w:t>
      </w:r>
      <w:proofErr w:type="gramStart"/>
      <w:r w:rsidR="003670F6" w:rsidRPr="00DE72F4">
        <w:rPr>
          <w:rFonts w:ascii="Times New Roman" w:hAnsi="Times New Roman" w:cs="Times New Roman"/>
          <w:sz w:val="24"/>
          <w:szCs w:val="24"/>
        </w:rPr>
        <w:t>0.256K .</w:t>
      </w:r>
      <w:proofErr w:type="gramEnd"/>
      <w:r w:rsidR="003670F6" w:rsidRPr="00DE7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0F6" w:rsidRPr="00DE72F4">
        <w:rPr>
          <w:rFonts w:ascii="Times New Roman" w:hAnsi="Times New Roman" w:cs="Times New Roman"/>
          <w:sz w:val="24"/>
          <w:szCs w:val="24"/>
        </w:rPr>
        <w:t>K</w:t>
      </w:r>
      <w:r w:rsidR="003670F6" w:rsidRPr="00DE72F4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="003670F6" w:rsidRPr="00DE72F4">
        <w:rPr>
          <w:rFonts w:ascii="Times New Roman" w:hAnsi="Times New Roman" w:cs="Times New Roman"/>
          <w:sz w:val="24"/>
          <w:szCs w:val="24"/>
        </w:rPr>
        <w:t xml:space="preserve"> for benzene is 5.12 K .kg mol</w:t>
      </w:r>
      <w:r w:rsidR="003670F6" w:rsidRPr="00DE72F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670F6" w:rsidRPr="00DE72F4">
        <w:rPr>
          <w:rFonts w:ascii="Times New Roman" w:hAnsi="Times New Roman" w:cs="Times New Roman"/>
          <w:sz w:val="24"/>
          <w:szCs w:val="24"/>
        </w:rPr>
        <w:t>. What conclusion can you draw about the molecular state of acetic acid in benzene</w:t>
      </w:r>
      <w:r w:rsidR="005318B8" w:rsidRPr="00DE72F4">
        <w:rPr>
          <w:rFonts w:ascii="Times New Roman" w:hAnsi="Times New Roman" w:cs="Times New Roman"/>
          <w:sz w:val="24"/>
          <w:szCs w:val="24"/>
        </w:rPr>
        <w:t>?</w:t>
      </w:r>
    </w:p>
    <w:p w14:paraId="288FD596" w14:textId="35B23BE1" w:rsidR="00025C14" w:rsidRPr="00DE72F4" w:rsidRDefault="00716A78" w:rsidP="00025C1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after="0" w:line="240" w:lineRule="auto"/>
        <w:ind w:left="567" w:right="49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A5190F" w:rsidRPr="00DE72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DE72F4">
        <w:rPr>
          <w:rFonts w:ascii="Times New Roman" w:hAnsi="Times New Roman" w:cs="Times New Roman"/>
          <w:sz w:val="24"/>
          <w:szCs w:val="24"/>
        </w:rPr>
        <w:tab/>
      </w:r>
      <w:r w:rsidR="00A5190F" w:rsidRPr="00DE72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5190F" w:rsidRPr="00DE72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5190F" w:rsidRPr="00DE72F4">
        <w:rPr>
          <w:rFonts w:ascii="Times New Roman" w:hAnsi="Times New Roman" w:cs="Times New Roman"/>
          <w:sz w:val="24"/>
          <w:szCs w:val="24"/>
        </w:rPr>
        <w:t xml:space="preserve">) State </w:t>
      </w:r>
      <w:proofErr w:type="spellStart"/>
      <w:r w:rsidR="00A5190F" w:rsidRPr="00DE72F4">
        <w:rPr>
          <w:rFonts w:ascii="Times New Roman" w:hAnsi="Times New Roman" w:cs="Times New Roman"/>
          <w:sz w:val="24"/>
          <w:szCs w:val="24"/>
        </w:rPr>
        <w:t>Kohlrausch’s</w:t>
      </w:r>
      <w:proofErr w:type="spellEnd"/>
      <w:r w:rsidR="00A5190F" w:rsidRPr="00DE72F4">
        <w:rPr>
          <w:rFonts w:ascii="Times New Roman" w:hAnsi="Times New Roman" w:cs="Times New Roman"/>
          <w:sz w:val="24"/>
          <w:szCs w:val="24"/>
        </w:rPr>
        <w:t xml:space="preserve"> law.</w:t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sz w:val="24"/>
          <w:szCs w:val="24"/>
        </w:rPr>
        <w:tab/>
      </w:r>
      <w:r w:rsidR="00025C14">
        <w:rPr>
          <w:rFonts w:ascii="Times New Roman" w:hAnsi="Times New Roman" w:cs="Times New Roman"/>
          <w:b/>
          <w:bCs/>
          <w:sz w:val="24"/>
          <w:szCs w:val="24"/>
          <w:lang w:val="en-US"/>
        </w:rPr>
        <w:t>1+</w:t>
      </w:r>
      <w:r w:rsidR="00025C1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025C14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="00025C14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6EF842FA" w14:textId="309E0611" w:rsidR="00A5190F" w:rsidRPr="00DE72F4" w:rsidRDefault="00025C14" w:rsidP="00025C1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hAnsi="Times New Roman" w:cs="Times New Roman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90F" w:rsidRPr="00DE72F4">
        <w:rPr>
          <w:rFonts w:ascii="Times New Roman" w:hAnsi="Times New Roman" w:cs="Times New Roman"/>
          <w:sz w:val="24"/>
          <w:szCs w:val="24"/>
        </w:rPr>
        <w:t>(b) Predict the product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of electrolysis of aq.</w:t>
      </w:r>
      <w:r w:rsidR="005318B8" w:rsidRPr="00DE72F4">
        <w:rPr>
          <w:rFonts w:ascii="Times New Roman" w:hAnsi="Times New Roman" w:cs="Times New Roman"/>
          <w:sz w:val="24"/>
          <w:szCs w:val="24"/>
        </w:rPr>
        <w:t xml:space="preserve"> </w:t>
      </w:r>
      <w:r w:rsidR="00A5190F" w:rsidRPr="00DE72F4">
        <w:rPr>
          <w:rFonts w:ascii="Times New Roman" w:hAnsi="Times New Roman" w:cs="Times New Roman"/>
          <w:sz w:val="24"/>
          <w:szCs w:val="24"/>
        </w:rPr>
        <w:t>AgNO</w:t>
      </w:r>
      <w:r w:rsidR="00A5190F" w:rsidRPr="00DE72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 solution using Ag electrode.</w:t>
      </w:r>
    </w:p>
    <w:p w14:paraId="452E6A0E" w14:textId="6E644644" w:rsidR="00A5190F" w:rsidRPr="00DE72F4" w:rsidRDefault="00DE72F4" w:rsidP="00DE72F4">
      <w:pPr>
        <w:tabs>
          <w:tab w:val="right" w:pos="9990"/>
        </w:tabs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90F" w:rsidRPr="00DE72F4">
        <w:rPr>
          <w:rFonts w:ascii="Times New Roman" w:hAnsi="Times New Roman" w:cs="Times New Roman"/>
          <w:sz w:val="24"/>
          <w:szCs w:val="24"/>
        </w:rPr>
        <w:t xml:space="preserve">(c) Write the Nernst equation and calculate the </w:t>
      </w:r>
      <w:proofErr w:type="spellStart"/>
      <w:r w:rsidR="00A5190F" w:rsidRPr="00DE72F4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="00A5190F" w:rsidRPr="00DE72F4">
        <w:rPr>
          <w:rFonts w:ascii="Times New Roman" w:hAnsi="Times New Roman" w:cs="Times New Roman"/>
          <w:sz w:val="24"/>
          <w:szCs w:val="24"/>
        </w:rPr>
        <w:t>. of the following cell.</w:t>
      </w:r>
    </w:p>
    <w:p w14:paraId="20A77108" w14:textId="77777777" w:rsidR="00A5190F" w:rsidRPr="00DE72F4" w:rsidRDefault="00A5190F" w:rsidP="00025C14">
      <w:pPr>
        <w:pStyle w:val="ListParagraph"/>
        <w:tabs>
          <w:tab w:val="left" w:pos="1440"/>
          <w:tab w:val="right" w:pos="9990"/>
        </w:tabs>
        <w:spacing w:before="240" w:line="48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vertAlign w:val="subscript"/>
        </w:rPr>
      </w:pPr>
      <w:r w:rsidRPr="00DE72F4">
        <w:rPr>
          <w:rFonts w:ascii="Times New Roman" w:hAnsi="Times New Roman" w:cs="Times New Roman"/>
          <w:sz w:val="24"/>
          <w:szCs w:val="24"/>
        </w:rPr>
        <w:tab/>
        <w:t>Mg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DE72F4">
        <w:rPr>
          <w:rFonts w:ascii="Times New Roman" w:hAnsi="Times New Roman" w:cs="Times New Roman"/>
          <w:sz w:val="24"/>
          <w:szCs w:val="24"/>
        </w:rPr>
        <w:t xml:space="preserve"> | Mg</w:t>
      </w:r>
      <w:r w:rsidRPr="00DE72F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E72F4">
        <w:rPr>
          <w:rFonts w:ascii="Times New Roman" w:hAnsi="Times New Roman" w:cs="Times New Roman"/>
          <w:sz w:val="24"/>
          <w:szCs w:val="24"/>
        </w:rPr>
        <w:t>(0.001M) || Cu</w:t>
      </w:r>
      <w:r w:rsidRPr="00DE72F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E72F4">
        <w:rPr>
          <w:rFonts w:ascii="Times New Roman" w:hAnsi="Times New Roman" w:cs="Times New Roman"/>
          <w:sz w:val="24"/>
          <w:szCs w:val="24"/>
        </w:rPr>
        <w:t xml:space="preserve"> (0.0001M)/ Cu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14:paraId="1227D1A5" w14:textId="04A78205" w:rsidR="00A5190F" w:rsidRPr="00DE72F4" w:rsidRDefault="00A5190F" w:rsidP="00DE72F4">
      <w:pPr>
        <w:pStyle w:val="ListParagraph"/>
        <w:tabs>
          <w:tab w:val="left" w:pos="1440"/>
          <w:tab w:val="right" w:pos="9990"/>
        </w:tabs>
        <w:spacing w:before="240" w:line="276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DE72F4">
        <w:rPr>
          <w:rFonts w:ascii="Times New Roman" w:hAnsi="Times New Roman" w:cs="Times New Roman"/>
          <w:sz w:val="24"/>
          <w:szCs w:val="24"/>
        </w:rPr>
        <w:tab/>
        <w:t>Given E</w:t>
      </w:r>
      <w:r w:rsidRPr="00DE72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Cu2+/Cu</w:t>
      </w:r>
      <w:r w:rsidRPr="00DE72F4">
        <w:rPr>
          <w:rFonts w:ascii="Times New Roman" w:hAnsi="Times New Roman" w:cs="Times New Roman"/>
          <w:sz w:val="24"/>
          <w:szCs w:val="24"/>
        </w:rPr>
        <w:t xml:space="preserve"> = 0.34V, E</w:t>
      </w:r>
      <w:r w:rsidRPr="00DE72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E72F4">
        <w:rPr>
          <w:rFonts w:ascii="Times New Roman" w:hAnsi="Times New Roman" w:cs="Times New Roman"/>
          <w:sz w:val="24"/>
          <w:szCs w:val="24"/>
          <w:vertAlign w:val="subscript"/>
        </w:rPr>
        <w:t>Mg2+/Mg</w:t>
      </w:r>
      <w:r w:rsidRPr="00DE72F4">
        <w:rPr>
          <w:rFonts w:ascii="Times New Roman" w:hAnsi="Times New Roman" w:cs="Times New Roman"/>
          <w:sz w:val="24"/>
          <w:szCs w:val="24"/>
        </w:rPr>
        <w:t xml:space="preserve"> = -2.37V</w:t>
      </w:r>
    </w:p>
    <w:p w14:paraId="2931F8F8" w14:textId="4E0BCB4E" w:rsidR="00A5190F" w:rsidRPr="00DE72F4" w:rsidRDefault="00DE72F4" w:rsidP="00DE72F4">
      <w:pPr>
        <w:tabs>
          <w:tab w:val="left" w:pos="540"/>
          <w:tab w:val="left" w:pos="900"/>
          <w:tab w:val="left" w:pos="3060"/>
          <w:tab w:val="left" w:pos="3420"/>
          <w:tab w:val="left" w:pos="5580"/>
          <w:tab w:val="left" w:pos="5940"/>
          <w:tab w:val="left" w:pos="7920"/>
          <w:tab w:val="left" w:pos="8280"/>
        </w:tabs>
        <w:spacing w:before="240" w:after="0" w:line="276" w:lineRule="auto"/>
        <w:ind w:left="567" w:right="49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5190F" w:rsidRPr="00DE72F4">
        <w:rPr>
          <w:rFonts w:ascii="Times New Roman" w:eastAsiaTheme="minorEastAsia" w:hAnsi="Times New Roman" w:cs="Times New Roman"/>
          <w:sz w:val="24"/>
          <w:szCs w:val="24"/>
        </w:rPr>
        <w:t xml:space="preserve">Determine the value of standard free energy change for the cell. (1F = 96500 C </w:t>
      </w:r>
      <w:proofErr w:type="spellStart"/>
      <w:r w:rsidR="00A5190F" w:rsidRPr="00DE72F4">
        <w:rPr>
          <w:rFonts w:ascii="Times New Roman" w:eastAsiaTheme="minorEastAsia" w:hAnsi="Times New Roman" w:cs="Times New Roman"/>
          <w:sz w:val="24"/>
          <w:szCs w:val="24"/>
        </w:rPr>
        <w:t>mol</w:t>
      </w:r>
      <w:proofErr w:type="spellEnd"/>
      <w:r w:rsidR="00A5190F" w:rsidRPr="00DE72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–1</w:t>
      </w:r>
      <w:r w:rsidR="00A5190F" w:rsidRPr="00DE72F4">
        <w:rPr>
          <w:rFonts w:ascii="Times New Roman" w:eastAsiaTheme="minorEastAsia" w:hAnsi="Times New Roman" w:cs="Times New Roman"/>
          <w:sz w:val="24"/>
          <w:szCs w:val="24"/>
        </w:rPr>
        <w:t>)</w:t>
      </w:r>
    </w:p>
    <w:sectPr w:rsidR="00A5190F" w:rsidRPr="00DE72F4" w:rsidSect="00DE72F4">
      <w:footerReference w:type="default" r:id="rId7"/>
      <w:pgSz w:w="11906" w:h="16838"/>
      <w:pgMar w:top="567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6FC37" w14:textId="77777777" w:rsidR="00817751" w:rsidRDefault="00817751" w:rsidP="00DE72F4">
      <w:pPr>
        <w:spacing w:after="0" w:line="240" w:lineRule="auto"/>
      </w:pPr>
      <w:r>
        <w:separator/>
      </w:r>
    </w:p>
  </w:endnote>
  <w:endnote w:type="continuationSeparator" w:id="0">
    <w:p w14:paraId="1D916A34" w14:textId="77777777" w:rsidR="00817751" w:rsidRDefault="00817751" w:rsidP="00DE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27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BDF2B" w14:textId="31F84F8E" w:rsidR="00DE72F4" w:rsidRDefault="00DE72F4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4829A" w14:textId="77777777" w:rsidR="00DE72F4" w:rsidRDefault="00DE7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9883A" w14:textId="77777777" w:rsidR="00817751" w:rsidRDefault="00817751" w:rsidP="00DE72F4">
      <w:pPr>
        <w:spacing w:after="0" w:line="240" w:lineRule="auto"/>
      </w:pPr>
      <w:r>
        <w:separator/>
      </w:r>
    </w:p>
  </w:footnote>
  <w:footnote w:type="continuationSeparator" w:id="0">
    <w:p w14:paraId="001229F1" w14:textId="77777777" w:rsidR="00817751" w:rsidRDefault="00817751" w:rsidP="00DE7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C5A0F"/>
    <w:multiLevelType w:val="hybridMultilevel"/>
    <w:tmpl w:val="0D224B2E"/>
    <w:lvl w:ilvl="0" w:tplc="75246690">
      <w:start w:val="1"/>
      <w:numFmt w:val="lowerLetter"/>
      <w:lvlText w:val="%1)"/>
      <w:lvlJc w:val="left"/>
      <w:pPr>
        <w:ind w:left="921" w:hanging="360"/>
      </w:pPr>
      <w:rPr>
        <w:rFonts w:ascii="Times New Roman" w:eastAsia="Microsoft Sans Serif" w:hAnsi="Times New Roman" w:cs="Times New Roman" w:hint="default"/>
        <w:spacing w:val="-9"/>
        <w:w w:val="97"/>
        <w:sz w:val="28"/>
        <w:szCs w:val="28"/>
        <w:lang w:val="en-US" w:eastAsia="en-US" w:bidi="ar-SA"/>
      </w:rPr>
    </w:lvl>
    <w:lvl w:ilvl="1" w:tplc="C1E4CFC4">
      <w:numFmt w:val="bullet"/>
      <w:lvlText w:val="•"/>
      <w:lvlJc w:val="left"/>
      <w:pPr>
        <w:ind w:left="1786" w:hanging="360"/>
      </w:pPr>
      <w:rPr>
        <w:lang w:val="en-US" w:eastAsia="en-US" w:bidi="ar-SA"/>
      </w:rPr>
    </w:lvl>
    <w:lvl w:ilvl="2" w:tplc="2916BE24">
      <w:numFmt w:val="bullet"/>
      <w:lvlText w:val="•"/>
      <w:lvlJc w:val="left"/>
      <w:pPr>
        <w:ind w:left="2652" w:hanging="360"/>
      </w:pPr>
      <w:rPr>
        <w:lang w:val="en-US" w:eastAsia="en-US" w:bidi="ar-SA"/>
      </w:rPr>
    </w:lvl>
    <w:lvl w:ilvl="3" w:tplc="F95E4E56">
      <w:numFmt w:val="bullet"/>
      <w:lvlText w:val="•"/>
      <w:lvlJc w:val="left"/>
      <w:pPr>
        <w:ind w:left="3518" w:hanging="360"/>
      </w:pPr>
      <w:rPr>
        <w:lang w:val="en-US" w:eastAsia="en-US" w:bidi="ar-SA"/>
      </w:rPr>
    </w:lvl>
    <w:lvl w:ilvl="4" w:tplc="D172B79E">
      <w:numFmt w:val="bullet"/>
      <w:lvlText w:val="•"/>
      <w:lvlJc w:val="left"/>
      <w:pPr>
        <w:ind w:left="4384" w:hanging="360"/>
      </w:pPr>
      <w:rPr>
        <w:lang w:val="en-US" w:eastAsia="en-US" w:bidi="ar-SA"/>
      </w:rPr>
    </w:lvl>
    <w:lvl w:ilvl="5" w:tplc="A5E0FE9E">
      <w:numFmt w:val="bullet"/>
      <w:lvlText w:val="•"/>
      <w:lvlJc w:val="left"/>
      <w:pPr>
        <w:ind w:left="5250" w:hanging="360"/>
      </w:pPr>
      <w:rPr>
        <w:lang w:val="en-US" w:eastAsia="en-US" w:bidi="ar-SA"/>
      </w:rPr>
    </w:lvl>
    <w:lvl w:ilvl="6" w:tplc="A39C07B0">
      <w:numFmt w:val="bullet"/>
      <w:lvlText w:val="•"/>
      <w:lvlJc w:val="left"/>
      <w:pPr>
        <w:ind w:left="6116" w:hanging="360"/>
      </w:pPr>
      <w:rPr>
        <w:lang w:val="en-US" w:eastAsia="en-US" w:bidi="ar-SA"/>
      </w:rPr>
    </w:lvl>
    <w:lvl w:ilvl="7" w:tplc="6E063E9A">
      <w:numFmt w:val="bullet"/>
      <w:lvlText w:val="•"/>
      <w:lvlJc w:val="left"/>
      <w:pPr>
        <w:ind w:left="6982" w:hanging="360"/>
      </w:pPr>
      <w:rPr>
        <w:lang w:val="en-US" w:eastAsia="en-US" w:bidi="ar-SA"/>
      </w:rPr>
    </w:lvl>
    <w:lvl w:ilvl="8" w:tplc="0C1C0C68">
      <w:numFmt w:val="bullet"/>
      <w:lvlText w:val="•"/>
      <w:lvlJc w:val="left"/>
      <w:pPr>
        <w:ind w:left="7848" w:hanging="360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22"/>
    <w:rsid w:val="000103BF"/>
    <w:rsid w:val="00025C14"/>
    <w:rsid w:val="00061930"/>
    <w:rsid w:val="00094383"/>
    <w:rsid w:val="000C48D8"/>
    <w:rsid w:val="002F6005"/>
    <w:rsid w:val="00336922"/>
    <w:rsid w:val="003670F6"/>
    <w:rsid w:val="003F33D6"/>
    <w:rsid w:val="005318B8"/>
    <w:rsid w:val="00600F22"/>
    <w:rsid w:val="006010B1"/>
    <w:rsid w:val="00622857"/>
    <w:rsid w:val="006E23A1"/>
    <w:rsid w:val="00716A78"/>
    <w:rsid w:val="007E0B03"/>
    <w:rsid w:val="00817751"/>
    <w:rsid w:val="0083357D"/>
    <w:rsid w:val="0084224C"/>
    <w:rsid w:val="00961378"/>
    <w:rsid w:val="009E55F0"/>
    <w:rsid w:val="00A5190F"/>
    <w:rsid w:val="00B97396"/>
    <w:rsid w:val="00C51366"/>
    <w:rsid w:val="00C71220"/>
    <w:rsid w:val="00DE72F4"/>
    <w:rsid w:val="00E15462"/>
    <w:rsid w:val="00E647A6"/>
    <w:rsid w:val="00E6590F"/>
    <w:rsid w:val="00F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D18C"/>
  <w15:chartTrackingRefBased/>
  <w15:docId w15:val="{83762C22-1751-4593-AFA3-A17BF24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69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369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5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190F"/>
    <w:rPr>
      <w:b/>
      <w:bCs/>
    </w:rPr>
  </w:style>
  <w:style w:type="character" w:customStyle="1" w:styleId="katex-mathml">
    <w:name w:val="katex-mathml"/>
    <w:basedOn w:val="DefaultParagraphFont"/>
    <w:rsid w:val="00A5190F"/>
  </w:style>
  <w:style w:type="paragraph" w:styleId="ListParagraph">
    <w:name w:val="List Paragraph"/>
    <w:basedOn w:val="Normal"/>
    <w:uiPriority w:val="34"/>
    <w:qFormat/>
    <w:rsid w:val="00A5190F"/>
    <w:pPr>
      <w:spacing w:after="0" w:line="240" w:lineRule="auto"/>
      <w:ind w:left="720"/>
      <w:contextualSpacing/>
      <w:jc w:val="both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KUMAR SARANGI</dc:creator>
  <cp:keywords/>
  <dc:description/>
  <cp:lastModifiedBy>DAV</cp:lastModifiedBy>
  <cp:revision>19</cp:revision>
  <dcterms:created xsi:type="dcterms:W3CDTF">2023-05-11T05:47:00Z</dcterms:created>
  <dcterms:modified xsi:type="dcterms:W3CDTF">2023-06-21T05:31:00Z</dcterms:modified>
</cp:coreProperties>
</file>