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68" w:type="dxa"/>
        <w:tblInd w:w="-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0"/>
        <w:gridCol w:w="1139"/>
        <w:gridCol w:w="4061"/>
        <w:gridCol w:w="157"/>
        <w:gridCol w:w="2246"/>
        <w:gridCol w:w="2555"/>
      </w:tblGrid>
      <w:tr w:rsidR="008A1D44" w:rsidRPr="0094181B" w14:paraId="737B3B18" w14:textId="77777777" w:rsidTr="00E121C9">
        <w:trPr>
          <w:gridBefore w:val="3"/>
          <w:wBefore w:w="5210" w:type="dxa"/>
          <w:trHeight w:val="283"/>
        </w:trPr>
        <w:tc>
          <w:tcPr>
            <w:tcW w:w="4958" w:type="dxa"/>
            <w:gridSpan w:val="3"/>
          </w:tcPr>
          <w:p w14:paraId="565E1C94" w14:textId="6DD2C187" w:rsidR="008A1D44" w:rsidRPr="0094181B" w:rsidRDefault="008A1D44" w:rsidP="00941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bookmarkStart w:id="0" w:name="_GoBack"/>
            <w:bookmarkEnd w:id="0"/>
            <w:r w:rsidRPr="0094181B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t xml:space="preserve">ANNEXURE 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t>–C</w:t>
            </w:r>
          </w:p>
        </w:tc>
      </w:tr>
      <w:tr w:rsidR="008A1D44" w:rsidRPr="00AA5A59" w14:paraId="11CFDDCB" w14:textId="77777777" w:rsidTr="00E12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101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7060C" w14:textId="2DAC8122" w:rsidR="008A1D44" w:rsidRPr="00AA5A59" w:rsidRDefault="008A1D44" w:rsidP="009C5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 xml:space="preserve">DAV PUBLIC SCHOOLS, </w:t>
            </w:r>
            <w:r w:rsidR="00F25F41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>BHUBANESWAR</w:t>
            </w:r>
          </w:p>
        </w:tc>
      </w:tr>
      <w:tr w:rsidR="008A1D44" w:rsidRPr="00AA5A59" w14:paraId="35EDC1EC" w14:textId="77777777" w:rsidTr="00E12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101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AAB7A" w14:textId="77777777" w:rsidR="00526F0E" w:rsidRDefault="008A1D44" w:rsidP="00447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</w:pPr>
            <w:r w:rsidRPr="006E1D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NAME OF THE EXAM</w:t>
            </w:r>
            <w:r w:rsidR="00F25F4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:</w:t>
            </w:r>
            <w:r w:rsidR="00DD43F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 </w:t>
            </w:r>
            <w:r w:rsidR="002F7D4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HALF YEARLY</w:t>
            </w:r>
            <w:r w:rsidR="007B4B8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 EXAMINATION</w:t>
            </w:r>
            <w:r w:rsidR="00E2714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,</w:t>
            </w:r>
            <w:r w:rsidR="007C100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 </w:t>
            </w:r>
            <w:r w:rsidR="00E2714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2023-24,</w:t>
            </w:r>
            <w:r w:rsidRPr="006E1D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 </w:t>
            </w:r>
          </w:p>
          <w:p w14:paraId="6E7C69A5" w14:textId="779135EB" w:rsidR="008A1D44" w:rsidRPr="00AA5A59" w:rsidRDefault="008A1D44" w:rsidP="00447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 w:bidi="or-IN"/>
              </w:rPr>
            </w:pPr>
            <w:r w:rsidRPr="006E1D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SUBJECT</w:t>
            </w:r>
            <w:r w:rsidR="00E2714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:</w:t>
            </w:r>
            <w:r w:rsidRPr="006E1D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 </w:t>
            </w:r>
            <w:r w:rsidR="007B4B8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HINDI</w:t>
            </w:r>
            <w:r w:rsidRPr="006E1D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 CLASS : </w:t>
            </w:r>
            <w:r w:rsidR="000E204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IV</w:t>
            </w:r>
          </w:p>
        </w:tc>
      </w:tr>
      <w:tr w:rsidR="008A1D44" w:rsidRPr="00AA5A59" w14:paraId="01AFA071" w14:textId="77777777" w:rsidTr="00E12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10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529F" w14:textId="3A7C2F67" w:rsidR="008A1D44" w:rsidRPr="00AA5A59" w:rsidRDefault="008A1D44" w:rsidP="00AA5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>MARKING SCHEME</w:t>
            </w:r>
          </w:p>
        </w:tc>
      </w:tr>
      <w:tr w:rsidR="00946E8F" w:rsidRPr="00AA5A59" w14:paraId="69D0E1D2" w14:textId="77777777" w:rsidTr="00E12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106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BA22" w14:textId="77777777" w:rsidR="00946E8F" w:rsidRPr="00946E8F" w:rsidRDefault="00946E8F" w:rsidP="00946E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</w:pPr>
            <w:r w:rsidRPr="00946E8F"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  <w:t>QSTN NO</w:t>
            </w: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9534" w14:textId="2CFED4CA" w:rsidR="00946E8F" w:rsidRPr="00946E8F" w:rsidRDefault="00946E8F" w:rsidP="00946E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32"/>
                <w:lang w:eastAsia="en-IN" w:bidi="or-IN"/>
              </w:rPr>
            </w:pPr>
            <w:r w:rsidRPr="00946E8F">
              <w:rPr>
                <w:rFonts w:ascii="Calibri" w:eastAsia="Times New Roman" w:hAnsi="Calibri" w:cs="Calibri"/>
                <w:b/>
                <w:bCs/>
                <w:color w:val="000000"/>
                <w:szCs w:val="32"/>
                <w:lang w:eastAsia="en-IN" w:bidi="or-IN"/>
              </w:rPr>
              <w:t xml:space="preserve">VALUE POINTS 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2216A" w14:textId="28A1A5A2" w:rsidR="00946E8F" w:rsidRPr="00946E8F" w:rsidRDefault="00946E8F" w:rsidP="00946E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</w:pPr>
            <w:r w:rsidRPr="00946E8F"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  <w:t>MARKS ALLOTTED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B71E" w14:textId="55FE019B" w:rsidR="00946E8F" w:rsidRPr="00946E8F" w:rsidRDefault="00946E8F" w:rsidP="00946E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</w:pPr>
            <w:r w:rsidRPr="00946E8F"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  <w:t xml:space="preserve">PAGE NO. OF </w:t>
            </w:r>
            <w:r w:rsidR="00F25F41"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  <w:t>DAV PUBLICATION</w:t>
            </w:r>
            <w:r w:rsidRPr="00946E8F"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  <w:t xml:space="preserve"> BOOK </w:t>
            </w:r>
          </w:p>
        </w:tc>
      </w:tr>
      <w:tr w:rsidR="00946E8F" w:rsidRPr="00AA5A59" w14:paraId="3C719C32" w14:textId="77777777" w:rsidTr="00E12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596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43306" w14:textId="77777777" w:rsidR="00946E8F" w:rsidRPr="00AA5A59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3DE23" w14:textId="51984AD2" w:rsidR="00DD43F0" w:rsidRPr="000E6EEA" w:rsidRDefault="00DD43F0" w:rsidP="00DD4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</w:pP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 xml:space="preserve"> (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>क) कबड्डी का खेल खुले एवं समतल स्थान में खेला जाता है ।</w:t>
            </w:r>
          </w:p>
          <w:p w14:paraId="51DDA78D" w14:textId="51D7E40A" w:rsidR="00DD43F0" w:rsidRPr="000E6EEA" w:rsidRDefault="00DD43F0" w:rsidP="00DD4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</w:pP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>(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>ख) दुनिया भर में क्रिकेट</w:t>
            </w: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 xml:space="preserve">, 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>हॉकी</w:t>
            </w: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 xml:space="preserve">, 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>फुटबॉल</w:t>
            </w: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 xml:space="preserve">, 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>लॉन टेनिस और शतरंज जैसे खेल  हैं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lang w:eastAsia="en-IN" w:bidi="hi-IN"/>
              </w:rPr>
              <w:t xml:space="preserve"> I</w:t>
            </w:r>
          </w:p>
          <w:p w14:paraId="3F71A6F6" w14:textId="71DDAD0B" w:rsidR="00DD43F0" w:rsidRPr="000E6EEA" w:rsidRDefault="00DD43F0" w:rsidP="00DD4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</w:pP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 xml:space="preserve"> (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 xml:space="preserve">ग) कबड्डी खेलने से शरीर की </w:t>
            </w:r>
            <w:r w:rsidR="001A1327">
              <w:rPr>
                <w:rFonts w:ascii="Calibri" w:eastAsia="Times New Roman" w:hAnsi="Calibri" w:cs="Kokila" w:hint="cs"/>
                <w:color w:val="000000"/>
                <w:sz w:val="36"/>
                <w:szCs w:val="36"/>
                <w:cs/>
                <w:lang w:eastAsia="en-IN" w:bidi="hi-IN"/>
              </w:rPr>
              <w:t xml:space="preserve">मांसपेसियाँ 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 xml:space="preserve"> मजबूत होती है और व्यक्ति स्वस्थ बना रहता है ।</w:t>
            </w:r>
          </w:p>
          <w:p w14:paraId="061F03F0" w14:textId="69084277" w:rsidR="00DD43F0" w:rsidRPr="000E6EEA" w:rsidRDefault="00DD43F0" w:rsidP="00DD4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</w:pP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>(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 xml:space="preserve">घ) कबड्डी का खेल एशिया खेल प्रतियोगिता में शामिल है </w:t>
            </w:r>
          </w:p>
          <w:p w14:paraId="41BDE963" w14:textId="6EE6B61F" w:rsidR="00946E8F" w:rsidRPr="000E6EEA" w:rsidRDefault="00DD43F0" w:rsidP="00DD4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</w:pP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>(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>ड़) भारत कबड्डी खेल में अब तक आगे बना हुआ है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0283E" w14:textId="41EBD666" w:rsidR="00946E8F" w:rsidRPr="00AA5A59" w:rsidRDefault="00DD43F0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1+1+1+1+1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F62E4" w14:textId="5D332EBB" w:rsidR="00946E8F" w:rsidRPr="00AA5A59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</w:tc>
      </w:tr>
      <w:tr w:rsidR="00946E8F" w:rsidRPr="00AA5A59" w14:paraId="0811E221" w14:textId="77777777" w:rsidTr="00E12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1FC0F" w14:textId="77777777" w:rsidR="00946E8F" w:rsidRPr="00AA5A59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2</w:t>
            </w: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FB9BF" w14:textId="77DD2B21" w:rsidR="00946E8F" w:rsidRPr="000E6EEA" w:rsidRDefault="00946E8F" w:rsidP="00447947">
            <w:pPr>
              <w:spacing w:after="0" w:line="240" w:lineRule="auto"/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</w:pP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> </w:t>
            </w:r>
            <w:r w:rsidR="00DD43F0" w:rsidRPr="000E6EEA">
              <w:rPr>
                <w:rFonts w:ascii="Calibri" w:eastAsia="Times New Roman" w:hAnsi="Calibri" w:cs="Kokila" w:hint="cs"/>
                <w:color w:val="000000"/>
                <w:sz w:val="36"/>
                <w:szCs w:val="36"/>
                <w:cs/>
                <w:lang w:eastAsia="en-IN" w:bidi="hi-IN"/>
              </w:rPr>
              <w:t xml:space="preserve">प्रस्तावना , विषय वस्तु , महत्व , शिक्षा  एवं समापन  के आधार पर अंक दिए </w:t>
            </w:r>
            <w:r w:rsidR="0013077E">
              <w:rPr>
                <w:rFonts w:ascii="Calibri" w:eastAsia="Times New Roman" w:hAnsi="Calibri" w:cs="Kokila" w:hint="cs"/>
                <w:color w:val="000000"/>
                <w:sz w:val="36"/>
                <w:szCs w:val="36"/>
                <w:cs/>
                <w:lang w:eastAsia="en-IN" w:bidi="hi-IN"/>
              </w:rPr>
              <w:t xml:space="preserve">जाएँगे </w:t>
            </w:r>
            <w:r w:rsidR="00DD43F0" w:rsidRPr="000E6EEA">
              <w:rPr>
                <w:rFonts w:ascii="Mangal" w:eastAsia="Times New Roman" w:hAnsi="Mangal" w:cs="Kokila" w:hint="cs"/>
                <w:color w:val="000000"/>
                <w:sz w:val="36"/>
                <w:szCs w:val="36"/>
                <w:cs/>
                <w:lang w:eastAsia="en-IN" w:bidi="hi-IN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13511" w14:textId="328C1D65" w:rsidR="00946E8F" w:rsidRPr="00AA5A59" w:rsidRDefault="00B01732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1+1+1+1+1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59640" w14:textId="370128A6" w:rsidR="00946E8F" w:rsidRPr="00320085" w:rsidRDefault="00946E8F" w:rsidP="00447947">
            <w:pPr>
              <w:spacing w:after="0" w:line="240" w:lineRule="auto"/>
              <w:rPr>
                <w:rFonts w:ascii="Calibri" w:eastAsia="Times New Roman" w:hAnsi="Calibri" w:cs="Kalinga"/>
                <w:color w:val="000000"/>
                <w:sz w:val="32"/>
                <w:szCs w:val="32"/>
                <w:lang w:eastAsia="en-IN" w:bidi="or-IN"/>
              </w:rPr>
            </w:pPr>
            <w:r w:rsidRPr="0032008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  <w:t> </w:t>
            </w:r>
            <w:r w:rsidR="007E2D72" w:rsidRPr="00320085">
              <w:rPr>
                <w:rFonts w:ascii="Kokila" w:eastAsia="Times New Roman" w:hAnsi="Kokila" w:cs="Kokila" w:hint="cs"/>
                <w:color w:val="000000"/>
                <w:sz w:val="32"/>
                <w:szCs w:val="32"/>
                <w:lang w:eastAsia="en-IN" w:bidi="hi-IN"/>
              </w:rPr>
              <w:t>105</w:t>
            </w:r>
          </w:p>
        </w:tc>
      </w:tr>
      <w:tr w:rsidR="00946E8F" w:rsidRPr="00AA5A59" w14:paraId="09D936A4" w14:textId="77777777" w:rsidTr="00E12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CCD67" w14:textId="77777777" w:rsidR="00946E8F" w:rsidRPr="00AA5A59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3</w:t>
            </w: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0B1D9" w14:textId="5943A9A9" w:rsidR="00946E8F" w:rsidRPr="000E6EEA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</w:pP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> </w:t>
            </w:r>
            <w:r w:rsidR="00A85785" w:rsidRPr="000E6EEA">
              <w:rPr>
                <w:rFonts w:ascii="Mangal" w:eastAsia="Times New Roman" w:hAnsi="Mangal" w:cs="Kokila" w:hint="cs"/>
                <w:color w:val="000000"/>
                <w:sz w:val="36"/>
                <w:szCs w:val="36"/>
                <w:cs/>
                <w:lang w:eastAsia="en-IN" w:bidi="hi-IN"/>
              </w:rPr>
              <w:t xml:space="preserve">अवलोकन , समझ, विषय वस्तु , वर्णन एवं लिखावट के आधार पर अंक दिए जाएंगें । 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58A3A" w14:textId="0992A084" w:rsidR="00946E8F" w:rsidRPr="00AA5A59" w:rsidRDefault="00B01732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1+1+1+1+1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3ABF8" w14:textId="2EA6F8FD" w:rsidR="00946E8F" w:rsidRPr="00320085" w:rsidRDefault="00946E8F" w:rsidP="00447947">
            <w:pPr>
              <w:spacing w:after="0" w:line="240" w:lineRule="auto"/>
              <w:rPr>
                <w:rFonts w:ascii="Calibri" w:eastAsia="Times New Roman" w:hAnsi="Calibri" w:cs="Kokila"/>
                <w:color w:val="000000"/>
                <w:sz w:val="32"/>
                <w:szCs w:val="32"/>
                <w:lang w:eastAsia="en-IN" w:bidi="hi-IN"/>
              </w:rPr>
            </w:pPr>
            <w:r w:rsidRPr="0032008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  <w:t> </w:t>
            </w:r>
            <w:r w:rsidR="00BA10AA" w:rsidRPr="00320085">
              <w:rPr>
                <w:rFonts w:ascii="Kokila" w:eastAsia="Times New Roman" w:hAnsi="Kokila" w:cs="Kokila" w:hint="cs"/>
                <w:color w:val="000000"/>
                <w:sz w:val="32"/>
                <w:szCs w:val="32"/>
                <w:lang w:eastAsia="en-IN" w:bidi="hi-IN"/>
              </w:rPr>
              <w:t>20</w:t>
            </w:r>
            <w:r w:rsidR="00BA10AA" w:rsidRPr="00320085">
              <w:rPr>
                <w:rFonts w:ascii="Calibri" w:eastAsia="Times New Roman" w:hAnsi="Calibri" w:cs="Kokila" w:hint="cs"/>
                <w:color w:val="000000"/>
                <w:sz w:val="32"/>
                <w:szCs w:val="32"/>
                <w:cs/>
                <w:lang w:eastAsia="en-IN" w:bidi="hi-IN"/>
              </w:rPr>
              <w:t xml:space="preserve">, 35 </w:t>
            </w:r>
          </w:p>
        </w:tc>
      </w:tr>
      <w:tr w:rsidR="00946E8F" w:rsidRPr="00AA5A59" w14:paraId="14453EDE" w14:textId="77777777" w:rsidTr="00E12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1FA7B" w14:textId="77777777" w:rsidR="00946E8F" w:rsidRPr="00AA5A59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4</w:t>
            </w: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27EF6" w14:textId="2EF09CD2" w:rsidR="00A85785" w:rsidRPr="000E6EEA" w:rsidRDefault="00946E8F" w:rsidP="00A85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</w:pP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> </w:t>
            </w:r>
            <w:r w:rsidR="00A85785"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>(</w:t>
            </w:r>
            <w:r w:rsidR="00A85785"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 xml:space="preserve">क) हमें </w:t>
            </w:r>
            <w:r w:rsidR="00A85785" w:rsidRPr="000E6EEA">
              <w:rPr>
                <w:rFonts w:ascii="Calibri" w:eastAsia="Times New Roman" w:hAnsi="Calibri" w:cs="Kokila" w:hint="cs"/>
                <w:color w:val="000000"/>
                <w:sz w:val="36"/>
                <w:szCs w:val="36"/>
                <w:cs/>
                <w:lang w:eastAsia="en-IN" w:bidi="hi-IN"/>
              </w:rPr>
              <w:t>ऊँच -</w:t>
            </w:r>
            <w:r w:rsidR="00A85785"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 xml:space="preserve"> नीच की भावना को त्याग कर सबको समान दृष्टि से देखना चाहिए ।</w:t>
            </w:r>
          </w:p>
          <w:p w14:paraId="65C336C5" w14:textId="6EAFE1C2" w:rsidR="00946E8F" w:rsidRPr="000E6EEA" w:rsidRDefault="00A85785" w:rsidP="00A85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</w:pP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 xml:space="preserve"> (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>ख) हमें बड़ों को सम्मान देना   चाहिए ।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57155" w14:textId="5DF088C5" w:rsidR="00946E8F" w:rsidRPr="00AA5A59" w:rsidRDefault="00B01732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1+1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90799" w14:textId="3F4CBB24" w:rsidR="00946E8F" w:rsidRPr="00320085" w:rsidRDefault="00BA10AA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</w:pPr>
            <w:r w:rsidRPr="00320085">
              <w:rPr>
                <w:rFonts w:ascii="Kokila" w:eastAsia="Times New Roman" w:hAnsi="Kokila" w:cs="Kokila" w:hint="cs"/>
                <w:color w:val="000000"/>
                <w:sz w:val="32"/>
                <w:szCs w:val="32"/>
                <w:lang w:eastAsia="en-IN" w:bidi="hi-IN"/>
              </w:rPr>
              <w:t xml:space="preserve">22 </w:t>
            </w:r>
            <w:r w:rsidR="00946E8F" w:rsidRPr="0032008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  <w:t> </w:t>
            </w:r>
          </w:p>
        </w:tc>
      </w:tr>
      <w:tr w:rsidR="00946E8F" w:rsidRPr="00AA5A59" w14:paraId="729A798F" w14:textId="77777777" w:rsidTr="00E12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98CA9" w14:textId="77777777" w:rsidR="00946E8F" w:rsidRPr="00AA5A59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5</w:t>
            </w: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8A17B" w14:textId="77777777" w:rsidR="00A85785" w:rsidRPr="000E6EEA" w:rsidRDefault="00946E8F" w:rsidP="00A85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</w:pP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> </w:t>
            </w:r>
            <w:r w:rsidR="00A85785"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>(</w:t>
            </w:r>
            <w:r w:rsidR="00A85785"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>क) कानन</w:t>
            </w:r>
          </w:p>
          <w:p w14:paraId="1AE60A36" w14:textId="10C20716" w:rsidR="00946E8F" w:rsidRPr="000E6EEA" w:rsidRDefault="00A85785" w:rsidP="00A85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</w:pP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 xml:space="preserve"> (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>ख) सरोवर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E8F19" w14:textId="3846A92E" w:rsidR="00946E8F" w:rsidRPr="00AA5A59" w:rsidRDefault="00B01732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1+1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272CB" w14:textId="442FFA63" w:rsidR="00946E8F" w:rsidRPr="00320085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</w:pPr>
            <w:r w:rsidRPr="0032008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  <w:t> </w:t>
            </w:r>
            <w:r w:rsidR="004B2C99" w:rsidRPr="00320085">
              <w:rPr>
                <w:rFonts w:ascii="Kokila" w:eastAsia="Times New Roman" w:hAnsi="Kokila" w:cs="Kokila" w:hint="cs"/>
                <w:color w:val="000000"/>
                <w:sz w:val="32"/>
                <w:szCs w:val="32"/>
                <w:lang w:eastAsia="en-IN" w:bidi="hi-IN"/>
              </w:rPr>
              <w:t xml:space="preserve">15 </w:t>
            </w:r>
            <w:r w:rsidR="004B2C99" w:rsidRPr="00320085">
              <w:rPr>
                <w:rFonts w:ascii="Kokila" w:eastAsia="Times New Roman" w:hAnsi="Kokila" w:cs="Kokila" w:hint="cs"/>
                <w:color w:val="000000"/>
                <w:sz w:val="32"/>
                <w:szCs w:val="32"/>
                <w:cs/>
                <w:lang w:eastAsia="en-IN" w:bidi="hi-IN"/>
              </w:rPr>
              <w:t xml:space="preserve">, 18 </w:t>
            </w:r>
          </w:p>
        </w:tc>
      </w:tr>
      <w:tr w:rsidR="00946E8F" w:rsidRPr="00AA5A59" w14:paraId="7E4ADB00" w14:textId="77777777" w:rsidTr="00E12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65C69" w14:textId="3F4A29BE" w:rsidR="00946E8F" w:rsidRPr="00AA5A59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6</w:t>
            </w: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08071" w14:textId="50A2C74F" w:rsidR="00A85785" w:rsidRPr="000E6EEA" w:rsidRDefault="00A85785" w:rsidP="00A85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</w:pPr>
            <w:r w:rsidRPr="000E6EEA">
              <w:rPr>
                <w:rFonts w:ascii="Calibri" w:eastAsia="Times New Roman" w:hAnsi="Calibri" w:cs="Kokila" w:hint="cs"/>
                <w:color w:val="000000"/>
                <w:sz w:val="36"/>
                <w:szCs w:val="36"/>
                <w:cs/>
                <w:lang w:eastAsia="en-IN" w:bidi="hi-IN"/>
              </w:rPr>
              <w:t xml:space="preserve"> (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>क) लड़का</w:t>
            </w:r>
          </w:p>
          <w:p w14:paraId="5F83EC8D" w14:textId="6BC2A944" w:rsidR="00946E8F" w:rsidRPr="000E6EEA" w:rsidRDefault="00A85785" w:rsidP="00A85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</w:pP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 xml:space="preserve"> (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>ख) बहन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10166" w14:textId="1F2433B0" w:rsidR="00946E8F" w:rsidRPr="00AA5A59" w:rsidRDefault="00B01732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1+1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6D734" w14:textId="04510BDF" w:rsidR="00946E8F" w:rsidRPr="00320085" w:rsidRDefault="00946E8F" w:rsidP="00447947">
            <w:pPr>
              <w:spacing w:after="0" w:line="240" w:lineRule="auto"/>
              <w:rPr>
                <w:rFonts w:ascii="Calibri" w:eastAsia="Times New Roman" w:hAnsi="Calibri" w:cs="Kokila"/>
                <w:color w:val="000000"/>
                <w:sz w:val="32"/>
                <w:szCs w:val="32"/>
                <w:lang w:eastAsia="en-IN" w:bidi="hi-IN"/>
              </w:rPr>
            </w:pPr>
            <w:r w:rsidRPr="0032008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  <w:t> </w:t>
            </w:r>
            <w:r w:rsidR="000E079D" w:rsidRPr="00320085">
              <w:rPr>
                <w:rFonts w:ascii="Kokila" w:eastAsia="Times New Roman" w:hAnsi="Kokila" w:cs="Kokila" w:hint="cs"/>
                <w:color w:val="000000"/>
                <w:sz w:val="32"/>
                <w:szCs w:val="32"/>
                <w:lang w:eastAsia="en-IN" w:bidi="hi-IN"/>
              </w:rPr>
              <w:t>19</w:t>
            </w:r>
            <w:r w:rsidR="000E079D" w:rsidRPr="00320085">
              <w:rPr>
                <w:rFonts w:ascii="Calibri" w:eastAsia="Times New Roman" w:hAnsi="Calibri" w:cs="Kokila" w:hint="cs"/>
                <w:color w:val="000000"/>
                <w:sz w:val="32"/>
                <w:szCs w:val="32"/>
                <w:cs/>
                <w:lang w:eastAsia="en-IN" w:bidi="hi-IN"/>
              </w:rPr>
              <w:t xml:space="preserve">,  23 </w:t>
            </w:r>
          </w:p>
        </w:tc>
      </w:tr>
      <w:tr w:rsidR="00946E8F" w:rsidRPr="00AA5A59" w14:paraId="749E2175" w14:textId="77777777" w:rsidTr="00E12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08B89" w14:textId="1B3040B5" w:rsidR="00946E8F" w:rsidRPr="00AA5A59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7</w:t>
            </w: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7F54B" w14:textId="77777777" w:rsidR="00A85785" w:rsidRPr="000E6EEA" w:rsidRDefault="00946E8F" w:rsidP="00A85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</w:pP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> </w:t>
            </w:r>
            <w:r w:rsidR="00A85785"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>(</w:t>
            </w:r>
            <w:r w:rsidR="00A85785"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>क) राजा</w:t>
            </w:r>
          </w:p>
          <w:p w14:paraId="2DB5B60D" w14:textId="0C29622A" w:rsidR="00946E8F" w:rsidRPr="000E6EEA" w:rsidRDefault="00A85785" w:rsidP="00A85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</w:pP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 xml:space="preserve"> (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>ख)  अनपढ़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55DC5" w14:textId="7917B39B" w:rsidR="00946E8F" w:rsidRPr="00AA5A59" w:rsidRDefault="00B01732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1+1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5DBCD" w14:textId="18FC5FCF" w:rsidR="00946E8F" w:rsidRPr="00320085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</w:pPr>
            <w:r w:rsidRPr="0032008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  <w:t> </w:t>
            </w:r>
            <w:r w:rsidR="000E079D" w:rsidRPr="00320085">
              <w:rPr>
                <w:rFonts w:ascii="Kokila" w:eastAsia="Times New Roman" w:hAnsi="Kokila" w:cs="Kokila" w:hint="cs"/>
                <w:color w:val="000000"/>
                <w:sz w:val="32"/>
                <w:szCs w:val="32"/>
                <w:lang w:eastAsia="en-IN" w:bidi="hi-IN"/>
              </w:rPr>
              <w:t xml:space="preserve">27 </w:t>
            </w:r>
          </w:p>
        </w:tc>
      </w:tr>
      <w:tr w:rsidR="00946E8F" w:rsidRPr="00AA5A59" w14:paraId="54193FB1" w14:textId="77777777" w:rsidTr="00E12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68B79" w14:textId="252F1BB3" w:rsidR="00946E8F" w:rsidRPr="00AA5A59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8</w:t>
            </w: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88BFF" w14:textId="77777777" w:rsidR="00A85785" w:rsidRPr="000E6EEA" w:rsidRDefault="00946E8F" w:rsidP="00A85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</w:pP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> </w:t>
            </w:r>
            <w:r w:rsidR="00A85785"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>(</w:t>
            </w:r>
            <w:r w:rsidR="00A85785"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>क) दरवाजें</w:t>
            </w:r>
          </w:p>
          <w:p w14:paraId="6BD19877" w14:textId="2117474A" w:rsidR="00946E8F" w:rsidRPr="000E6EEA" w:rsidRDefault="00A85785" w:rsidP="00A85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</w:pP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 xml:space="preserve"> (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 xml:space="preserve">ख) </w:t>
            </w:r>
            <w:r w:rsidRPr="000E6EEA">
              <w:rPr>
                <w:rFonts w:ascii="Calibri" w:eastAsia="Times New Roman" w:hAnsi="Calibri" w:cs="Kokila" w:hint="cs"/>
                <w:color w:val="000000"/>
                <w:sz w:val="36"/>
                <w:szCs w:val="36"/>
                <w:cs/>
                <w:lang w:eastAsia="en-IN" w:bidi="hi-IN"/>
              </w:rPr>
              <w:t xml:space="preserve">गतिविधियाँ 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DC1EF" w14:textId="1EBFA45A" w:rsidR="00946E8F" w:rsidRPr="00AA5A59" w:rsidRDefault="00B01732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1+1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302A4" w14:textId="053836B2" w:rsidR="00946E8F" w:rsidRPr="00320085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</w:pPr>
            <w:r w:rsidRPr="0032008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  <w:t> </w:t>
            </w:r>
            <w:r w:rsidR="006F6694" w:rsidRPr="00320085">
              <w:rPr>
                <w:rFonts w:ascii="Kokila" w:eastAsia="Times New Roman" w:hAnsi="Kokila" w:cs="Kokila" w:hint="cs"/>
                <w:color w:val="000000"/>
                <w:sz w:val="32"/>
                <w:szCs w:val="32"/>
                <w:lang w:eastAsia="en-IN" w:bidi="hi-IN"/>
              </w:rPr>
              <w:t xml:space="preserve">22 </w:t>
            </w:r>
          </w:p>
        </w:tc>
      </w:tr>
      <w:tr w:rsidR="00946E8F" w:rsidRPr="00AA5A59" w14:paraId="762A1D9B" w14:textId="77777777" w:rsidTr="00E12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D5BA4" w14:textId="1B46617F" w:rsidR="00946E8F" w:rsidRPr="00AA5A59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lastRenderedPageBreak/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9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F7AD7" w14:textId="77777777" w:rsidR="00C67F92" w:rsidRPr="000E6EEA" w:rsidRDefault="00946E8F" w:rsidP="00C67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</w:pP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> </w:t>
            </w:r>
            <w:r w:rsidR="00C67F92"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>(</w:t>
            </w:r>
            <w:r w:rsidR="00C67F92"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>क) चौड़ी</w:t>
            </w:r>
          </w:p>
          <w:p w14:paraId="00A18377" w14:textId="191CD6E8" w:rsidR="00946E8F" w:rsidRPr="000E6EEA" w:rsidRDefault="00C67F92" w:rsidP="00C67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</w:pP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 xml:space="preserve"> (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>ख) फिरना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8D02" w14:textId="5B27553C" w:rsidR="00946E8F" w:rsidRPr="00AA5A59" w:rsidRDefault="00B01732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1+1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D1A63" w14:textId="48E93ADC" w:rsidR="00946E8F" w:rsidRPr="00320085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</w:pPr>
            <w:r w:rsidRPr="0032008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  <w:t> </w:t>
            </w:r>
            <w:r w:rsidR="006F6694" w:rsidRPr="00320085">
              <w:rPr>
                <w:rFonts w:ascii="Kokila" w:eastAsia="Times New Roman" w:hAnsi="Kokila" w:cs="Kokila" w:hint="cs"/>
                <w:color w:val="000000"/>
                <w:sz w:val="32"/>
                <w:szCs w:val="32"/>
                <w:lang w:eastAsia="en-IN" w:bidi="hi-IN"/>
              </w:rPr>
              <w:t>23</w:t>
            </w:r>
          </w:p>
        </w:tc>
      </w:tr>
      <w:tr w:rsidR="00946E8F" w:rsidRPr="00AA5A59" w14:paraId="70C70620" w14:textId="77777777" w:rsidTr="00E12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EC037" w14:textId="696F1AAA" w:rsidR="00946E8F" w:rsidRPr="00AA5A59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10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3268C" w14:textId="77777777" w:rsidR="00C67F92" w:rsidRPr="000E6EEA" w:rsidRDefault="00946E8F" w:rsidP="00C67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</w:pP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> </w:t>
            </w:r>
            <w:r w:rsidR="00C67F92"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>(</w:t>
            </w:r>
            <w:r w:rsidR="00C67F92"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>क) वह चुपचाप अपने कमरे में चली गई ।</w:t>
            </w:r>
          </w:p>
          <w:p w14:paraId="58E0D007" w14:textId="1E48CC85" w:rsidR="00946E8F" w:rsidRPr="000E6EEA" w:rsidRDefault="00C67F92" w:rsidP="00C67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</w:pP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 xml:space="preserve"> (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 xml:space="preserve">ख) उसकी बहन उसे "दादी का चमचा" कहकर चिढ़ाती थी 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8BC5A" w14:textId="2BD71BDF" w:rsidR="00946E8F" w:rsidRPr="00AA5A59" w:rsidRDefault="00B01732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1+1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97269" w14:textId="2F120EE5" w:rsidR="00946E8F" w:rsidRPr="00320085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</w:pPr>
            <w:r w:rsidRPr="0032008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  <w:t> </w:t>
            </w:r>
            <w:r w:rsidR="006F6694" w:rsidRPr="00320085">
              <w:rPr>
                <w:rFonts w:ascii="Kokila" w:eastAsia="Times New Roman" w:hAnsi="Kokila" w:cs="Kokila" w:hint="cs"/>
                <w:color w:val="000000"/>
                <w:sz w:val="32"/>
                <w:szCs w:val="32"/>
                <w:lang w:eastAsia="en-IN" w:bidi="hi-IN"/>
              </w:rPr>
              <w:t xml:space="preserve">21 </w:t>
            </w:r>
          </w:p>
        </w:tc>
      </w:tr>
      <w:tr w:rsidR="00946E8F" w:rsidRPr="00AA5A59" w14:paraId="00CEABB2" w14:textId="77777777" w:rsidTr="00E12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2ED9E" w14:textId="5E507EEC" w:rsidR="00946E8F" w:rsidRPr="00AA5A59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11</w:t>
            </w: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280C5" w14:textId="565E0525" w:rsidR="00946E8F" w:rsidRPr="000E6EEA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</w:pP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> </w:t>
            </w:r>
            <w:r w:rsidR="00C67F92"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>महल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05AF2" w14:textId="7654F3A1" w:rsidR="00946E8F" w:rsidRPr="00AA5A59" w:rsidRDefault="00B01732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2CC26" w14:textId="1A3C6A7E" w:rsidR="00946E8F" w:rsidRPr="00320085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</w:pPr>
            <w:r w:rsidRPr="0032008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  <w:t> </w:t>
            </w:r>
            <w:r w:rsidR="00283899" w:rsidRPr="00320085">
              <w:rPr>
                <w:rFonts w:ascii="Kokila" w:eastAsia="Times New Roman" w:hAnsi="Kokila" w:cs="Kokila" w:hint="cs"/>
                <w:color w:val="000000"/>
                <w:sz w:val="32"/>
                <w:szCs w:val="32"/>
                <w:lang w:eastAsia="en-IN" w:bidi="hi-IN"/>
              </w:rPr>
              <w:t xml:space="preserve">27 </w:t>
            </w:r>
          </w:p>
        </w:tc>
      </w:tr>
      <w:tr w:rsidR="00946E8F" w:rsidRPr="00AA5A59" w14:paraId="1545397B" w14:textId="77777777" w:rsidTr="00E12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D6FA2" w14:textId="23739AC3" w:rsidR="00946E8F" w:rsidRPr="00AA5A59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12</w:t>
            </w: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5731" w14:textId="189F2F52" w:rsidR="003E2BCE" w:rsidRPr="000E6EEA" w:rsidRDefault="00946E8F" w:rsidP="003E2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</w:pP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> </w:t>
            </w:r>
            <w:r w:rsidR="003E2BCE"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 xml:space="preserve">क) </w:t>
            </w:r>
            <w:r w:rsidR="00DA4AE9">
              <w:rPr>
                <w:rFonts w:ascii="Calibri" w:eastAsia="Times New Roman" w:hAnsi="Calibri" w:cs="Kokila" w:hint="cs"/>
                <w:color w:val="000000"/>
                <w:sz w:val="36"/>
                <w:szCs w:val="36"/>
                <w:cs/>
                <w:lang w:eastAsia="en-IN" w:bidi="hi-IN"/>
              </w:rPr>
              <w:t>सु</w:t>
            </w:r>
            <w:r w:rsidR="00C555A0">
              <w:rPr>
                <w:rFonts w:ascii="Calibri" w:eastAsia="Times New Roman" w:hAnsi="Calibri" w:cs="Kokila" w:hint="cs"/>
                <w:color w:val="000000"/>
                <w:sz w:val="36"/>
                <w:szCs w:val="36"/>
                <w:cs/>
                <w:lang w:eastAsia="en-IN" w:bidi="hi-IN"/>
              </w:rPr>
              <w:t>प्प</w:t>
            </w:r>
            <w:r w:rsidR="002C3476">
              <w:rPr>
                <w:rFonts w:ascii="Calibri" w:eastAsia="Times New Roman" w:hAnsi="Calibri" w:cs="Kokila" w:hint="cs"/>
                <w:color w:val="000000"/>
                <w:sz w:val="36"/>
                <w:szCs w:val="36"/>
                <w:cs/>
                <w:lang w:eastAsia="en-IN" w:bidi="hi-IN"/>
              </w:rPr>
              <w:t>न्</w:t>
            </w:r>
            <w:r w:rsidR="00C555A0">
              <w:rPr>
                <w:rFonts w:ascii="Calibri" w:eastAsia="Times New Roman" w:hAnsi="Calibri" w:cs="Kokila" w:hint="cs"/>
                <w:color w:val="000000"/>
                <w:sz w:val="36"/>
                <w:szCs w:val="36"/>
                <w:cs/>
                <w:lang w:eastAsia="en-IN" w:bidi="hi-IN"/>
              </w:rPr>
              <w:t xml:space="preserve">दी </w:t>
            </w:r>
            <w:r w:rsidR="003E2BCE"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 xml:space="preserve"> ने जब यह </w:t>
            </w:r>
            <w:r w:rsidR="002C3476">
              <w:rPr>
                <w:rFonts w:ascii="Calibri" w:eastAsia="Times New Roman" w:hAnsi="Calibri" w:cs="Kokila" w:hint="cs"/>
                <w:color w:val="000000"/>
                <w:sz w:val="36"/>
                <w:szCs w:val="36"/>
                <w:cs/>
                <w:lang w:eastAsia="en-IN" w:bidi="hi-IN"/>
              </w:rPr>
              <w:t xml:space="preserve">जाना </w:t>
            </w:r>
            <w:r w:rsidR="003E2BCE"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 xml:space="preserve"> की लोहे की </w:t>
            </w:r>
            <w:r w:rsidR="002C3476">
              <w:rPr>
                <w:rFonts w:ascii="Calibri" w:eastAsia="Times New Roman" w:hAnsi="Calibri" w:cs="Kokila" w:hint="cs"/>
                <w:color w:val="000000"/>
                <w:sz w:val="36"/>
                <w:szCs w:val="36"/>
                <w:cs/>
                <w:lang w:eastAsia="en-IN" w:bidi="hi-IN"/>
              </w:rPr>
              <w:t xml:space="preserve">पटरियाँ </w:t>
            </w:r>
            <w:r w:rsidR="003E2BCE"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>गर्म होने पर फैल</w:t>
            </w:r>
            <w:r w:rsidR="003C3B9B">
              <w:rPr>
                <w:rFonts w:ascii="Calibri" w:eastAsia="Times New Roman" w:hAnsi="Calibri" w:cs="Kokila" w:hint="cs"/>
                <w:color w:val="000000"/>
                <w:sz w:val="36"/>
                <w:szCs w:val="36"/>
                <w:cs/>
                <w:lang w:eastAsia="en-IN" w:bidi="hi-IN"/>
              </w:rPr>
              <w:t xml:space="preserve">ती </w:t>
            </w:r>
            <w:r w:rsidR="003E2BCE"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 xml:space="preserve"> हैं तो उसके मन में विचार आया कि प्लास्टिक की छोटी चप्पलों को गर्म करने पर वह भी बड़ी हो </w:t>
            </w:r>
            <w:r w:rsidR="003C3B9B">
              <w:rPr>
                <w:rFonts w:ascii="Calibri" w:eastAsia="Times New Roman" w:hAnsi="Calibri" w:cs="Kokila" w:hint="cs"/>
                <w:color w:val="000000"/>
                <w:sz w:val="36"/>
                <w:szCs w:val="36"/>
                <w:cs/>
                <w:lang w:eastAsia="en-IN" w:bidi="hi-IN"/>
              </w:rPr>
              <w:t xml:space="preserve">जाएँगी </w:t>
            </w:r>
            <w:r w:rsidR="00E73D43">
              <w:rPr>
                <w:rFonts w:ascii="Calibri" w:eastAsia="Times New Roman" w:hAnsi="Calibri" w:cs="Kokila" w:hint="cs"/>
                <w:color w:val="000000"/>
                <w:sz w:val="36"/>
                <w:szCs w:val="36"/>
                <w:cs/>
                <w:lang w:eastAsia="en-IN" w:bidi="hi-IN"/>
              </w:rPr>
              <w:t xml:space="preserve">। </w:t>
            </w:r>
          </w:p>
          <w:p w14:paraId="58B4EA89" w14:textId="76BB9E78" w:rsidR="003E2BCE" w:rsidRPr="000E6EEA" w:rsidRDefault="003E2BCE" w:rsidP="003E2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</w:pP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>(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 xml:space="preserve">ख) जो व्यक्ति गिरने पर अर्थात कठिन परिस्थितियों में हिम्मत </w:t>
            </w:r>
            <w:r w:rsidR="00C86A6C">
              <w:rPr>
                <w:rFonts w:ascii="Calibri" w:eastAsia="Times New Roman" w:hAnsi="Calibri" w:cs="Kokila" w:hint="cs"/>
                <w:color w:val="000000"/>
                <w:sz w:val="36"/>
                <w:szCs w:val="36"/>
                <w:cs/>
                <w:lang w:eastAsia="en-IN" w:bidi="hi-IN"/>
              </w:rPr>
              <w:t xml:space="preserve">खो 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>देते हैं</w:t>
            </w: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 xml:space="preserve">, 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>वही बाद में पछताते हैं ।</w:t>
            </w:r>
          </w:p>
          <w:p w14:paraId="2F966DA6" w14:textId="52DD0769" w:rsidR="003E2BCE" w:rsidRPr="000E6EEA" w:rsidRDefault="003E2BCE" w:rsidP="003E2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</w:pP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>(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 xml:space="preserve">ग) मनु </w:t>
            </w:r>
            <w:r w:rsidRPr="000E6EEA">
              <w:rPr>
                <w:rFonts w:ascii="Calibri" w:eastAsia="Times New Roman" w:hAnsi="Calibri" w:cs="Kokila" w:hint="cs"/>
                <w:color w:val="000000"/>
                <w:sz w:val="36"/>
                <w:szCs w:val="36"/>
                <w:cs/>
                <w:lang w:eastAsia="en-IN" w:bidi="hi-IN"/>
              </w:rPr>
              <w:t xml:space="preserve">और 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>उसके साथी जिस रास्ते से आए थे</w:t>
            </w:r>
            <w:r w:rsidRPr="000E6EEA">
              <w:rPr>
                <w:rFonts w:ascii="Calibri" w:eastAsia="Times New Roman" w:hAnsi="Calibri" w:cs="Kokila" w:hint="cs"/>
                <w:color w:val="000000"/>
                <w:sz w:val="36"/>
                <w:szCs w:val="36"/>
                <w:cs/>
                <w:lang w:eastAsia="en-IN" w:bidi="hi-IN"/>
              </w:rPr>
              <w:t>,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 xml:space="preserve"> वह उसी रास्ते पर पैरों की निशानों को देखते हुए चल पड़ी और दूसरे </w:t>
            </w:r>
            <w:r w:rsidRPr="000E6EEA">
              <w:rPr>
                <w:rFonts w:ascii="Calibri" w:eastAsia="Times New Roman" w:hAnsi="Calibri" w:cs="Kokila" w:hint="cs"/>
                <w:color w:val="000000"/>
                <w:sz w:val="36"/>
                <w:szCs w:val="36"/>
                <w:cs/>
                <w:lang w:eastAsia="en-IN" w:bidi="hi-IN"/>
              </w:rPr>
              <w:t xml:space="preserve">गाँव 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 xml:space="preserve"> </w:t>
            </w:r>
            <w:r w:rsidRPr="000E6EEA">
              <w:rPr>
                <w:rFonts w:ascii="Mangal" w:eastAsia="Times New Roman" w:hAnsi="Mangal" w:cs="Kokila" w:hint="cs"/>
                <w:color w:val="000000"/>
                <w:sz w:val="36"/>
                <w:szCs w:val="36"/>
                <w:cs/>
                <w:lang w:eastAsia="en-IN" w:bidi="hi-IN"/>
              </w:rPr>
              <w:t xml:space="preserve">पहुँच 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 xml:space="preserve"> गई ।</w:t>
            </w:r>
          </w:p>
          <w:p w14:paraId="38F95804" w14:textId="35C9B3E7" w:rsidR="003E2BCE" w:rsidRPr="000E6EEA" w:rsidRDefault="003E2BCE" w:rsidP="003E2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</w:pP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>(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 xml:space="preserve">घ) </w:t>
            </w:r>
            <w:r w:rsidR="00D34FB1">
              <w:rPr>
                <w:rFonts w:ascii="Calibri" w:eastAsia="Times New Roman" w:hAnsi="Calibri" w:cs="Kokila" w:hint="cs"/>
                <w:color w:val="000000"/>
                <w:sz w:val="36"/>
                <w:szCs w:val="36"/>
                <w:cs/>
                <w:lang w:eastAsia="en-IN" w:bidi="hi-IN"/>
              </w:rPr>
              <w:t xml:space="preserve">हिरण 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>घास चरने आम के पेड़ के पास आता था ।</w:t>
            </w:r>
          </w:p>
          <w:p w14:paraId="50B25BB5" w14:textId="0650DA66" w:rsidR="003E2BCE" w:rsidRPr="000E6EEA" w:rsidRDefault="003E2BCE" w:rsidP="003E2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</w:pP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>(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>ड़) राजमिस्त्री हौदी</w:t>
            </w:r>
            <w:r w:rsidRPr="000E6EEA">
              <w:rPr>
                <w:rFonts w:ascii="Calibri" w:eastAsia="Times New Roman" w:hAnsi="Calibri" w:cs="Kokila" w:hint="cs"/>
                <w:color w:val="000000"/>
                <w:sz w:val="36"/>
                <w:szCs w:val="36"/>
                <w:cs/>
                <w:lang w:eastAsia="en-IN" w:bidi="hi-IN"/>
              </w:rPr>
              <w:t xml:space="preserve"> 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>पर गारा पोत रहा था ।</w:t>
            </w:r>
          </w:p>
          <w:p w14:paraId="19D05486" w14:textId="21221C45" w:rsidR="00946E8F" w:rsidRPr="000E6EEA" w:rsidRDefault="003E2BCE" w:rsidP="003E2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</w:pP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>(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 xml:space="preserve">च) दादी </w:t>
            </w:r>
            <w:r w:rsidR="00D34FB1">
              <w:rPr>
                <w:rFonts w:ascii="Calibri" w:eastAsia="Times New Roman" w:hAnsi="Calibri" w:cs="Kokila" w:hint="cs"/>
                <w:color w:val="000000"/>
                <w:sz w:val="36"/>
                <w:szCs w:val="36"/>
                <w:cs/>
                <w:lang w:eastAsia="en-IN" w:bidi="hi-IN"/>
              </w:rPr>
              <w:t xml:space="preserve">अपने 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 xml:space="preserve"> मन का दुख किसी को नहीं बताती थी क्योंकि उनके बहु और बेटे उनका सम्मान नहीं करते थे </w:t>
            </w:r>
            <w:r w:rsidR="00DA4AE9">
              <w:rPr>
                <w:rFonts w:ascii="Calibri" w:eastAsia="Times New Roman" w:hAnsi="Calibri" w:cs="Kokila" w:hint="cs"/>
                <w:color w:val="000000"/>
                <w:sz w:val="36"/>
                <w:szCs w:val="36"/>
                <w:cs/>
                <w:lang w:eastAsia="en-IN" w:bidi="hi-IN"/>
              </w:rPr>
              <w:t xml:space="preserve">और 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>उनकी भावनाओं की कदर नहीं करते थे ।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660B2" w14:textId="061F01B3" w:rsidR="00946E8F" w:rsidRPr="00AA5A59" w:rsidRDefault="00B01732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2+2+2+2+2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76046" w14:textId="781EC714" w:rsidR="00946E8F" w:rsidRPr="00320085" w:rsidRDefault="00946E8F" w:rsidP="00447947">
            <w:pPr>
              <w:spacing w:after="0" w:line="240" w:lineRule="auto"/>
              <w:rPr>
                <w:rFonts w:ascii="Calibri" w:eastAsia="Times New Roman" w:hAnsi="Calibri" w:cs="Kokila"/>
                <w:color w:val="000000"/>
                <w:sz w:val="32"/>
                <w:szCs w:val="32"/>
                <w:lang w:eastAsia="en-IN" w:bidi="hi-IN"/>
              </w:rPr>
            </w:pPr>
            <w:r w:rsidRPr="0032008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  <w:t> </w:t>
            </w:r>
            <w:r w:rsidR="00E04051" w:rsidRPr="00320085">
              <w:rPr>
                <w:rFonts w:ascii="Kokila" w:eastAsia="Times New Roman" w:hAnsi="Kokila" w:cs="Kokila" w:hint="cs"/>
                <w:color w:val="000000"/>
                <w:sz w:val="32"/>
                <w:szCs w:val="32"/>
                <w:lang w:eastAsia="en-IN" w:bidi="hi-IN"/>
              </w:rPr>
              <w:t>4</w:t>
            </w:r>
            <w:r w:rsidR="00E04051" w:rsidRPr="00320085">
              <w:rPr>
                <w:rFonts w:ascii="Calibri" w:eastAsia="Times New Roman" w:hAnsi="Calibri" w:cs="Kokila" w:hint="cs"/>
                <w:color w:val="000000"/>
                <w:sz w:val="32"/>
                <w:szCs w:val="32"/>
                <w:cs/>
                <w:lang w:eastAsia="en-IN" w:bidi="hi-IN"/>
              </w:rPr>
              <w:t xml:space="preserve">, </w:t>
            </w:r>
            <w:r w:rsidR="00320085" w:rsidRPr="00320085">
              <w:rPr>
                <w:rFonts w:ascii="Calibri" w:eastAsia="Times New Roman" w:hAnsi="Calibri" w:cs="Kokila" w:hint="cs"/>
                <w:color w:val="000000"/>
                <w:sz w:val="32"/>
                <w:szCs w:val="32"/>
                <w:cs/>
                <w:lang w:eastAsia="en-IN" w:bidi="hi-IN"/>
              </w:rPr>
              <w:t>7, 12, 19, 28, 34</w:t>
            </w:r>
          </w:p>
        </w:tc>
      </w:tr>
      <w:tr w:rsidR="00946E8F" w:rsidRPr="00AA5A59" w14:paraId="5F622A84" w14:textId="77777777" w:rsidTr="00E12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AEFF7" w14:textId="48BA451D" w:rsidR="00946E8F" w:rsidRPr="00AA5A59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13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C8B27" w14:textId="77777777" w:rsidR="00C67F92" w:rsidRPr="000E6EEA" w:rsidRDefault="00946E8F" w:rsidP="00C67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</w:pP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> </w:t>
            </w:r>
            <w:r w:rsidR="00C67F92"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>(</w:t>
            </w:r>
            <w:r w:rsidR="00C67F92"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>क) व्यक्ति अपनी इंद्रियों एवं भावनाओं को अपने नियंत्रण में कर ले तो वह अपने लालच पर काबू पा सकता हैं ।</w:t>
            </w:r>
          </w:p>
          <w:p w14:paraId="6D9486C2" w14:textId="02FF968E" w:rsidR="00946E8F" w:rsidRPr="000E6EEA" w:rsidRDefault="00C67F92" w:rsidP="00C67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</w:pP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>(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>ख) हम अपने दादा दादी</w:t>
            </w:r>
            <w:r w:rsidR="003E2BCE" w:rsidRPr="000E6EEA">
              <w:rPr>
                <w:rFonts w:ascii="Calibri" w:eastAsia="Times New Roman" w:hAnsi="Calibri" w:cs="Kokila" w:hint="cs"/>
                <w:color w:val="000000"/>
                <w:sz w:val="36"/>
                <w:szCs w:val="36"/>
                <w:cs/>
                <w:lang w:eastAsia="en-IN" w:bidi="hi-IN"/>
              </w:rPr>
              <w:t>,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 xml:space="preserve"> नाना नानी का बहुत सम्मान करते हैं उनके सेहत का ख्याल रखते हैं घर में उनकी मौजूदगी मन को खुशी प्रदान करती है एवं उनकी </w:t>
            </w:r>
            <w:r w:rsidR="003E2BCE" w:rsidRPr="000E6EEA">
              <w:rPr>
                <w:rFonts w:ascii="Calibri" w:eastAsia="Times New Roman" w:hAnsi="Calibri" w:cs="Kokila" w:hint="cs"/>
                <w:color w:val="000000"/>
                <w:sz w:val="36"/>
                <w:szCs w:val="36"/>
                <w:cs/>
                <w:lang w:eastAsia="en-IN" w:bidi="hi-IN"/>
              </w:rPr>
              <w:t xml:space="preserve">दुआएँ 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 xml:space="preserve"> विशेष प्रकार की शक्ति प्रदान करती है</w:t>
            </w:r>
            <w:r w:rsidRPr="000E6EEA">
              <w:rPr>
                <w:rFonts w:ascii="Calibri" w:eastAsia="Times New Roman" w:hAnsi="Calibri" w:cs="Kokila" w:hint="cs"/>
                <w:color w:val="000000"/>
                <w:sz w:val="36"/>
                <w:szCs w:val="36"/>
                <w:cs/>
                <w:lang w:eastAsia="en-IN" w:bidi="hi-IN"/>
              </w:rPr>
              <w:t xml:space="preserve"> । 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9896F" w14:textId="6E90DC9C" w:rsidR="00946E8F" w:rsidRPr="00AA5A59" w:rsidRDefault="00B01732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2AADF" w14:textId="2E3DA769" w:rsidR="00946E8F" w:rsidRPr="00320085" w:rsidRDefault="00946E8F" w:rsidP="00447947">
            <w:pPr>
              <w:spacing w:after="0" w:line="240" w:lineRule="auto"/>
              <w:rPr>
                <w:rFonts w:ascii="Calibri" w:eastAsia="Times New Roman" w:hAnsi="Calibri" w:cs="Kokila"/>
                <w:color w:val="000000"/>
                <w:sz w:val="32"/>
                <w:szCs w:val="32"/>
                <w:lang w:eastAsia="en-IN" w:bidi="hi-IN"/>
              </w:rPr>
            </w:pPr>
            <w:r w:rsidRPr="0032008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  <w:t> </w:t>
            </w:r>
            <w:r w:rsidR="00994BD4" w:rsidRPr="00320085">
              <w:rPr>
                <w:rFonts w:ascii="Kokila" w:eastAsia="Times New Roman" w:hAnsi="Kokila" w:cs="Kokila" w:hint="cs"/>
                <w:color w:val="000000"/>
                <w:sz w:val="32"/>
                <w:szCs w:val="32"/>
                <w:lang w:eastAsia="en-IN" w:bidi="hi-IN"/>
              </w:rPr>
              <w:t>35</w:t>
            </w:r>
            <w:r w:rsidR="00994BD4" w:rsidRPr="00320085">
              <w:rPr>
                <w:rFonts w:ascii="Calibri" w:eastAsia="Times New Roman" w:hAnsi="Calibri" w:cs="Kokila" w:hint="cs"/>
                <w:color w:val="000000"/>
                <w:sz w:val="32"/>
                <w:szCs w:val="32"/>
                <w:cs/>
                <w:lang w:eastAsia="en-IN" w:bidi="hi-IN"/>
              </w:rPr>
              <w:t xml:space="preserve">, </w:t>
            </w:r>
            <w:r w:rsidR="008A2273" w:rsidRPr="00320085">
              <w:rPr>
                <w:rFonts w:ascii="Calibri" w:eastAsia="Times New Roman" w:hAnsi="Calibri" w:cs="Kokila" w:hint="cs"/>
                <w:color w:val="000000"/>
                <w:sz w:val="32"/>
                <w:szCs w:val="32"/>
                <w:cs/>
                <w:lang w:eastAsia="en-IN" w:bidi="hi-IN"/>
              </w:rPr>
              <w:t xml:space="preserve"> 41 </w:t>
            </w:r>
          </w:p>
        </w:tc>
      </w:tr>
      <w:tr w:rsidR="00946E8F" w:rsidRPr="00AA5A59" w14:paraId="02CFB15A" w14:textId="77777777" w:rsidTr="00E12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B5BE6" w14:textId="16651DA8" w:rsidR="00946E8F" w:rsidRPr="00AA5A59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lastRenderedPageBreak/>
              <w:t>14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21DCD" w14:textId="3C0CFE9F" w:rsidR="00C67F92" w:rsidRPr="000E6EEA" w:rsidRDefault="00C67F92" w:rsidP="00C67F92">
            <w:pPr>
              <w:spacing w:after="0" w:line="240" w:lineRule="auto"/>
              <w:rPr>
                <w:rFonts w:ascii="Calibri" w:eastAsia="Times New Roman" w:hAnsi="Calibri" w:cs="Kokila"/>
                <w:color w:val="000000"/>
                <w:sz w:val="36"/>
                <w:szCs w:val="36"/>
                <w:lang w:eastAsia="en-IN" w:bidi="hi-IN"/>
              </w:rPr>
            </w:pP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>(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 xml:space="preserve">क) हमारे विद्यालय में तीन बड़े </w:t>
            </w:r>
            <w:r w:rsidR="003E2BCE" w:rsidRPr="000E6EEA">
              <w:rPr>
                <w:rFonts w:ascii="Calibri" w:eastAsia="Times New Roman" w:hAnsi="Calibri" w:cs="Kokila" w:hint="cs"/>
                <w:color w:val="000000"/>
                <w:sz w:val="36"/>
                <w:szCs w:val="36"/>
                <w:cs/>
                <w:lang w:eastAsia="en-IN" w:bidi="hi-IN"/>
              </w:rPr>
              <w:t xml:space="preserve">हॉल 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 xml:space="preserve"> हैं ।</w:t>
            </w:r>
          </w:p>
          <w:p w14:paraId="36814220" w14:textId="0C359AE9" w:rsidR="00946E8F" w:rsidRPr="000E6EEA" w:rsidRDefault="00C67F92" w:rsidP="00C67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</w:pP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 xml:space="preserve"> (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>ख) मेरे पिताजी</w:t>
            </w:r>
            <w:r w:rsidR="00EE2471">
              <w:rPr>
                <w:rFonts w:ascii="Calibri" w:eastAsia="Times New Roman" w:hAnsi="Calibri" w:cs="Kokila" w:hint="cs"/>
                <w:color w:val="000000"/>
                <w:sz w:val="36"/>
                <w:szCs w:val="36"/>
                <w:cs/>
                <w:lang w:eastAsia="en-IN" w:bidi="hi-IN"/>
              </w:rPr>
              <w:t xml:space="preserve"> ने 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 xml:space="preserve"> मेरे जन्मदिन पर</w:t>
            </w: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 xml:space="preserve">, 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>एक बॉल भेंट</w:t>
            </w:r>
            <w:r w:rsidR="003E2BCE" w:rsidRPr="000E6EEA">
              <w:rPr>
                <w:rFonts w:ascii="Calibri" w:eastAsia="Times New Roman" w:hAnsi="Calibri" w:cs="Kokila" w:hint="cs"/>
                <w:color w:val="000000"/>
                <w:sz w:val="36"/>
                <w:szCs w:val="36"/>
                <w:cs/>
                <w:lang w:eastAsia="en-IN" w:bidi="hi-IN"/>
              </w:rPr>
              <w:t xml:space="preserve"> दी । 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2E130" w14:textId="414E9D95" w:rsidR="00946E8F" w:rsidRPr="00AA5A59" w:rsidRDefault="00B01732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1+1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2889D" w14:textId="6CAECEE9" w:rsidR="00946E8F" w:rsidRPr="00320085" w:rsidRDefault="008A2273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</w:pPr>
            <w:r w:rsidRPr="00320085">
              <w:rPr>
                <w:rFonts w:ascii="Kokila" w:eastAsia="Times New Roman" w:hAnsi="Kokila" w:cs="Kokila" w:hint="cs"/>
                <w:color w:val="000000"/>
                <w:sz w:val="32"/>
                <w:szCs w:val="32"/>
                <w:lang w:eastAsia="en-IN" w:bidi="hi-IN"/>
              </w:rPr>
              <w:t xml:space="preserve">23 </w:t>
            </w:r>
          </w:p>
        </w:tc>
      </w:tr>
      <w:tr w:rsidR="00946E8F" w:rsidRPr="00AA5A59" w14:paraId="68ED4469" w14:textId="77777777" w:rsidTr="00E12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3BC14" w14:textId="7617B016" w:rsidR="00946E8F" w:rsidRPr="00AA5A59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15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2FBD5" w14:textId="77777777" w:rsidR="00C67F92" w:rsidRPr="000E6EEA" w:rsidRDefault="00C67F92" w:rsidP="00C67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</w:pP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>(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>क)  चोर</w:t>
            </w:r>
          </w:p>
          <w:p w14:paraId="6883380F" w14:textId="13073891" w:rsidR="00946E8F" w:rsidRPr="000E6EEA" w:rsidRDefault="00C67F92" w:rsidP="00C67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</w:pP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>(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>ख) दादी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6B1B2" w14:textId="011BFC29" w:rsidR="00946E8F" w:rsidRPr="00AA5A59" w:rsidRDefault="00B01732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1+1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A8DC4" w14:textId="7106C5AC" w:rsidR="00946E8F" w:rsidRPr="00320085" w:rsidRDefault="008A2273" w:rsidP="00447947">
            <w:pPr>
              <w:spacing w:after="0" w:line="240" w:lineRule="auto"/>
              <w:rPr>
                <w:rFonts w:ascii="Calibri" w:eastAsia="Times New Roman" w:hAnsi="Calibri" w:cs="Kokila"/>
                <w:color w:val="000000"/>
                <w:sz w:val="32"/>
                <w:szCs w:val="32"/>
                <w:lang w:eastAsia="en-IN" w:bidi="hi-IN"/>
              </w:rPr>
            </w:pPr>
            <w:r w:rsidRPr="00320085">
              <w:rPr>
                <w:rFonts w:ascii="Kokila" w:eastAsia="Times New Roman" w:hAnsi="Kokila" w:cs="Kokila" w:hint="cs"/>
                <w:color w:val="000000"/>
                <w:sz w:val="32"/>
                <w:szCs w:val="32"/>
                <w:lang w:eastAsia="en-IN" w:bidi="hi-IN"/>
              </w:rPr>
              <w:t>33</w:t>
            </w:r>
            <w:r w:rsidRPr="00320085">
              <w:rPr>
                <w:rFonts w:ascii="Calibri" w:eastAsia="Times New Roman" w:hAnsi="Calibri" w:cs="Kokila" w:hint="cs"/>
                <w:color w:val="000000"/>
                <w:sz w:val="32"/>
                <w:szCs w:val="32"/>
                <w:cs/>
                <w:lang w:eastAsia="en-IN" w:bidi="hi-IN"/>
              </w:rPr>
              <w:t xml:space="preserve">, 39 </w:t>
            </w:r>
          </w:p>
        </w:tc>
      </w:tr>
      <w:tr w:rsidR="00946E8F" w:rsidRPr="00AA5A59" w14:paraId="771DDF6A" w14:textId="77777777" w:rsidTr="00E12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07F09" w14:textId="5DDA3E0D" w:rsidR="00946E8F" w:rsidRPr="00AA5A59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16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8BEC8" w14:textId="77777777" w:rsidR="00C67F92" w:rsidRPr="000E6EEA" w:rsidRDefault="00C67F92" w:rsidP="00C67F92">
            <w:pPr>
              <w:spacing w:after="0" w:line="240" w:lineRule="auto"/>
              <w:rPr>
                <w:rFonts w:ascii="Calibri" w:eastAsia="Times New Roman" w:hAnsi="Calibri" w:cs="Kokila"/>
                <w:color w:val="000000"/>
                <w:sz w:val="36"/>
                <w:szCs w:val="36"/>
                <w:lang w:eastAsia="en-IN" w:bidi="hi-IN"/>
              </w:rPr>
            </w:pP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>(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>क) सबसे पहले टिप टिप बूंदा - बांदी शुरू हुई ।</w:t>
            </w:r>
          </w:p>
          <w:p w14:paraId="0BDC96DB" w14:textId="50DF2AAE" w:rsidR="00C67F92" w:rsidRPr="000E6EEA" w:rsidRDefault="00C67F92" w:rsidP="00C67F92">
            <w:pPr>
              <w:spacing w:after="0" w:line="240" w:lineRule="auto"/>
              <w:rPr>
                <w:rFonts w:ascii="Calibri" w:eastAsia="Times New Roman" w:hAnsi="Calibri" w:cs="Kokila"/>
                <w:color w:val="000000"/>
                <w:sz w:val="36"/>
                <w:szCs w:val="36"/>
                <w:lang w:eastAsia="en-IN" w:bidi="hi-IN"/>
              </w:rPr>
            </w:pP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 xml:space="preserve"> (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>ख) बारिश के संग</w:t>
            </w:r>
            <w:r w:rsidR="003E2BCE" w:rsidRPr="000E6EEA">
              <w:rPr>
                <w:rFonts w:ascii="Calibri" w:eastAsia="Times New Roman" w:hAnsi="Calibri" w:cs="Kokila" w:hint="cs"/>
                <w:color w:val="000000"/>
                <w:sz w:val="36"/>
                <w:szCs w:val="36"/>
                <w:cs/>
                <w:lang w:eastAsia="en-IN" w:bidi="hi-IN"/>
              </w:rPr>
              <w:t xml:space="preserve"> आँधी 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>आई ।</w:t>
            </w:r>
          </w:p>
          <w:p w14:paraId="74265309" w14:textId="59BFB32F" w:rsidR="00946E8F" w:rsidRPr="000E6EEA" w:rsidRDefault="00C67F92" w:rsidP="00C67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</w:pPr>
            <w:r w:rsidRPr="000E6EE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  <w:t xml:space="preserve"> (</w:t>
            </w:r>
            <w:r w:rsidRPr="000E6EEA">
              <w:rPr>
                <w:rFonts w:ascii="Calibri" w:eastAsia="Times New Roman" w:hAnsi="Calibri" w:cs="Kokila"/>
                <w:color w:val="000000"/>
                <w:sz w:val="36"/>
                <w:szCs w:val="36"/>
                <w:cs/>
                <w:lang w:eastAsia="en-IN" w:bidi="hi-IN"/>
              </w:rPr>
              <w:t>ग) "घनघोर"  शब्द का अर्थ है - घना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71F70" w14:textId="6A108A8A" w:rsidR="00946E8F" w:rsidRPr="00AA5A59" w:rsidRDefault="00B01732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1+1+1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C6725" w14:textId="3EA19030" w:rsidR="00946E8F" w:rsidRPr="00320085" w:rsidRDefault="00DE430A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</w:pPr>
            <w:r w:rsidRPr="00320085">
              <w:rPr>
                <w:rFonts w:ascii="Kokila" w:eastAsia="Times New Roman" w:hAnsi="Kokila" w:cs="Kokila" w:hint="cs"/>
                <w:color w:val="000000"/>
                <w:sz w:val="32"/>
                <w:szCs w:val="32"/>
                <w:lang w:eastAsia="en-IN" w:bidi="hi-IN"/>
              </w:rPr>
              <w:t xml:space="preserve">26 </w:t>
            </w:r>
          </w:p>
        </w:tc>
      </w:tr>
    </w:tbl>
    <w:p w14:paraId="5405ED62" w14:textId="44C64484" w:rsidR="00AA5A59" w:rsidRDefault="00AA5A59"/>
    <w:p w14:paraId="0270A3DE" w14:textId="77777777" w:rsidR="008909C1" w:rsidRDefault="008909C1"/>
    <w:p w14:paraId="364B3844" w14:textId="77777777" w:rsidR="006E1D83" w:rsidRDefault="006E1D83"/>
    <w:sectPr w:rsidR="006E1D83" w:rsidSect="00CB0985">
      <w:pgSz w:w="11906" w:h="16838"/>
      <w:pgMar w:top="709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altName w:val="Nirmala UI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50E8B"/>
    <w:multiLevelType w:val="hybridMultilevel"/>
    <w:tmpl w:val="C37602D8"/>
    <w:lvl w:ilvl="0" w:tplc="32D8F62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71" w:hanging="360"/>
      </w:pPr>
    </w:lvl>
    <w:lvl w:ilvl="2" w:tplc="4009001B" w:tentative="1">
      <w:start w:val="1"/>
      <w:numFmt w:val="lowerRoman"/>
      <w:lvlText w:val="%3."/>
      <w:lvlJc w:val="right"/>
      <w:pPr>
        <w:ind w:left="1091" w:hanging="180"/>
      </w:pPr>
    </w:lvl>
    <w:lvl w:ilvl="3" w:tplc="4009000F" w:tentative="1">
      <w:start w:val="1"/>
      <w:numFmt w:val="decimal"/>
      <w:lvlText w:val="%4."/>
      <w:lvlJc w:val="left"/>
      <w:pPr>
        <w:ind w:left="1811" w:hanging="360"/>
      </w:pPr>
    </w:lvl>
    <w:lvl w:ilvl="4" w:tplc="40090019" w:tentative="1">
      <w:start w:val="1"/>
      <w:numFmt w:val="lowerLetter"/>
      <w:lvlText w:val="%5."/>
      <w:lvlJc w:val="left"/>
      <w:pPr>
        <w:ind w:left="2531" w:hanging="360"/>
      </w:pPr>
    </w:lvl>
    <w:lvl w:ilvl="5" w:tplc="4009001B" w:tentative="1">
      <w:start w:val="1"/>
      <w:numFmt w:val="lowerRoman"/>
      <w:lvlText w:val="%6."/>
      <w:lvlJc w:val="right"/>
      <w:pPr>
        <w:ind w:left="3251" w:hanging="180"/>
      </w:pPr>
    </w:lvl>
    <w:lvl w:ilvl="6" w:tplc="4009000F" w:tentative="1">
      <w:start w:val="1"/>
      <w:numFmt w:val="decimal"/>
      <w:lvlText w:val="%7."/>
      <w:lvlJc w:val="left"/>
      <w:pPr>
        <w:ind w:left="3971" w:hanging="360"/>
      </w:pPr>
    </w:lvl>
    <w:lvl w:ilvl="7" w:tplc="40090019" w:tentative="1">
      <w:start w:val="1"/>
      <w:numFmt w:val="lowerLetter"/>
      <w:lvlText w:val="%8."/>
      <w:lvlJc w:val="left"/>
      <w:pPr>
        <w:ind w:left="4691" w:hanging="360"/>
      </w:pPr>
    </w:lvl>
    <w:lvl w:ilvl="8" w:tplc="40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6FB83890"/>
    <w:multiLevelType w:val="hybridMultilevel"/>
    <w:tmpl w:val="5F3CD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1B"/>
    <w:rsid w:val="00004930"/>
    <w:rsid w:val="00007877"/>
    <w:rsid w:val="00015E1C"/>
    <w:rsid w:val="000348D2"/>
    <w:rsid w:val="00096E63"/>
    <w:rsid w:val="000A3B45"/>
    <w:rsid w:val="000D63FF"/>
    <w:rsid w:val="000E079D"/>
    <w:rsid w:val="000E1F16"/>
    <w:rsid w:val="000E204A"/>
    <w:rsid w:val="000E6EEA"/>
    <w:rsid w:val="000F391F"/>
    <w:rsid w:val="000F50E7"/>
    <w:rsid w:val="00106D5F"/>
    <w:rsid w:val="001141E9"/>
    <w:rsid w:val="001231DA"/>
    <w:rsid w:val="001252C2"/>
    <w:rsid w:val="0013077E"/>
    <w:rsid w:val="00133983"/>
    <w:rsid w:val="00165125"/>
    <w:rsid w:val="00166042"/>
    <w:rsid w:val="00172AB8"/>
    <w:rsid w:val="00183BDE"/>
    <w:rsid w:val="001A1327"/>
    <w:rsid w:val="001A4C60"/>
    <w:rsid w:val="001B7E8B"/>
    <w:rsid w:val="001D4B54"/>
    <w:rsid w:val="001E2959"/>
    <w:rsid w:val="001E61BA"/>
    <w:rsid w:val="001F6BC9"/>
    <w:rsid w:val="0021071B"/>
    <w:rsid w:val="00225B7D"/>
    <w:rsid w:val="00227391"/>
    <w:rsid w:val="00231AC0"/>
    <w:rsid w:val="002526AD"/>
    <w:rsid w:val="0027071D"/>
    <w:rsid w:val="002748B1"/>
    <w:rsid w:val="0028002C"/>
    <w:rsid w:val="00283899"/>
    <w:rsid w:val="002A2C3B"/>
    <w:rsid w:val="002A30B3"/>
    <w:rsid w:val="002A46F9"/>
    <w:rsid w:val="002A63E3"/>
    <w:rsid w:val="002B3B5C"/>
    <w:rsid w:val="002C122A"/>
    <w:rsid w:val="002C3476"/>
    <w:rsid w:val="002C4090"/>
    <w:rsid w:val="002C7F2F"/>
    <w:rsid w:val="002D547D"/>
    <w:rsid w:val="002D7559"/>
    <w:rsid w:val="002F7D4E"/>
    <w:rsid w:val="00307B20"/>
    <w:rsid w:val="00320085"/>
    <w:rsid w:val="00325302"/>
    <w:rsid w:val="00336ED7"/>
    <w:rsid w:val="00340BC6"/>
    <w:rsid w:val="0034122F"/>
    <w:rsid w:val="0034612F"/>
    <w:rsid w:val="00365E10"/>
    <w:rsid w:val="00392C7F"/>
    <w:rsid w:val="003A190D"/>
    <w:rsid w:val="003C3B9B"/>
    <w:rsid w:val="003D40C6"/>
    <w:rsid w:val="003D5B9C"/>
    <w:rsid w:val="003E278C"/>
    <w:rsid w:val="003E2BCE"/>
    <w:rsid w:val="0042180D"/>
    <w:rsid w:val="004222AC"/>
    <w:rsid w:val="00423FE0"/>
    <w:rsid w:val="00447947"/>
    <w:rsid w:val="00457B20"/>
    <w:rsid w:val="004712D0"/>
    <w:rsid w:val="00496FC1"/>
    <w:rsid w:val="004A4CF4"/>
    <w:rsid w:val="004B2C99"/>
    <w:rsid w:val="004C3A13"/>
    <w:rsid w:val="004D74DF"/>
    <w:rsid w:val="004D7A17"/>
    <w:rsid w:val="004E63F8"/>
    <w:rsid w:val="004E6748"/>
    <w:rsid w:val="004F75BE"/>
    <w:rsid w:val="00506203"/>
    <w:rsid w:val="005157F0"/>
    <w:rsid w:val="00522034"/>
    <w:rsid w:val="00523CC0"/>
    <w:rsid w:val="00526F0E"/>
    <w:rsid w:val="0052797A"/>
    <w:rsid w:val="00540443"/>
    <w:rsid w:val="005411AE"/>
    <w:rsid w:val="00543F44"/>
    <w:rsid w:val="005536E0"/>
    <w:rsid w:val="00556A0D"/>
    <w:rsid w:val="00564818"/>
    <w:rsid w:val="00567D36"/>
    <w:rsid w:val="00574F74"/>
    <w:rsid w:val="00580650"/>
    <w:rsid w:val="00583D6B"/>
    <w:rsid w:val="00592D7B"/>
    <w:rsid w:val="005A28ED"/>
    <w:rsid w:val="005A2D38"/>
    <w:rsid w:val="005B1C96"/>
    <w:rsid w:val="005C77EC"/>
    <w:rsid w:val="005D16AF"/>
    <w:rsid w:val="005E02EF"/>
    <w:rsid w:val="00600596"/>
    <w:rsid w:val="0061264F"/>
    <w:rsid w:val="00612E7D"/>
    <w:rsid w:val="00621088"/>
    <w:rsid w:val="0062696B"/>
    <w:rsid w:val="00644391"/>
    <w:rsid w:val="00673126"/>
    <w:rsid w:val="006A2378"/>
    <w:rsid w:val="006A4999"/>
    <w:rsid w:val="006B5E58"/>
    <w:rsid w:val="006E1D83"/>
    <w:rsid w:val="006F6694"/>
    <w:rsid w:val="007037FC"/>
    <w:rsid w:val="00705709"/>
    <w:rsid w:val="00714270"/>
    <w:rsid w:val="00716979"/>
    <w:rsid w:val="007209C3"/>
    <w:rsid w:val="00721EF7"/>
    <w:rsid w:val="00724410"/>
    <w:rsid w:val="007501F3"/>
    <w:rsid w:val="0075039A"/>
    <w:rsid w:val="007627A5"/>
    <w:rsid w:val="007806B9"/>
    <w:rsid w:val="00785341"/>
    <w:rsid w:val="007B4B89"/>
    <w:rsid w:val="007C1000"/>
    <w:rsid w:val="007C74F7"/>
    <w:rsid w:val="007E2D72"/>
    <w:rsid w:val="007F5952"/>
    <w:rsid w:val="0080234B"/>
    <w:rsid w:val="00831EF6"/>
    <w:rsid w:val="00845D93"/>
    <w:rsid w:val="00850B76"/>
    <w:rsid w:val="0086095B"/>
    <w:rsid w:val="0086231B"/>
    <w:rsid w:val="00874C39"/>
    <w:rsid w:val="008909C1"/>
    <w:rsid w:val="008A0960"/>
    <w:rsid w:val="008A1D44"/>
    <w:rsid w:val="008A2273"/>
    <w:rsid w:val="008A2968"/>
    <w:rsid w:val="008A3979"/>
    <w:rsid w:val="008A685E"/>
    <w:rsid w:val="008B4252"/>
    <w:rsid w:val="008D402D"/>
    <w:rsid w:val="00905253"/>
    <w:rsid w:val="009153F4"/>
    <w:rsid w:val="0092430B"/>
    <w:rsid w:val="00926C96"/>
    <w:rsid w:val="0094181B"/>
    <w:rsid w:val="00946E8F"/>
    <w:rsid w:val="00963E78"/>
    <w:rsid w:val="00984A57"/>
    <w:rsid w:val="009874DB"/>
    <w:rsid w:val="00994BD4"/>
    <w:rsid w:val="009A3588"/>
    <w:rsid w:val="009B70BC"/>
    <w:rsid w:val="009C524C"/>
    <w:rsid w:val="009C7049"/>
    <w:rsid w:val="009E3138"/>
    <w:rsid w:val="009F2436"/>
    <w:rsid w:val="00A0064A"/>
    <w:rsid w:val="00A23B6B"/>
    <w:rsid w:val="00A405E6"/>
    <w:rsid w:val="00A40F01"/>
    <w:rsid w:val="00A550D6"/>
    <w:rsid w:val="00A610C8"/>
    <w:rsid w:val="00A61E1C"/>
    <w:rsid w:val="00A66C77"/>
    <w:rsid w:val="00A85785"/>
    <w:rsid w:val="00AA5A59"/>
    <w:rsid w:val="00AA73D0"/>
    <w:rsid w:val="00AB0BE6"/>
    <w:rsid w:val="00AC2F93"/>
    <w:rsid w:val="00AC34D5"/>
    <w:rsid w:val="00AD0DE8"/>
    <w:rsid w:val="00AD5063"/>
    <w:rsid w:val="00AE75F4"/>
    <w:rsid w:val="00AF2598"/>
    <w:rsid w:val="00B01732"/>
    <w:rsid w:val="00B03A9F"/>
    <w:rsid w:val="00B10141"/>
    <w:rsid w:val="00B10B22"/>
    <w:rsid w:val="00B14044"/>
    <w:rsid w:val="00B655B1"/>
    <w:rsid w:val="00B76B40"/>
    <w:rsid w:val="00B82AC7"/>
    <w:rsid w:val="00BA10AA"/>
    <w:rsid w:val="00BA2092"/>
    <w:rsid w:val="00BA4DF6"/>
    <w:rsid w:val="00BA54BA"/>
    <w:rsid w:val="00BB49EE"/>
    <w:rsid w:val="00BC3231"/>
    <w:rsid w:val="00BD1E14"/>
    <w:rsid w:val="00C34A15"/>
    <w:rsid w:val="00C45CBE"/>
    <w:rsid w:val="00C555A0"/>
    <w:rsid w:val="00C65038"/>
    <w:rsid w:val="00C67F92"/>
    <w:rsid w:val="00C86A6C"/>
    <w:rsid w:val="00C93C1D"/>
    <w:rsid w:val="00C9406E"/>
    <w:rsid w:val="00CA5C72"/>
    <w:rsid w:val="00CB0985"/>
    <w:rsid w:val="00CD4315"/>
    <w:rsid w:val="00CE201A"/>
    <w:rsid w:val="00D162C6"/>
    <w:rsid w:val="00D26867"/>
    <w:rsid w:val="00D34FB1"/>
    <w:rsid w:val="00D676CA"/>
    <w:rsid w:val="00D720F7"/>
    <w:rsid w:val="00D75429"/>
    <w:rsid w:val="00D77662"/>
    <w:rsid w:val="00D90CBE"/>
    <w:rsid w:val="00DA4AE9"/>
    <w:rsid w:val="00DA50EF"/>
    <w:rsid w:val="00DD43F0"/>
    <w:rsid w:val="00DD77ED"/>
    <w:rsid w:val="00DE430A"/>
    <w:rsid w:val="00DF0755"/>
    <w:rsid w:val="00DF2521"/>
    <w:rsid w:val="00DF7FB3"/>
    <w:rsid w:val="00E04051"/>
    <w:rsid w:val="00E121C9"/>
    <w:rsid w:val="00E20987"/>
    <w:rsid w:val="00E224C2"/>
    <w:rsid w:val="00E23EA3"/>
    <w:rsid w:val="00E27148"/>
    <w:rsid w:val="00E34563"/>
    <w:rsid w:val="00E345AC"/>
    <w:rsid w:val="00E73D43"/>
    <w:rsid w:val="00E75539"/>
    <w:rsid w:val="00E83072"/>
    <w:rsid w:val="00EA25B8"/>
    <w:rsid w:val="00ED3E20"/>
    <w:rsid w:val="00ED5839"/>
    <w:rsid w:val="00EE2471"/>
    <w:rsid w:val="00EE58D9"/>
    <w:rsid w:val="00F069BC"/>
    <w:rsid w:val="00F10C26"/>
    <w:rsid w:val="00F25F41"/>
    <w:rsid w:val="00F36745"/>
    <w:rsid w:val="00F37A03"/>
    <w:rsid w:val="00F454A5"/>
    <w:rsid w:val="00F45BA4"/>
    <w:rsid w:val="00F53193"/>
    <w:rsid w:val="00F5384B"/>
    <w:rsid w:val="00F54358"/>
    <w:rsid w:val="00F5515F"/>
    <w:rsid w:val="00F62ACB"/>
    <w:rsid w:val="00F83FDB"/>
    <w:rsid w:val="00F93608"/>
    <w:rsid w:val="00FB5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5BAAA"/>
  <w15:docId w15:val="{6B54715B-00F4-4299-A31A-63D794A7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18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8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696B"/>
    <w:pPr>
      <w:ind w:left="720"/>
      <w:contextualSpacing/>
    </w:pPr>
  </w:style>
  <w:style w:type="table" w:styleId="TableGrid">
    <w:name w:val="Table Grid"/>
    <w:basedOn w:val="TableNormal"/>
    <w:uiPriority w:val="59"/>
    <w:rsid w:val="00CB09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DAV EXAM - PC</cp:lastModifiedBy>
  <cp:revision>9</cp:revision>
  <cp:lastPrinted>2023-09-01T08:58:00Z</cp:lastPrinted>
  <dcterms:created xsi:type="dcterms:W3CDTF">2023-09-01T08:05:00Z</dcterms:created>
  <dcterms:modified xsi:type="dcterms:W3CDTF">2023-10-31T03:01:00Z</dcterms:modified>
</cp:coreProperties>
</file>