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977CD" w14:textId="3191D3C4" w:rsidR="00D82C5B" w:rsidRDefault="00B855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bookmarkStart w:id="0" w:name="_Hlk152075333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DAV PUBLIC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SCHOOLOS ,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ODISHA ZONE B &amp; C</w:t>
      </w:r>
    </w:p>
    <w:bookmarkEnd w:id="0"/>
    <w:p w14:paraId="7345E356" w14:textId="77777777" w:rsidR="00D82C5B" w:rsidRDefault="00F20F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PERIODIC TEST – II (2023-24)</w:t>
      </w:r>
    </w:p>
    <w:p w14:paraId="5B2F61B6" w14:textId="4275C345" w:rsidR="00D82C5B" w:rsidRDefault="00F20F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SUB</w:t>
      </w:r>
      <w:r w:rsidR="00B8554A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- SCIENCE</w:t>
      </w:r>
    </w:p>
    <w:p w14:paraId="43C46C8B" w14:textId="77777777" w:rsidR="00D82C5B" w:rsidRDefault="00F20F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CLASS- VI</w:t>
      </w:r>
    </w:p>
    <w:p w14:paraId="6184D9C6" w14:textId="77777777" w:rsidR="00D82C5B" w:rsidRDefault="00F20F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BLUE PRINT</w:t>
      </w:r>
      <w:proofErr w:type="gramEnd"/>
    </w:p>
    <w:p w14:paraId="40A3737F" w14:textId="77777777" w:rsidR="00D82C5B" w:rsidRDefault="00D82C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tbl>
      <w:tblPr>
        <w:tblStyle w:val="TableGrid"/>
        <w:tblW w:w="9807" w:type="dxa"/>
        <w:tblLook w:val="04A0" w:firstRow="1" w:lastRow="0" w:firstColumn="1" w:lastColumn="0" w:noHBand="0" w:noVBand="1"/>
      </w:tblPr>
      <w:tblGrid>
        <w:gridCol w:w="823"/>
        <w:gridCol w:w="2379"/>
        <w:gridCol w:w="900"/>
        <w:gridCol w:w="894"/>
        <w:gridCol w:w="1229"/>
        <w:gridCol w:w="885"/>
        <w:gridCol w:w="885"/>
        <w:gridCol w:w="849"/>
        <w:gridCol w:w="963"/>
      </w:tblGrid>
      <w:tr w:rsidR="00D82C5B" w14:paraId="25931223" w14:textId="77777777">
        <w:trPr>
          <w:trHeight w:val="2156"/>
        </w:trPr>
        <w:tc>
          <w:tcPr>
            <w:tcW w:w="823" w:type="dxa"/>
          </w:tcPr>
          <w:p w14:paraId="59929E8F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Sl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 xml:space="preserve"> No.</w:t>
            </w:r>
          </w:p>
        </w:tc>
        <w:tc>
          <w:tcPr>
            <w:tcW w:w="2379" w:type="dxa"/>
          </w:tcPr>
          <w:p w14:paraId="68D9C277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Name of the chapter.</w:t>
            </w:r>
          </w:p>
        </w:tc>
        <w:tc>
          <w:tcPr>
            <w:tcW w:w="900" w:type="dxa"/>
          </w:tcPr>
          <w:p w14:paraId="05064C5D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VSA</w:t>
            </w:r>
          </w:p>
          <w:p w14:paraId="5DAC4C4C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(1m)</w:t>
            </w:r>
          </w:p>
        </w:tc>
        <w:tc>
          <w:tcPr>
            <w:tcW w:w="894" w:type="dxa"/>
          </w:tcPr>
          <w:p w14:paraId="35F7E883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A/R</w:t>
            </w:r>
          </w:p>
          <w:p w14:paraId="029FA875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(1m)</w:t>
            </w:r>
          </w:p>
        </w:tc>
        <w:tc>
          <w:tcPr>
            <w:tcW w:w="1229" w:type="dxa"/>
          </w:tcPr>
          <w:p w14:paraId="420E5331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 xml:space="preserve">Passage based </w:t>
            </w:r>
            <w:proofErr w:type="gramStart"/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MCQ</w:t>
            </w:r>
            <w:proofErr w:type="gramEnd"/>
          </w:p>
          <w:p w14:paraId="3A9A4B9B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(4m)</w:t>
            </w:r>
          </w:p>
        </w:tc>
        <w:tc>
          <w:tcPr>
            <w:tcW w:w="885" w:type="dxa"/>
          </w:tcPr>
          <w:p w14:paraId="4C534AC1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SA-I</w:t>
            </w:r>
          </w:p>
          <w:p w14:paraId="3267B8F6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(2m)</w:t>
            </w:r>
          </w:p>
        </w:tc>
        <w:tc>
          <w:tcPr>
            <w:tcW w:w="885" w:type="dxa"/>
          </w:tcPr>
          <w:p w14:paraId="502F8FF4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SA-II</w:t>
            </w:r>
          </w:p>
          <w:p w14:paraId="4BB274A2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(3m)</w:t>
            </w:r>
          </w:p>
        </w:tc>
        <w:tc>
          <w:tcPr>
            <w:tcW w:w="849" w:type="dxa"/>
          </w:tcPr>
          <w:p w14:paraId="18314166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LA</w:t>
            </w:r>
          </w:p>
          <w:p w14:paraId="34A691AA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(5m)</w:t>
            </w:r>
          </w:p>
        </w:tc>
        <w:tc>
          <w:tcPr>
            <w:tcW w:w="963" w:type="dxa"/>
          </w:tcPr>
          <w:p w14:paraId="752EF5A8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Total</w:t>
            </w:r>
          </w:p>
        </w:tc>
      </w:tr>
      <w:tr w:rsidR="00D82C5B" w14:paraId="54933E08" w14:textId="77777777">
        <w:trPr>
          <w:trHeight w:val="557"/>
        </w:trPr>
        <w:tc>
          <w:tcPr>
            <w:tcW w:w="823" w:type="dxa"/>
          </w:tcPr>
          <w:p w14:paraId="162B95F8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379" w:type="dxa"/>
          </w:tcPr>
          <w:p w14:paraId="212508FD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Ch: 11 Electric Currents and Circuits</w:t>
            </w:r>
          </w:p>
        </w:tc>
        <w:tc>
          <w:tcPr>
            <w:tcW w:w="900" w:type="dxa"/>
          </w:tcPr>
          <w:p w14:paraId="24D686BD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3(1)</w:t>
            </w:r>
          </w:p>
        </w:tc>
        <w:tc>
          <w:tcPr>
            <w:tcW w:w="894" w:type="dxa"/>
          </w:tcPr>
          <w:p w14:paraId="54FBB64F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1(1)</w:t>
            </w:r>
          </w:p>
        </w:tc>
        <w:tc>
          <w:tcPr>
            <w:tcW w:w="1229" w:type="dxa"/>
          </w:tcPr>
          <w:p w14:paraId="578DD0A3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1(4)</w:t>
            </w:r>
          </w:p>
        </w:tc>
        <w:tc>
          <w:tcPr>
            <w:tcW w:w="885" w:type="dxa"/>
          </w:tcPr>
          <w:p w14:paraId="7689D22E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1(2)</w:t>
            </w:r>
          </w:p>
        </w:tc>
        <w:tc>
          <w:tcPr>
            <w:tcW w:w="885" w:type="dxa"/>
          </w:tcPr>
          <w:p w14:paraId="20512E2B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----</w:t>
            </w:r>
          </w:p>
        </w:tc>
        <w:tc>
          <w:tcPr>
            <w:tcW w:w="849" w:type="dxa"/>
          </w:tcPr>
          <w:p w14:paraId="6564DA0C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1(5)</w:t>
            </w:r>
          </w:p>
        </w:tc>
        <w:tc>
          <w:tcPr>
            <w:tcW w:w="963" w:type="dxa"/>
          </w:tcPr>
          <w:p w14:paraId="690DE190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15</w:t>
            </w:r>
          </w:p>
        </w:tc>
      </w:tr>
      <w:tr w:rsidR="00D82C5B" w14:paraId="677A9EC3" w14:textId="77777777">
        <w:trPr>
          <w:trHeight w:val="533"/>
        </w:trPr>
        <w:tc>
          <w:tcPr>
            <w:tcW w:w="823" w:type="dxa"/>
          </w:tcPr>
          <w:p w14:paraId="2FBFA840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379" w:type="dxa"/>
          </w:tcPr>
          <w:p w14:paraId="66A675F1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 xml:space="preserve">Ch: 8 </w:t>
            </w: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Structure and Function of the Living Organisms-Plants</w:t>
            </w:r>
          </w:p>
        </w:tc>
        <w:tc>
          <w:tcPr>
            <w:tcW w:w="900" w:type="dxa"/>
          </w:tcPr>
          <w:p w14:paraId="1B077E76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2(1)</w:t>
            </w:r>
          </w:p>
        </w:tc>
        <w:tc>
          <w:tcPr>
            <w:tcW w:w="894" w:type="dxa"/>
          </w:tcPr>
          <w:p w14:paraId="098B3B87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-----</w:t>
            </w:r>
          </w:p>
        </w:tc>
        <w:tc>
          <w:tcPr>
            <w:tcW w:w="1229" w:type="dxa"/>
          </w:tcPr>
          <w:p w14:paraId="3D776889" w14:textId="77777777" w:rsidR="00D82C5B" w:rsidRDefault="00D82C5B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</w:p>
          <w:p w14:paraId="28F215FB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-------</w:t>
            </w:r>
          </w:p>
        </w:tc>
        <w:tc>
          <w:tcPr>
            <w:tcW w:w="885" w:type="dxa"/>
          </w:tcPr>
          <w:p w14:paraId="6A41F93A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1(2)</w:t>
            </w:r>
          </w:p>
        </w:tc>
        <w:tc>
          <w:tcPr>
            <w:tcW w:w="885" w:type="dxa"/>
          </w:tcPr>
          <w:p w14:paraId="00030502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2(3)</w:t>
            </w:r>
          </w:p>
        </w:tc>
        <w:tc>
          <w:tcPr>
            <w:tcW w:w="849" w:type="dxa"/>
          </w:tcPr>
          <w:p w14:paraId="0EE3D687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1(5)</w:t>
            </w:r>
          </w:p>
        </w:tc>
        <w:tc>
          <w:tcPr>
            <w:tcW w:w="963" w:type="dxa"/>
          </w:tcPr>
          <w:p w14:paraId="55A9A061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15</w:t>
            </w:r>
          </w:p>
        </w:tc>
      </w:tr>
      <w:tr w:rsidR="00D82C5B" w14:paraId="1EB9E833" w14:textId="77777777">
        <w:trPr>
          <w:trHeight w:val="533"/>
        </w:trPr>
        <w:tc>
          <w:tcPr>
            <w:tcW w:w="823" w:type="dxa"/>
          </w:tcPr>
          <w:p w14:paraId="66298830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379" w:type="dxa"/>
          </w:tcPr>
          <w:p w14:paraId="625A821C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Ch: 10. Work and Energy</w:t>
            </w:r>
          </w:p>
        </w:tc>
        <w:tc>
          <w:tcPr>
            <w:tcW w:w="900" w:type="dxa"/>
          </w:tcPr>
          <w:p w14:paraId="453E62DC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3(1)</w:t>
            </w:r>
          </w:p>
        </w:tc>
        <w:tc>
          <w:tcPr>
            <w:tcW w:w="894" w:type="dxa"/>
          </w:tcPr>
          <w:p w14:paraId="056360FA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-----</w:t>
            </w:r>
          </w:p>
        </w:tc>
        <w:tc>
          <w:tcPr>
            <w:tcW w:w="1229" w:type="dxa"/>
          </w:tcPr>
          <w:p w14:paraId="508BFC22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------</w:t>
            </w:r>
          </w:p>
        </w:tc>
        <w:tc>
          <w:tcPr>
            <w:tcW w:w="885" w:type="dxa"/>
          </w:tcPr>
          <w:p w14:paraId="25548FBA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2(2)</w:t>
            </w:r>
          </w:p>
        </w:tc>
        <w:tc>
          <w:tcPr>
            <w:tcW w:w="885" w:type="dxa"/>
          </w:tcPr>
          <w:p w14:paraId="381A9136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1(3)</w:t>
            </w:r>
          </w:p>
        </w:tc>
        <w:tc>
          <w:tcPr>
            <w:tcW w:w="849" w:type="dxa"/>
          </w:tcPr>
          <w:p w14:paraId="6E4198C2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----</w:t>
            </w:r>
          </w:p>
        </w:tc>
        <w:tc>
          <w:tcPr>
            <w:tcW w:w="963" w:type="dxa"/>
          </w:tcPr>
          <w:p w14:paraId="658E4A01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10</w:t>
            </w:r>
          </w:p>
        </w:tc>
      </w:tr>
      <w:tr w:rsidR="00D82C5B" w14:paraId="23843EA8" w14:textId="77777777">
        <w:trPr>
          <w:trHeight w:val="533"/>
        </w:trPr>
        <w:tc>
          <w:tcPr>
            <w:tcW w:w="823" w:type="dxa"/>
          </w:tcPr>
          <w:p w14:paraId="5D0DAC37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Total</w:t>
            </w:r>
          </w:p>
        </w:tc>
        <w:tc>
          <w:tcPr>
            <w:tcW w:w="2379" w:type="dxa"/>
          </w:tcPr>
          <w:p w14:paraId="7094A2F4" w14:textId="77777777" w:rsidR="00D82C5B" w:rsidRDefault="00D82C5B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900" w:type="dxa"/>
          </w:tcPr>
          <w:p w14:paraId="113C56D7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8(1)</w:t>
            </w:r>
          </w:p>
        </w:tc>
        <w:tc>
          <w:tcPr>
            <w:tcW w:w="894" w:type="dxa"/>
          </w:tcPr>
          <w:p w14:paraId="52DC34AB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1(1)</w:t>
            </w:r>
          </w:p>
        </w:tc>
        <w:tc>
          <w:tcPr>
            <w:tcW w:w="1229" w:type="dxa"/>
          </w:tcPr>
          <w:p w14:paraId="64DD77A9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1(4)</w:t>
            </w:r>
          </w:p>
        </w:tc>
        <w:tc>
          <w:tcPr>
            <w:tcW w:w="885" w:type="dxa"/>
          </w:tcPr>
          <w:p w14:paraId="1F446BAF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4(2)</w:t>
            </w:r>
          </w:p>
        </w:tc>
        <w:tc>
          <w:tcPr>
            <w:tcW w:w="885" w:type="dxa"/>
          </w:tcPr>
          <w:p w14:paraId="1EE3D186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3(3)</w:t>
            </w:r>
          </w:p>
        </w:tc>
        <w:tc>
          <w:tcPr>
            <w:tcW w:w="849" w:type="dxa"/>
          </w:tcPr>
          <w:p w14:paraId="24E9B6F5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2(5)</w:t>
            </w:r>
          </w:p>
        </w:tc>
        <w:tc>
          <w:tcPr>
            <w:tcW w:w="963" w:type="dxa"/>
          </w:tcPr>
          <w:p w14:paraId="351C8E1A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(40) marks</w:t>
            </w:r>
          </w:p>
        </w:tc>
      </w:tr>
    </w:tbl>
    <w:p w14:paraId="23648A40" w14:textId="77777777" w:rsidR="00D82C5B" w:rsidRDefault="00D82C5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3187D35" w14:textId="77777777" w:rsidR="00D82C5B" w:rsidRDefault="00D82C5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D8850CA" w14:textId="77777777" w:rsidR="00D82C5B" w:rsidRDefault="00F20F3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Typology of the Questions:</w:t>
      </w:r>
    </w:p>
    <w:p w14:paraId="31903CDC" w14:textId="77777777" w:rsidR="00D82C5B" w:rsidRDefault="00F20F32">
      <w:pPr>
        <w:pStyle w:val="ListParagraph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Remembering- 6 marks</w:t>
      </w:r>
    </w:p>
    <w:p w14:paraId="057B97D8" w14:textId="77777777" w:rsidR="00D82C5B" w:rsidRDefault="00F20F32">
      <w:pPr>
        <w:pStyle w:val="ListParagraph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Understanding- 12 marks</w:t>
      </w:r>
    </w:p>
    <w:p w14:paraId="717CFDBA" w14:textId="77777777" w:rsidR="00D82C5B" w:rsidRDefault="00F20F32">
      <w:pPr>
        <w:pStyle w:val="ListParagraph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Application of knowledge- 10 marks</w:t>
      </w:r>
    </w:p>
    <w:p w14:paraId="631EB49D" w14:textId="77777777" w:rsidR="00D82C5B" w:rsidRDefault="00F20F32">
      <w:pPr>
        <w:pStyle w:val="ListParagraph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Formulate and analysis- 4 </w:t>
      </w:r>
      <w:proofErr w:type="gramStart"/>
      <w:r>
        <w:rPr>
          <w:b/>
          <w:bCs/>
          <w:i/>
          <w:iCs/>
          <w:sz w:val="28"/>
          <w:szCs w:val="28"/>
        </w:rPr>
        <w:t>marks</w:t>
      </w:r>
      <w:proofErr w:type="gramEnd"/>
    </w:p>
    <w:p w14:paraId="2C03E88B" w14:textId="77777777" w:rsidR="00D82C5B" w:rsidRDefault="00F20F32">
      <w:pPr>
        <w:pStyle w:val="ListParagraph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Inferential and evaluative- 4 marks</w:t>
      </w:r>
    </w:p>
    <w:p w14:paraId="2CFCD97D" w14:textId="77777777" w:rsidR="00D82C5B" w:rsidRDefault="00F20F32">
      <w:pPr>
        <w:pStyle w:val="ListParagraph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Creativity- 4 marks</w:t>
      </w:r>
    </w:p>
    <w:p w14:paraId="7B3064B4" w14:textId="77777777" w:rsidR="00D82C5B" w:rsidRDefault="00F20F32">
      <w:pPr>
        <w:jc w:val="center"/>
      </w:pPr>
      <w:r>
        <w:t>---x--</w:t>
      </w:r>
    </w:p>
    <w:p w14:paraId="0A94347F" w14:textId="77777777" w:rsidR="00D82C5B" w:rsidRDefault="00D82C5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2AE9D36" w14:textId="77777777" w:rsidR="00D82C5B" w:rsidRDefault="00D82C5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FD21FD9" w14:textId="77777777" w:rsidR="00D82C5B" w:rsidRDefault="00D82C5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B1C8BCB" w14:textId="77777777" w:rsidR="00D82C5B" w:rsidRDefault="00D82C5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012BBAEC" w14:textId="77777777" w:rsidR="00D82C5B" w:rsidRDefault="00D82C5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05AEB0DA" w14:textId="1800A5A1" w:rsidR="00D82C5B" w:rsidRDefault="00B8554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8554A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DAV PUBLIC </w:t>
      </w:r>
      <w:proofErr w:type="gramStart"/>
      <w:r w:rsidRPr="00B8554A">
        <w:rPr>
          <w:rFonts w:ascii="Times New Roman" w:hAnsi="Times New Roman" w:cs="Times New Roman"/>
          <w:b/>
          <w:sz w:val="32"/>
          <w:szCs w:val="32"/>
          <w:u w:val="single"/>
        </w:rPr>
        <w:t>SCHOOLS ,</w:t>
      </w:r>
      <w:proofErr w:type="gramEnd"/>
      <w:r w:rsidRPr="00B8554A">
        <w:rPr>
          <w:rFonts w:ascii="Times New Roman" w:hAnsi="Times New Roman" w:cs="Times New Roman"/>
          <w:b/>
          <w:sz w:val="32"/>
          <w:szCs w:val="32"/>
          <w:u w:val="single"/>
        </w:rPr>
        <w:t xml:space="preserve"> ODISHA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B8554A">
        <w:rPr>
          <w:rFonts w:ascii="Times New Roman" w:hAnsi="Times New Roman" w:cs="Times New Roman"/>
          <w:b/>
          <w:sz w:val="32"/>
          <w:szCs w:val="32"/>
          <w:u w:val="single"/>
        </w:rPr>
        <w:t>ZONE B &amp; C</w:t>
      </w:r>
    </w:p>
    <w:p w14:paraId="19C348C1" w14:textId="77777777" w:rsidR="00D82C5B" w:rsidRDefault="00F20F3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PERIODIC TEST – II (2023-24)</w:t>
      </w:r>
    </w:p>
    <w:p w14:paraId="73CAE3DE" w14:textId="77777777" w:rsidR="00D82C5B" w:rsidRDefault="00F20F3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CLASS- VI      </w:t>
      </w:r>
    </w:p>
    <w:p w14:paraId="4994AEB8" w14:textId="77777777" w:rsidR="00D82C5B" w:rsidRDefault="00F20F3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SUB- SCIENCE</w:t>
      </w:r>
    </w:p>
    <w:p w14:paraId="67FFAAA0" w14:textId="77777777" w:rsidR="00D82C5B" w:rsidRDefault="00F20F3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MARKING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SCHEME</w:t>
      </w:r>
    </w:p>
    <w:tbl>
      <w:tblPr>
        <w:tblStyle w:val="TableGrid"/>
        <w:tblW w:w="10901" w:type="dxa"/>
        <w:tblInd w:w="-626" w:type="dxa"/>
        <w:tblLayout w:type="fixed"/>
        <w:tblLook w:val="04A0" w:firstRow="1" w:lastRow="0" w:firstColumn="1" w:lastColumn="0" w:noHBand="0" w:noVBand="1"/>
      </w:tblPr>
      <w:tblGrid>
        <w:gridCol w:w="551"/>
        <w:gridCol w:w="6846"/>
        <w:gridCol w:w="1134"/>
        <w:gridCol w:w="1559"/>
        <w:gridCol w:w="811"/>
      </w:tblGrid>
      <w:tr w:rsidR="00D82C5B" w14:paraId="381A209C" w14:textId="77777777">
        <w:trPr>
          <w:trHeight w:val="244"/>
        </w:trPr>
        <w:tc>
          <w:tcPr>
            <w:tcW w:w="551" w:type="dxa"/>
          </w:tcPr>
          <w:p w14:paraId="56419789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Q. No</w:t>
            </w:r>
          </w:p>
        </w:tc>
        <w:tc>
          <w:tcPr>
            <w:tcW w:w="6846" w:type="dxa"/>
          </w:tcPr>
          <w:p w14:paraId="2D5F53B0" w14:textId="77777777" w:rsidR="00D82C5B" w:rsidRDefault="00F2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ANSWER KEY</w:t>
            </w:r>
          </w:p>
        </w:tc>
        <w:tc>
          <w:tcPr>
            <w:tcW w:w="1134" w:type="dxa"/>
          </w:tcPr>
          <w:p w14:paraId="3D1A5683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Bit marks</w:t>
            </w:r>
          </w:p>
        </w:tc>
        <w:tc>
          <w:tcPr>
            <w:tcW w:w="1559" w:type="dxa"/>
          </w:tcPr>
          <w:p w14:paraId="3675B5AF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Full marks</w:t>
            </w:r>
          </w:p>
        </w:tc>
        <w:tc>
          <w:tcPr>
            <w:tcW w:w="811" w:type="dxa"/>
          </w:tcPr>
          <w:p w14:paraId="5CC7C919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Pg No. of</w:t>
            </w:r>
          </w:p>
          <w:p w14:paraId="777AABB4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Text book</w:t>
            </w:r>
            <w:proofErr w:type="gramEnd"/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82C5B" w14:paraId="0F561643" w14:textId="77777777">
        <w:trPr>
          <w:trHeight w:val="244"/>
        </w:trPr>
        <w:tc>
          <w:tcPr>
            <w:tcW w:w="10901" w:type="dxa"/>
            <w:gridSpan w:val="5"/>
          </w:tcPr>
          <w:p w14:paraId="5D61E333" w14:textId="77777777" w:rsidR="00D82C5B" w:rsidRDefault="00F2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Section-A</w:t>
            </w:r>
          </w:p>
        </w:tc>
      </w:tr>
      <w:tr w:rsidR="00D82C5B" w14:paraId="1796D95D" w14:textId="77777777">
        <w:trPr>
          <w:trHeight w:val="244"/>
        </w:trPr>
        <w:tc>
          <w:tcPr>
            <w:tcW w:w="551" w:type="dxa"/>
          </w:tcPr>
          <w:p w14:paraId="74A0D00B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46" w:type="dxa"/>
          </w:tcPr>
          <w:p w14:paraId="585A2FAE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Central metal cap- positive terminal</w:t>
            </w:r>
          </w:p>
          <w:p w14:paraId="16E3FF74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Metal case- negative terminal</w:t>
            </w:r>
          </w:p>
        </w:tc>
        <w:tc>
          <w:tcPr>
            <w:tcW w:w="1134" w:type="dxa"/>
            <w:vAlign w:val="center"/>
          </w:tcPr>
          <w:p w14:paraId="43CBC56E" w14:textId="77777777" w:rsidR="00D82C5B" w:rsidRDefault="00F2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0.5+0.5</w:t>
            </w:r>
          </w:p>
        </w:tc>
        <w:tc>
          <w:tcPr>
            <w:tcW w:w="1559" w:type="dxa"/>
            <w:vAlign w:val="center"/>
          </w:tcPr>
          <w:p w14:paraId="7B61E0F4" w14:textId="77777777" w:rsidR="00D82C5B" w:rsidRDefault="00F2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vAlign w:val="center"/>
          </w:tcPr>
          <w:p w14:paraId="74FFE23B" w14:textId="77777777" w:rsidR="00D82C5B" w:rsidRDefault="00F2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172</w:t>
            </w:r>
          </w:p>
        </w:tc>
      </w:tr>
      <w:tr w:rsidR="00D82C5B" w14:paraId="0553C627" w14:textId="77777777">
        <w:trPr>
          <w:trHeight w:val="244"/>
        </w:trPr>
        <w:tc>
          <w:tcPr>
            <w:tcW w:w="551" w:type="dxa"/>
          </w:tcPr>
          <w:p w14:paraId="111D75DE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46" w:type="dxa"/>
          </w:tcPr>
          <w:p w14:paraId="323F7827" w14:textId="77777777" w:rsidR="00D82C5B" w:rsidRDefault="00F2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Symbol of electric switch-        </w:t>
            </w:r>
          </w:p>
          <w:p w14:paraId="47F133FA" w14:textId="77777777" w:rsidR="00D82C5B" w:rsidRDefault="00F20F3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DCE2A7" wp14:editId="1DF01602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115570</wp:posOffset>
                      </wp:positionV>
                      <wp:extent cx="294640" cy="223520"/>
                      <wp:effectExtent l="13335" t="8890" r="6350" b="5715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640" cy="223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8D27B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22.05pt;margin-top:9.1pt;width:23.2pt;height:17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"/>
                  </w:pict>
                </mc:Fallback>
              </mc:AlternateContent>
            </w:r>
          </w:p>
          <w:p w14:paraId="0B63E66C" w14:textId="77777777" w:rsidR="00D82C5B" w:rsidRDefault="00F20F3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890F97" wp14:editId="0B27C490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123825</wp:posOffset>
                      </wp:positionV>
                      <wp:extent cx="300990" cy="0"/>
                      <wp:effectExtent l="12700" t="13335" r="10160" b="5715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04BDBC" id="AutoShape 4" o:spid="_x0000_s1026" type="#_x0000_t32" style="position:absolute;margin-left:45.25pt;margin-top:9.75pt;width:23.7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AC7E57" wp14:editId="677781A8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124460</wp:posOffset>
                      </wp:positionV>
                      <wp:extent cx="233045" cy="0"/>
                      <wp:effectExtent l="8890" t="13970" r="5715" b="508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30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8C6851" id="AutoShape 2" o:spid="_x0000_s1026" type="#_x0000_t32" style="position:absolute;margin-left:3.7pt;margin-top:9.8pt;width:18.3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"/>
                  </w:pict>
                </mc:Fallback>
              </mc:AlternateContent>
            </w:r>
          </w:p>
          <w:p w14:paraId="128B8698" w14:textId="77777777" w:rsidR="00D82C5B" w:rsidRDefault="00F2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Symbol of electric bulb</w:t>
            </w:r>
          </w:p>
          <w:p w14:paraId="0DB72207" w14:textId="77777777" w:rsidR="00D82C5B" w:rsidRDefault="00D8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A131D9" w14:textId="77777777" w:rsidR="00D82C5B" w:rsidRDefault="00F2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Theme="minorHAnsi"/>
                <w:noProof/>
              </w:rPr>
              <w:drawing>
                <wp:inline distT="0" distB="0" distL="0" distR="0" wp14:anchorId="6EB5F0C1" wp14:editId="54E21D70">
                  <wp:extent cx="1024890" cy="422275"/>
                  <wp:effectExtent l="0" t="0" r="0" b="0"/>
                  <wp:docPr id="2" name="Picture 2" descr="Give symbol of electric bulb - Science - Electricity - 14724953 |  Meritnation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Give symbol of electric bulb - Science - Electricity - 14724953 |  Meritnation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08" t="51900" r="3648" b="49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734" cy="436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021A5D" w14:textId="77777777" w:rsidR="00D82C5B" w:rsidRDefault="00D8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FBA3507" w14:textId="77777777" w:rsidR="00D82C5B" w:rsidRDefault="00D82C5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5591462D" w14:textId="77777777" w:rsidR="00D82C5B" w:rsidRDefault="00F2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0.5</w:t>
            </w:r>
          </w:p>
          <w:p w14:paraId="413E1745" w14:textId="77777777" w:rsidR="00D82C5B" w:rsidRDefault="00D82C5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060F93A0" w14:textId="77777777" w:rsidR="00D82C5B" w:rsidRDefault="00D82C5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1E9F27A3" w14:textId="77777777" w:rsidR="00D82C5B" w:rsidRDefault="00D82C5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5AC048C4" w14:textId="77777777" w:rsidR="00D82C5B" w:rsidRDefault="00F2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59" w:type="dxa"/>
            <w:vAlign w:val="center"/>
          </w:tcPr>
          <w:p w14:paraId="1DB47C05" w14:textId="77777777" w:rsidR="00D82C5B" w:rsidRDefault="00F2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vAlign w:val="center"/>
          </w:tcPr>
          <w:p w14:paraId="3006861D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178</w:t>
            </w:r>
          </w:p>
        </w:tc>
      </w:tr>
      <w:tr w:rsidR="00D82C5B" w14:paraId="1465F5A8" w14:textId="77777777">
        <w:trPr>
          <w:trHeight w:val="244"/>
        </w:trPr>
        <w:tc>
          <w:tcPr>
            <w:tcW w:w="551" w:type="dxa"/>
          </w:tcPr>
          <w:p w14:paraId="79E581CF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46" w:type="dxa"/>
          </w:tcPr>
          <w:p w14:paraId="74B1D284" w14:textId="77777777" w:rsidR="00D82C5B" w:rsidRDefault="00F20F32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Silver is expensive</w:t>
            </w:r>
          </w:p>
        </w:tc>
        <w:tc>
          <w:tcPr>
            <w:tcW w:w="1134" w:type="dxa"/>
            <w:vAlign w:val="center"/>
          </w:tcPr>
          <w:p w14:paraId="64E5F694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1559" w:type="dxa"/>
            <w:vAlign w:val="center"/>
          </w:tcPr>
          <w:p w14:paraId="653189DE" w14:textId="77777777" w:rsidR="00D82C5B" w:rsidRDefault="00F2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vAlign w:val="center"/>
          </w:tcPr>
          <w:p w14:paraId="3882FE63" w14:textId="77777777" w:rsidR="00D82C5B" w:rsidRDefault="00F2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179</w:t>
            </w:r>
          </w:p>
        </w:tc>
      </w:tr>
      <w:tr w:rsidR="00D82C5B" w14:paraId="4C088F88" w14:textId="77777777">
        <w:trPr>
          <w:trHeight w:val="255"/>
        </w:trPr>
        <w:tc>
          <w:tcPr>
            <w:tcW w:w="551" w:type="dxa"/>
          </w:tcPr>
          <w:p w14:paraId="268DF1C5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46" w:type="dxa"/>
          </w:tcPr>
          <w:p w14:paraId="2E80CDD6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a. Banyan tree- prop roots</w:t>
            </w:r>
          </w:p>
          <w:p w14:paraId="1E655838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b. Dodder –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parasitic  roots</w:t>
            </w:r>
            <w:proofErr w:type="gramEnd"/>
          </w:p>
        </w:tc>
        <w:tc>
          <w:tcPr>
            <w:tcW w:w="1134" w:type="dxa"/>
            <w:vAlign w:val="center"/>
          </w:tcPr>
          <w:p w14:paraId="30F62F24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0.5+0.5</w:t>
            </w:r>
          </w:p>
        </w:tc>
        <w:tc>
          <w:tcPr>
            <w:tcW w:w="1559" w:type="dxa"/>
            <w:vAlign w:val="center"/>
          </w:tcPr>
          <w:p w14:paraId="6F7B46E6" w14:textId="77777777" w:rsidR="00D82C5B" w:rsidRDefault="00F2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vAlign w:val="center"/>
          </w:tcPr>
          <w:p w14:paraId="675BE90D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   126</w:t>
            </w:r>
          </w:p>
        </w:tc>
      </w:tr>
      <w:tr w:rsidR="00D82C5B" w14:paraId="58CED6B3" w14:textId="77777777">
        <w:trPr>
          <w:trHeight w:val="232"/>
        </w:trPr>
        <w:tc>
          <w:tcPr>
            <w:tcW w:w="551" w:type="dxa"/>
          </w:tcPr>
          <w:p w14:paraId="7F773F40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5.</w:t>
            </w:r>
          </w:p>
          <w:p w14:paraId="1CC27B34" w14:textId="77777777" w:rsidR="00D82C5B" w:rsidRDefault="00D82C5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6846" w:type="dxa"/>
          </w:tcPr>
          <w:p w14:paraId="6BFD4497" w14:textId="77777777" w:rsidR="00D82C5B" w:rsidRDefault="00F20F32">
            <w:pPr>
              <w:tabs>
                <w:tab w:val="left" w:pos="951"/>
                <w:tab w:val="left" w:pos="952"/>
              </w:tabs>
              <w:spacing w:after="0" w:line="240" w:lineRule="auto"/>
              <w:ind w:right="113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Pedicel supports the flower, attaches it to the branch and put it in its position.</w:t>
            </w:r>
          </w:p>
        </w:tc>
        <w:tc>
          <w:tcPr>
            <w:tcW w:w="1134" w:type="dxa"/>
            <w:vAlign w:val="center"/>
          </w:tcPr>
          <w:p w14:paraId="6E3D58BA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1559" w:type="dxa"/>
            <w:vAlign w:val="center"/>
          </w:tcPr>
          <w:p w14:paraId="4281CBC9" w14:textId="77777777" w:rsidR="00D82C5B" w:rsidRDefault="00F2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vAlign w:val="center"/>
          </w:tcPr>
          <w:p w14:paraId="0873AD5F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13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D82C5B" w14:paraId="1034142F" w14:textId="77777777">
        <w:trPr>
          <w:trHeight w:val="232"/>
        </w:trPr>
        <w:tc>
          <w:tcPr>
            <w:tcW w:w="551" w:type="dxa"/>
          </w:tcPr>
          <w:p w14:paraId="120F6BEB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46" w:type="dxa"/>
          </w:tcPr>
          <w:p w14:paraId="74ABD682" w14:textId="77777777" w:rsidR="00D82C5B" w:rsidRDefault="00F20F32">
            <w:pPr>
              <w:tabs>
                <w:tab w:val="left" w:pos="951"/>
                <w:tab w:val="left" w:pos="952"/>
              </w:tabs>
              <w:spacing w:after="0" w:line="240" w:lineRule="auto"/>
              <w:ind w:right="113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a. </w:t>
            </w:r>
            <w:r>
              <w:rPr>
                <w:rFonts w:eastAsiaTheme="minorHAnsi"/>
                <w:sz w:val="24"/>
                <w:szCs w:val="24"/>
              </w:rPr>
              <w:t>potential energy</w:t>
            </w:r>
          </w:p>
          <w:p w14:paraId="7F5125A5" w14:textId="77777777" w:rsidR="00D82C5B" w:rsidRDefault="00F20F32">
            <w:pPr>
              <w:tabs>
                <w:tab w:val="left" w:pos="951"/>
                <w:tab w:val="left" w:pos="952"/>
              </w:tabs>
              <w:spacing w:after="0" w:line="240" w:lineRule="auto"/>
              <w:ind w:right="113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b. kinetic energy</w:t>
            </w:r>
          </w:p>
        </w:tc>
        <w:tc>
          <w:tcPr>
            <w:tcW w:w="1134" w:type="dxa"/>
            <w:vAlign w:val="center"/>
          </w:tcPr>
          <w:p w14:paraId="671E24D9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0.5+0.5</w:t>
            </w:r>
          </w:p>
        </w:tc>
        <w:tc>
          <w:tcPr>
            <w:tcW w:w="1559" w:type="dxa"/>
            <w:vAlign w:val="center"/>
          </w:tcPr>
          <w:p w14:paraId="0A78870E" w14:textId="77777777" w:rsidR="00D82C5B" w:rsidRDefault="00F2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vAlign w:val="center"/>
          </w:tcPr>
          <w:p w14:paraId="4CE1DEFB" w14:textId="77777777" w:rsidR="00D82C5B" w:rsidRDefault="00F2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160</w:t>
            </w:r>
          </w:p>
        </w:tc>
      </w:tr>
      <w:tr w:rsidR="00D82C5B" w14:paraId="1598FF8A" w14:textId="77777777">
        <w:trPr>
          <w:trHeight w:val="232"/>
        </w:trPr>
        <w:tc>
          <w:tcPr>
            <w:tcW w:w="551" w:type="dxa"/>
          </w:tcPr>
          <w:p w14:paraId="38F7101D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46" w:type="dxa"/>
          </w:tcPr>
          <w:p w14:paraId="7931F57C" w14:textId="77777777" w:rsidR="00D82C5B" w:rsidRDefault="00F20F32">
            <w:pPr>
              <w:tabs>
                <w:tab w:val="left" w:pos="951"/>
                <w:tab w:val="left" w:pos="952"/>
              </w:tabs>
              <w:spacing w:after="0" w:line="240" w:lineRule="auto"/>
              <w:ind w:right="113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Very loud,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coarse</w:t>
            </w:r>
            <w:proofErr w:type="gramEnd"/>
            <w:r>
              <w:rPr>
                <w:rFonts w:eastAsiaTheme="minorHAnsi"/>
                <w:sz w:val="24"/>
                <w:szCs w:val="24"/>
              </w:rPr>
              <w:t xml:space="preserve"> and jarring sound produced which is not pleasant for our ears and causes disturbing effect is called noise.</w:t>
            </w:r>
          </w:p>
        </w:tc>
        <w:tc>
          <w:tcPr>
            <w:tcW w:w="1134" w:type="dxa"/>
            <w:vAlign w:val="center"/>
          </w:tcPr>
          <w:p w14:paraId="0CA384CB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1559" w:type="dxa"/>
            <w:vAlign w:val="center"/>
          </w:tcPr>
          <w:p w14:paraId="782A2534" w14:textId="77777777" w:rsidR="00D82C5B" w:rsidRDefault="00F2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vAlign w:val="center"/>
          </w:tcPr>
          <w:p w14:paraId="03E22458" w14:textId="77777777" w:rsidR="00D82C5B" w:rsidRDefault="00F2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162</w:t>
            </w:r>
          </w:p>
        </w:tc>
      </w:tr>
      <w:tr w:rsidR="00D82C5B" w14:paraId="63CDC301" w14:textId="77777777">
        <w:trPr>
          <w:trHeight w:val="232"/>
        </w:trPr>
        <w:tc>
          <w:tcPr>
            <w:tcW w:w="551" w:type="dxa"/>
          </w:tcPr>
          <w:p w14:paraId="2990141F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846" w:type="dxa"/>
          </w:tcPr>
          <w:p w14:paraId="1760AB93" w14:textId="77777777" w:rsidR="00D82C5B" w:rsidRDefault="00F20F32">
            <w:pPr>
              <w:tabs>
                <w:tab w:val="left" w:pos="951"/>
                <w:tab w:val="left" w:pos="952"/>
              </w:tabs>
              <w:spacing w:after="0" w:line="240" w:lineRule="auto"/>
              <w:ind w:right="113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Electric bell,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loud speaker</w:t>
            </w:r>
            <w:proofErr w:type="gramEnd"/>
          </w:p>
        </w:tc>
        <w:tc>
          <w:tcPr>
            <w:tcW w:w="1134" w:type="dxa"/>
            <w:vAlign w:val="center"/>
          </w:tcPr>
          <w:p w14:paraId="72A2F6B9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0.5+0.5</w:t>
            </w:r>
          </w:p>
        </w:tc>
        <w:tc>
          <w:tcPr>
            <w:tcW w:w="1559" w:type="dxa"/>
            <w:vAlign w:val="center"/>
          </w:tcPr>
          <w:p w14:paraId="70E00C9E" w14:textId="77777777" w:rsidR="00D82C5B" w:rsidRDefault="00F2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vAlign w:val="center"/>
          </w:tcPr>
          <w:p w14:paraId="5E50FB83" w14:textId="77777777" w:rsidR="00D82C5B" w:rsidRDefault="00F2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163</w:t>
            </w:r>
          </w:p>
        </w:tc>
      </w:tr>
      <w:tr w:rsidR="00D82C5B" w14:paraId="216C3F61" w14:textId="77777777">
        <w:trPr>
          <w:trHeight w:val="278"/>
        </w:trPr>
        <w:tc>
          <w:tcPr>
            <w:tcW w:w="10901" w:type="dxa"/>
            <w:gridSpan w:val="5"/>
          </w:tcPr>
          <w:p w14:paraId="67BEE536" w14:textId="77777777" w:rsidR="00D82C5B" w:rsidRDefault="00F2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Section-B</w:t>
            </w:r>
          </w:p>
        </w:tc>
      </w:tr>
      <w:tr w:rsidR="00D82C5B" w14:paraId="1B93D854" w14:textId="77777777">
        <w:trPr>
          <w:trHeight w:val="278"/>
        </w:trPr>
        <w:tc>
          <w:tcPr>
            <w:tcW w:w="551" w:type="dxa"/>
          </w:tcPr>
          <w:p w14:paraId="50C84241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846" w:type="dxa"/>
          </w:tcPr>
          <w:p w14:paraId="2DA2A589" w14:textId="77777777" w:rsidR="00D82C5B" w:rsidRDefault="00F20F3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d. assertion is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false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but reason is true</w:t>
            </w:r>
          </w:p>
        </w:tc>
        <w:tc>
          <w:tcPr>
            <w:tcW w:w="1134" w:type="dxa"/>
            <w:vAlign w:val="center"/>
          </w:tcPr>
          <w:p w14:paraId="53B53E27" w14:textId="77777777" w:rsidR="00D82C5B" w:rsidRDefault="00F2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6B1E3FA6" w14:textId="77777777" w:rsidR="00D82C5B" w:rsidRDefault="00F2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  <w:p w14:paraId="027CA936" w14:textId="77777777" w:rsidR="00D82C5B" w:rsidRDefault="00D82C5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0374314C" w14:textId="77777777" w:rsidR="00D82C5B" w:rsidRDefault="00F2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</w:tr>
      <w:tr w:rsidR="00D82C5B" w14:paraId="5CD5E8B2" w14:textId="77777777">
        <w:trPr>
          <w:trHeight w:val="278"/>
        </w:trPr>
        <w:tc>
          <w:tcPr>
            <w:tcW w:w="551" w:type="dxa"/>
          </w:tcPr>
          <w:p w14:paraId="11DEBCF7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846" w:type="dxa"/>
          </w:tcPr>
          <w:p w14:paraId="29040BA3" w14:textId="77777777" w:rsidR="00D82C5B" w:rsidRDefault="00F20F32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a. both a and b are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correct</w:t>
            </w:r>
            <w:proofErr w:type="gramEnd"/>
          </w:p>
          <w:p w14:paraId="1B3F3B61" w14:textId="77777777" w:rsidR="00D82C5B" w:rsidRDefault="00F20F32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b. tungsten</w:t>
            </w:r>
          </w:p>
          <w:p w14:paraId="63D5BB2F" w14:textId="77777777" w:rsidR="00D82C5B" w:rsidRDefault="00F20F32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c. electric current flows through the circuit to the bulb</w:t>
            </w:r>
          </w:p>
          <w:p w14:paraId="197AF273" w14:textId="77777777" w:rsidR="00D82C5B" w:rsidRDefault="00F20F32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d.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filament and terminal</w:t>
            </w:r>
          </w:p>
        </w:tc>
        <w:tc>
          <w:tcPr>
            <w:tcW w:w="1134" w:type="dxa"/>
            <w:vAlign w:val="center"/>
          </w:tcPr>
          <w:p w14:paraId="1CB3E505" w14:textId="77777777" w:rsidR="00D82C5B" w:rsidRDefault="00F2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1x4</w:t>
            </w:r>
          </w:p>
        </w:tc>
        <w:tc>
          <w:tcPr>
            <w:tcW w:w="1559" w:type="dxa"/>
            <w:vAlign w:val="center"/>
          </w:tcPr>
          <w:p w14:paraId="3C65AFFB" w14:textId="77777777" w:rsidR="00D82C5B" w:rsidRDefault="00F2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1" w:type="dxa"/>
            <w:vAlign w:val="center"/>
          </w:tcPr>
          <w:p w14:paraId="241D0EBF" w14:textId="77777777" w:rsidR="00D82C5B" w:rsidRDefault="00F2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3</w:t>
            </w:r>
          </w:p>
          <w:p w14:paraId="09CB71B5" w14:textId="77777777" w:rsidR="00D82C5B" w:rsidRDefault="00D82C5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D82C5B" w14:paraId="4066E7D8" w14:textId="77777777">
        <w:trPr>
          <w:trHeight w:val="278"/>
        </w:trPr>
        <w:tc>
          <w:tcPr>
            <w:tcW w:w="10901" w:type="dxa"/>
            <w:gridSpan w:val="5"/>
          </w:tcPr>
          <w:p w14:paraId="154CDA7F" w14:textId="77777777" w:rsidR="00D82C5B" w:rsidRDefault="00F2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Section-C</w:t>
            </w:r>
          </w:p>
        </w:tc>
      </w:tr>
      <w:tr w:rsidR="00D82C5B" w14:paraId="11E68DBC" w14:textId="77777777">
        <w:trPr>
          <w:trHeight w:val="278"/>
        </w:trPr>
        <w:tc>
          <w:tcPr>
            <w:tcW w:w="551" w:type="dxa"/>
          </w:tcPr>
          <w:p w14:paraId="46D91BAA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846" w:type="dxa"/>
          </w:tcPr>
          <w:p w14:paraId="12072C91" w14:textId="77777777" w:rsidR="00D82C5B" w:rsidRDefault="00F20F32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1- petiole, 2- mid rib and 3-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lamina or leaf blade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4- veins</w:t>
            </w:r>
          </w:p>
          <w:p w14:paraId="3845680E" w14:textId="77777777" w:rsidR="00D82C5B" w:rsidRDefault="00D82C5B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9B5AF76" w14:textId="77777777" w:rsidR="00D82C5B" w:rsidRDefault="00F2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0.5x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4</w:t>
            </w:r>
          </w:p>
          <w:p w14:paraId="2A191B8F" w14:textId="77777777" w:rsidR="00D82C5B" w:rsidRDefault="00D82C5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04300B0" w14:textId="77777777" w:rsidR="00D82C5B" w:rsidRDefault="00F2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vAlign w:val="center"/>
          </w:tcPr>
          <w:p w14:paraId="457E1B35" w14:textId="77777777" w:rsidR="00D82C5B" w:rsidRDefault="00F2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130</w:t>
            </w:r>
          </w:p>
        </w:tc>
      </w:tr>
      <w:tr w:rsidR="00D82C5B" w14:paraId="7F89203D" w14:textId="77777777">
        <w:trPr>
          <w:trHeight w:val="278"/>
        </w:trPr>
        <w:tc>
          <w:tcPr>
            <w:tcW w:w="551" w:type="dxa"/>
          </w:tcPr>
          <w:p w14:paraId="54D811BA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846" w:type="dxa"/>
          </w:tcPr>
          <w:p w14:paraId="002D01C3" w14:textId="77777777" w:rsidR="00D82C5B" w:rsidRDefault="00F20F32">
            <w:pPr>
              <w:tabs>
                <w:tab w:val="left" w:pos="951"/>
                <w:tab w:val="left" w:pos="952"/>
              </w:tabs>
              <w:spacing w:after="0"/>
              <w:ind w:right="11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Yes, there is a difference between applying force and doing work.</w:t>
            </w:r>
          </w:p>
          <w:p w14:paraId="59A94C9C" w14:textId="77777777" w:rsidR="00D82C5B" w:rsidRDefault="00F20F32">
            <w:pPr>
              <w:tabs>
                <w:tab w:val="left" w:pos="951"/>
                <w:tab w:val="left" w:pos="952"/>
              </w:tabs>
              <w:spacing w:after="0"/>
              <w:ind w:right="11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If there is no displacement but force is applied, the work done would be zero. Applying a force is a cause.</w:t>
            </w:r>
          </w:p>
          <w:p w14:paraId="4EECF468" w14:textId="77777777" w:rsidR="00D82C5B" w:rsidRDefault="00F20F32">
            <w:pPr>
              <w:tabs>
                <w:tab w:val="left" w:pos="951"/>
                <w:tab w:val="left" w:pos="952"/>
              </w:tabs>
              <w:spacing w:after="0"/>
              <w:ind w:right="11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Example- while pushing a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wall, we apply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force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but it shows no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displacement, so here no work is said to be done</w:t>
            </w:r>
          </w:p>
          <w:p w14:paraId="73692C0B" w14:textId="77777777" w:rsidR="00D82C5B" w:rsidRDefault="00F20F32">
            <w:pPr>
              <w:tabs>
                <w:tab w:val="left" w:pos="951"/>
                <w:tab w:val="left" w:pos="952"/>
              </w:tabs>
              <w:spacing w:after="0"/>
              <w:ind w:right="11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While pushing a table, a table gets displaced, here work is said to be done. Doing work is the result.</w:t>
            </w:r>
          </w:p>
        </w:tc>
        <w:tc>
          <w:tcPr>
            <w:tcW w:w="1134" w:type="dxa"/>
            <w:vAlign w:val="center"/>
          </w:tcPr>
          <w:p w14:paraId="24CBA246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    0.5</w:t>
            </w:r>
          </w:p>
          <w:p w14:paraId="331D3012" w14:textId="77777777" w:rsidR="00D82C5B" w:rsidRDefault="00D82C5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01C9F7D0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0.5</w:t>
            </w:r>
          </w:p>
          <w:p w14:paraId="3C348ECD" w14:textId="77777777" w:rsidR="00D82C5B" w:rsidRDefault="00D82C5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475716B5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0.5</w:t>
            </w:r>
          </w:p>
          <w:p w14:paraId="730EEC20" w14:textId="77777777" w:rsidR="00D82C5B" w:rsidRDefault="00D82C5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1E8587AE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0.5</w:t>
            </w:r>
          </w:p>
          <w:p w14:paraId="03B2E206" w14:textId="77777777" w:rsidR="00D82C5B" w:rsidRDefault="00D82C5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095C26C" w14:textId="77777777" w:rsidR="00D82C5B" w:rsidRDefault="00F2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11" w:type="dxa"/>
            <w:vAlign w:val="center"/>
          </w:tcPr>
          <w:p w14:paraId="0C504C3B" w14:textId="77777777" w:rsidR="00D82C5B" w:rsidRDefault="00F2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158</w:t>
            </w:r>
          </w:p>
        </w:tc>
      </w:tr>
      <w:tr w:rsidR="00D82C5B" w14:paraId="1FA79116" w14:textId="77777777">
        <w:trPr>
          <w:trHeight w:val="278"/>
        </w:trPr>
        <w:tc>
          <w:tcPr>
            <w:tcW w:w="551" w:type="dxa"/>
          </w:tcPr>
          <w:p w14:paraId="4AA6C154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846" w:type="dxa"/>
          </w:tcPr>
          <w:p w14:paraId="7A538ACE" w14:textId="77777777" w:rsidR="00D82C5B" w:rsidRDefault="00F20F32">
            <w:pPr>
              <w:tabs>
                <w:tab w:val="left" w:pos="951"/>
                <w:tab w:val="left" w:pos="952"/>
              </w:tabs>
              <w:spacing w:after="0" w:line="240" w:lineRule="auto"/>
              <w:ind w:right="11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a.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photosynthesis – light energy / solar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energy  to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chemical energy</w:t>
            </w:r>
          </w:p>
          <w:p w14:paraId="7200F220" w14:textId="77777777" w:rsidR="00D82C5B" w:rsidRDefault="00F20F32">
            <w:pPr>
              <w:tabs>
                <w:tab w:val="left" w:pos="951"/>
                <w:tab w:val="left" w:pos="952"/>
              </w:tabs>
              <w:spacing w:after="0" w:line="240" w:lineRule="auto"/>
              <w:ind w:right="11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b. microphone - sound energy to electrical energy</w:t>
            </w:r>
          </w:p>
        </w:tc>
        <w:tc>
          <w:tcPr>
            <w:tcW w:w="1134" w:type="dxa"/>
            <w:vAlign w:val="center"/>
          </w:tcPr>
          <w:p w14:paraId="2955A80B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1</w:t>
            </w:r>
          </w:p>
          <w:p w14:paraId="561C6F8F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559" w:type="dxa"/>
            <w:vAlign w:val="center"/>
          </w:tcPr>
          <w:p w14:paraId="1BF09851" w14:textId="77777777" w:rsidR="00D82C5B" w:rsidRDefault="00F2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vAlign w:val="center"/>
          </w:tcPr>
          <w:p w14:paraId="78102D52" w14:textId="77777777" w:rsidR="00D82C5B" w:rsidRDefault="00F2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168</w:t>
            </w:r>
          </w:p>
        </w:tc>
      </w:tr>
      <w:tr w:rsidR="00D82C5B" w14:paraId="15596338" w14:textId="77777777">
        <w:trPr>
          <w:trHeight w:val="278"/>
        </w:trPr>
        <w:tc>
          <w:tcPr>
            <w:tcW w:w="551" w:type="dxa"/>
          </w:tcPr>
          <w:p w14:paraId="7A75BADA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846" w:type="dxa"/>
          </w:tcPr>
          <w:p w14:paraId="118E3070" w14:textId="77777777" w:rsidR="00D82C5B" w:rsidRDefault="00F20F32">
            <w:pPr>
              <w:tabs>
                <w:tab w:val="left" w:pos="951"/>
                <w:tab w:val="left" w:pos="952"/>
              </w:tabs>
              <w:spacing w:after="0" w:line="240" w:lineRule="auto"/>
              <w:ind w:right="11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Bulb will glow in case of A.</w:t>
            </w:r>
          </w:p>
          <w:p w14:paraId="16E4FA41" w14:textId="77777777" w:rsidR="00D82C5B" w:rsidRDefault="00F20F32">
            <w:pPr>
              <w:tabs>
                <w:tab w:val="left" w:pos="951"/>
                <w:tab w:val="left" w:pos="952"/>
              </w:tabs>
              <w:spacing w:after="0" w:line="240" w:lineRule="auto"/>
              <w:ind w:right="11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Because all the connection are proper making it a closed circuit where the two ends of wire are connected to bulb and the other to the metallic end of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screw driver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  <w:p w14:paraId="6961409D" w14:textId="77777777" w:rsidR="00D82C5B" w:rsidRDefault="00F20F32">
            <w:pPr>
              <w:tabs>
                <w:tab w:val="left" w:pos="951"/>
                <w:tab w:val="left" w:pos="952"/>
              </w:tabs>
              <w:spacing w:after="0" w:line="240" w:lineRule="auto"/>
              <w:ind w:right="11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In case of B the circuit is incomplete as one end of wire is connected to plastic part of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screw driver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which is an insulator.</w:t>
            </w:r>
          </w:p>
        </w:tc>
        <w:tc>
          <w:tcPr>
            <w:tcW w:w="1134" w:type="dxa"/>
            <w:vAlign w:val="center"/>
          </w:tcPr>
          <w:p w14:paraId="52F8BF4B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0.5</w:t>
            </w:r>
          </w:p>
          <w:p w14:paraId="2BCF8E8B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1</w:t>
            </w:r>
          </w:p>
          <w:p w14:paraId="549C2C5B" w14:textId="77777777" w:rsidR="00D82C5B" w:rsidRDefault="00D82C5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065E924D" w14:textId="77777777" w:rsidR="00D82C5B" w:rsidRDefault="00D82C5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751F5562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0.5</w:t>
            </w:r>
          </w:p>
          <w:p w14:paraId="4E1B8065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vAlign w:val="center"/>
          </w:tcPr>
          <w:p w14:paraId="10197CD5" w14:textId="77777777" w:rsidR="00D82C5B" w:rsidRDefault="00F2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vAlign w:val="center"/>
          </w:tcPr>
          <w:p w14:paraId="3CD6BE90" w14:textId="77777777" w:rsidR="00D82C5B" w:rsidRDefault="00F2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175, 176</w:t>
            </w:r>
          </w:p>
        </w:tc>
      </w:tr>
      <w:tr w:rsidR="00D82C5B" w14:paraId="4A712A89" w14:textId="77777777">
        <w:trPr>
          <w:trHeight w:val="278"/>
        </w:trPr>
        <w:tc>
          <w:tcPr>
            <w:tcW w:w="10901" w:type="dxa"/>
            <w:gridSpan w:val="5"/>
          </w:tcPr>
          <w:p w14:paraId="21402B12" w14:textId="77777777" w:rsidR="00D82C5B" w:rsidRDefault="00D82C5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  <w:p w14:paraId="35C10F35" w14:textId="77777777" w:rsidR="00D82C5B" w:rsidRDefault="00F2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Section-D</w:t>
            </w:r>
          </w:p>
        </w:tc>
      </w:tr>
      <w:tr w:rsidR="00D82C5B" w14:paraId="5F301E99" w14:textId="77777777">
        <w:trPr>
          <w:trHeight w:val="278"/>
        </w:trPr>
        <w:tc>
          <w:tcPr>
            <w:tcW w:w="551" w:type="dxa"/>
          </w:tcPr>
          <w:p w14:paraId="7279B224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846" w:type="dxa"/>
          </w:tcPr>
          <w:p w14:paraId="41B41041" w14:textId="77777777" w:rsidR="00D82C5B" w:rsidRDefault="00F20F32">
            <w:pPr>
              <w:tabs>
                <w:tab w:val="left" w:pos="1039"/>
                <w:tab w:val="left" w:pos="1040"/>
              </w:tabs>
              <w:spacing w:before="13" w:after="0" w:line="254" w:lineRule="auto"/>
              <w:ind w:right="158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a.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carrot ,</w:t>
            </w:r>
            <w:proofErr w:type="gramEnd"/>
            <w:r>
              <w:rPr>
                <w:rFonts w:eastAsiaTheme="minorHAnsi"/>
                <w:sz w:val="24"/>
                <w:szCs w:val="24"/>
              </w:rPr>
              <w:t xml:space="preserve"> beet root , turnip , sweet potato (any two)</w:t>
            </w:r>
          </w:p>
          <w:p w14:paraId="33E06D26" w14:textId="77777777" w:rsidR="00D82C5B" w:rsidRDefault="00F20F32">
            <w:pPr>
              <w:tabs>
                <w:tab w:val="left" w:pos="1039"/>
                <w:tab w:val="left" w:pos="1040"/>
              </w:tabs>
              <w:spacing w:before="13" w:after="0" w:line="254" w:lineRule="auto"/>
              <w:ind w:right="158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i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>. R- stem tendril</w:t>
            </w:r>
          </w:p>
          <w:p w14:paraId="43C814FC" w14:textId="77777777" w:rsidR="00D82C5B" w:rsidRDefault="00F20F32">
            <w:pPr>
              <w:tabs>
                <w:tab w:val="left" w:pos="1039"/>
                <w:tab w:val="left" w:pos="1040"/>
              </w:tabs>
              <w:spacing w:before="13" w:after="0" w:line="254" w:lineRule="auto"/>
              <w:ind w:right="158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    ii- P-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Pea ,</w:t>
            </w:r>
            <w:proofErr w:type="gramEnd"/>
            <w:r>
              <w:rPr>
                <w:rFonts w:eastAsiaTheme="minorHAnsi"/>
                <w:sz w:val="24"/>
                <w:szCs w:val="24"/>
              </w:rPr>
              <w:t xml:space="preserve"> Q-Gloriosa (or any two relevant answer)</w:t>
            </w:r>
          </w:p>
          <w:p w14:paraId="6DD9DAA4" w14:textId="77777777" w:rsidR="00D82C5B" w:rsidRDefault="00F20F32">
            <w:pPr>
              <w:tabs>
                <w:tab w:val="left" w:pos="1039"/>
                <w:tab w:val="left" w:pos="1040"/>
              </w:tabs>
              <w:spacing w:before="13" w:after="0" w:line="254" w:lineRule="auto"/>
              <w:ind w:right="158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59A5B046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0.5 +0.5</w:t>
            </w:r>
          </w:p>
          <w:p w14:paraId="44686072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1</w:t>
            </w:r>
          </w:p>
          <w:p w14:paraId="7348C848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1</w:t>
            </w:r>
          </w:p>
          <w:p w14:paraId="4A386E50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1ECCC26" w14:textId="77777777" w:rsidR="00D82C5B" w:rsidRDefault="00F2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3</w:t>
            </w:r>
          </w:p>
          <w:p w14:paraId="2460CCE3" w14:textId="77777777" w:rsidR="00D82C5B" w:rsidRDefault="00D82C5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30A0D657" w14:textId="77777777" w:rsidR="00D82C5B" w:rsidRDefault="00D82C5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254B9216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131</w:t>
            </w:r>
          </w:p>
        </w:tc>
      </w:tr>
      <w:tr w:rsidR="00D82C5B" w14:paraId="6902F1B7" w14:textId="77777777">
        <w:trPr>
          <w:trHeight w:val="278"/>
        </w:trPr>
        <w:tc>
          <w:tcPr>
            <w:tcW w:w="551" w:type="dxa"/>
          </w:tcPr>
          <w:p w14:paraId="5412ADCB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846" w:type="dxa"/>
          </w:tcPr>
          <w:p w14:paraId="6BA23942" w14:textId="77777777" w:rsidR="00D82C5B" w:rsidRDefault="00F20F32">
            <w:pPr>
              <w:spacing w:after="80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Aim of the activity</w:t>
            </w:r>
          </w:p>
          <w:p w14:paraId="497B8420" w14:textId="77777777" w:rsidR="00D82C5B" w:rsidRDefault="00F20F32">
            <w:pPr>
              <w:spacing w:after="80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Materials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required</w:t>
            </w:r>
            <w:proofErr w:type="gramEnd"/>
          </w:p>
          <w:p w14:paraId="22888FE0" w14:textId="77777777" w:rsidR="00D82C5B" w:rsidRDefault="00F20F32">
            <w:pPr>
              <w:spacing w:after="80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Procedure</w:t>
            </w:r>
          </w:p>
          <w:p w14:paraId="6C044C74" w14:textId="77777777" w:rsidR="00D82C5B" w:rsidRDefault="00F20F32">
            <w:pPr>
              <w:spacing w:after="80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Observation</w:t>
            </w:r>
          </w:p>
          <w:p w14:paraId="7BF5F44D" w14:textId="77777777" w:rsidR="00D82C5B" w:rsidRDefault="00F20F32">
            <w:pPr>
              <w:spacing w:after="80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diagram</w:t>
            </w:r>
          </w:p>
        </w:tc>
        <w:tc>
          <w:tcPr>
            <w:tcW w:w="1134" w:type="dxa"/>
            <w:vAlign w:val="center"/>
          </w:tcPr>
          <w:p w14:paraId="25AA190C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0.5x 4</w:t>
            </w:r>
          </w:p>
          <w:p w14:paraId="098FAA91" w14:textId="77777777" w:rsidR="00D82C5B" w:rsidRDefault="00D82C5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678F41E8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  <w:p w14:paraId="7DE05B30" w14:textId="77777777" w:rsidR="00D82C5B" w:rsidRDefault="00D82C5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23172E96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559" w:type="dxa"/>
            <w:vAlign w:val="center"/>
          </w:tcPr>
          <w:p w14:paraId="4B62E491" w14:textId="77777777" w:rsidR="00D82C5B" w:rsidRDefault="00F2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1" w:type="dxa"/>
            <w:vAlign w:val="center"/>
          </w:tcPr>
          <w:p w14:paraId="2BE771BC" w14:textId="77777777" w:rsidR="00D82C5B" w:rsidRDefault="00F2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161</w:t>
            </w:r>
          </w:p>
        </w:tc>
      </w:tr>
      <w:tr w:rsidR="00D82C5B" w14:paraId="73A399AE" w14:textId="77777777">
        <w:trPr>
          <w:trHeight w:val="278"/>
        </w:trPr>
        <w:tc>
          <w:tcPr>
            <w:tcW w:w="551" w:type="dxa"/>
          </w:tcPr>
          <w:p w14:paraId="30FFF111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846" w:type="dxa"/>
          </w:tcPr>
          <w:p w14:paraId="65CFEF1E" w14:textId="77777777" w:rsidR="00D82C5B" w:rsidRDefault="00F20F32">
            <w:pPr>
              <w:tabs>
                <w:tab w:val="left" w:pos="951"/>
                <w:tab w:val="left" w:pos="952"/>
              </w:tabs>
              <w:spacing w:after="0"/>
              <w:ind w:right="11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a. it transports water and minerals/ transports prepared food from leaves to all parts/ keeps the plant upright (any two)</w:t>
            </w:r>
          </w:p>
          <w:p w14:paraId="751538D9" w14:textId="77777777" w:rsidR="00D82C5B" w:rsidRDefault="00F20F32">
            <w:pPr>
              <w:tabs>
                <w:tab w:val="left" w:pos="951"/>
                <w:tab w:val="left" w:pos="952"/>
              </w:tabs>
              <w:spacing w:after="0"/>
              <w:ind w:right="11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b. pollen grain – male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gamate</w:t>
            </w:r>
            <w:proofErr w:type="spellEnd"/>
          </w:p>
          <w:p w14:paraId="4A32CCB3" w14:textId="77777777" w:rsidR="00D82C5B" w:rsidRDefault="00F20F32">
            <w:pPr>
              <w:tabs>
                <w:tab w:val="left" w:pos="951"/>
                <w:tab w:val="left" w:pos="952"/>
              </w:tabs>
              <w:spacing w:after="0"/>
              <w:ind w:right="11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                  - present in anther of stamen or androecium</w:t>
            </w:r>
          </w:p>
          <w:p w14:paraId="19E3D036" w14:textId="77777777" w:rsidR="00D82C5B" w:rsidRDefault="00F20F32">
            <w:pPr>
              <w:tabs>
                <w:tab w:val="left" w:pos="951"/>
                <w:tab w:val="left" w:pos="952"/>
              </w:tabs>
              <w:spacing w:after="0"/>
              <w:ind w:right="11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Ovules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-  female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gamate</w:t>
            </w:r>
            <w:proofErr w:type="spellEnd"/>
          </w:p>
          <w:p w14:paraId="53B771A5" w14:textId="77777777" w:rsidR="00D82C5B" w:rsidRDefault="00F20F32">
            <w:pPr>
              <w:pStyle w:val="ListParagraph"/>
              <w:numPr>
                <w:ilvl w:val="0"/>
                <w:numId w:val="3"/>
              </w:numPr>
              <w:tabs>
                <w:tab w:val="left" w:pos="951"/>
                <w:tab w:val="left" w:pos="952"/>
              </w:tabs>
              <w:ind w:right="113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present inside the ovary of pistil or gynoecium</w:t>
            </w:r>
          </w:p>
          <w:p w14:paraId="3F8FB277" w14:textId="77777777" w:rsidR="00D82C5B" w:rsidRDefault="00D82C5B">
            <w:pPr>
              <w:tabs>
                <w:tab w:val="left" w:pos="951"/>
                <w:tab w:val="left" w:pos="952"/>
              </w:tabs>
              <w:spacing w:after="0"/>
              <w:ind w:right="11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6BE4BD0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0.5+0.5</w:t>
            </w:r>
          </w:p>
          <w:p w14:paraId="4D6F101A" w14:textId="77777777" w:rsidR="00D82C5B" w:rsidRDefault="00D82C5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38C98F5C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1</w:t>
            </w:r>
          </w:p>
          <w:p w14:paraId="278D9510" w14:textId="77777777" w:rsidR="00D82C5B" w:rsidRDefault="00D82C5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7D9C5C14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1</w:t>
            </w:r>
          </w:p>
          <w:p w14:paraId="7285603A" w14:textId="77777777" w:rsidR="00D82C5B" w:rsidRDefault="00D82C5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01C97FBE" w14:textId="77777777" w:rsidR="00D82C5B" w:rsidRDefault="00D82C5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2A365A71" w14:textId="77777777" w:rsidR="00D82C5B" w:rsidRDefault="00D82C5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0238604C" w14:textId="77777777" w:rsidR="00D82C5B" w:rsidRDefault="00D82C5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47D2F36A" w14:textId="77777777" w:rsidR="00D82C5B" w:rsidRDefault="00D82C5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2D0FF02" w14:textId="77777777" w:rsidR="00D82C5B" w:rsidRDefault="00F2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11" w:type="dxa"/>
            <w:vAlign w:val="center"/>
          </w:tcPr>
          <w:p w14:paraId="26D39D82" w14:textId="77777777" w:rsidR="00D82C5B" w:rsidRDefault="00D82C5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</w:p>
          <w:p w14:paraId="1F4E5D65" w14:textId="77777777" w:rsidR="00D82C5B" w:rsidRDefault="00F20F32">
            <w:pPr>
              <w:spacing w:after="0" w:line="240" w:lineRule="auto"/>
              <w:ind w:firstLineChars="50" w:firstLine="12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127</w:t>
            </w:r>
          </w:p>
          <w:p w14:paraId="1C61BC04" w14:textId="77777777" w:rsidR="00D82C5B" w:rsidRDefault="00D82C5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</w:p>
          <w:p w14:paraId="6C76B480" w14:textId="77777777" w:rsidR="00D82C5B" w:rsidRDefault="00F2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132,</w:t>
            </w:r>
          </w:p>
          <w:p w14:paraId="20F7848B" w14:textId="77777777" w:rsidR="00D82C5B" w:rsidRDefault="00F2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133</w:t>
            </w:r>
          </w:p>
          <w:p w14:paraId="52A48DA7" w14:textId="77777777" w:rsidR="00D82C5B" w:rsidRDefault="00D82C5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0DDB329D" w14:textId="77777777" w:rsidR="00D82C5B" w:rsidRDefault="00D82C5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2D315693" w14:textId="77777777" w:rsidR="00D82C5B" w:rsidRDefault="00D82C5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58D31F51" w14:textId="77777777" w:rsidR="00D82C5B" w:rsidRDefault="00D82C5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36653F11" w14:textId="77777777" w:rsidR="00D82C5B" w:rsidRDefault="00D82C5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65314471" w14:textId="77777777" w:rsidR="00D82C5B" w:rsidRDefault="00D82C5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2E1B9804" w14:textId="77777777" w:rsidR="00D82C5B" w:rsidRDefault="00D82C5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D82C5B" w14:paraId="001E3589" w14:textId="77777777">
        <w:trPr>
          <w:trHeight w:val="278"/>
        </w:trPr>
        <w:tc>
          <w:tcPr>
            <w:tcW w:w="10901" w:type="dxa"/>
            <w:gridSpan w:val="5"/>
          </w:tcPr>
          <w:p w14:paraId="664BAC4F" w14:textId="77777777" w:rsidR="00D82C5B" w:rsidRDefault="00F20F32">
            <w:pPr>
              <w:spacing w:after="0" w:line="240" w:lineRule="auto"/>
              <w:contextualSpacing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Section-E</w:t>
            </w:r>
          </w:p>
        </w:tc>
      </w:tr>
      <w:tr w:rsidR="00D82C5B" w14:paraId="653237A2" w14:textId="77777777">
        <w:trPr>
          <w:trHeight w:val="278"/>
        </w:trPr>
        <w:tc>
          <w:tcPr>
            <w:tcW w:w="551" w:type="dxa"/>
          </w:tcPr>
          <w:p w14:paraId="21F86C4A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846" w:type="dxa"/>
          </w:tcPr>
          <w:p w14:paraId="525F0A1B" w14:textId="77777777" w:rsidR="00D82C5B" w:rsidRDefault="00F20F32">
            <w:pPr>
              <w:tabs>
                <w:tab w:val="left" w:pos="951"/>
                <w:tab w:val="left" w:pos="952"/>
              </w:tabs>
              <w:spacing w:after="0"/>
              <w:ind w:right="11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a. Diagram</w:t>
            </w:r>
          </w:p>
          <w:p w14:paraId="23139104" w14:textId="77777777" w:rsidR="00D82C5B" w:rsidRDefault="00F20F32">
            <w:pPr>
              <w:tabs>
                <w:tab w:val="left" w:pos="951"/>
                <w:tab w:val="left" w:pos="952"/>
              </w:tabs>
              <w:spacing w:after="0"/>
              <w:ind w:right="11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four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labellings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of whorls – calyx, corolla,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stamen ,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pistil</w:t>
            </w:r>
          </w:p>
          <w:p w14:paraId="40AF0CD0" w14:textId="77777777" w:rsidR="00D82C5B" w:rsidRDefault="00F20F32">
            <w:pPr>
              <w:tabs>
                <w:tab w:val="left" w:pos="951"/>
                <w:tab w:val="left" w:pos="952"/>
              </w:tabs>
              <w:spacing w:after="0" w:line="240" w:lineRule="auto"/>
              <w:ind w:right="11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b. Functions of seeds – protects the baby plant and provides nourishment.</w:t>
            </w:r>
          </w:p>
          <w:p w14:paraId="168B508C" w14:textId="77777777" w:rsidR="00D82C5B" w:rsidRDefault="00F20F32">
            <w:pPr>
              <w:tabs>
                <w:tab w:val="left" w:pos="951"/>
                <w:tab w:val="left" w:pos="952"/>
              </w:tabs>
              <w:spacing w:after="0" w:line="240" w:lineRule="auto"/>
              <w:ind w:right="11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- seed dispersal helps in the distribution of the species of plants and their better growth.</w:t>
            </w:r>
          </w:p>
          <w:p w14:paraId="799DBB2F" w14:textId="77777777" w:rsidR="00D82C5B" w:rsidRDefault="00D82C5B">
            <w:pPr>
              <w:tabs>
                <w:tab w:val="left" w:pos="951"/>
                <w:tab w:val="left" w:pos="952"/>
              </w:tabs>
              <w:spacing w:after="0"/>
              <w:ind w:right="11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3230059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1</w:t>
            </w:r>
          </w:p>
          <w:p w14:paraId="60D11CFD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0.5x4</w:t>
            </w:r>
          </w:p>
          <w:p w14:paraId="5151FAC3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</w:t>
            </w:r>
          </w:p>
          <w:p w14:paraId="510DF769" w14:textId="77777777" w:rsidR="00D82C5B" w:rsidRDefault="00D82C5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1FD9588E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1+1</w:t>
            </w:r>
          </w:p>
          <w:p w14:paraId="7026F827" w14:textId="77777777" w:rsidR="00D82C5B" w:rsidRDefault="00D82C5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20AF5B1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   5</w:t>
            </w:r>
          </w:p>
        </w:tc>
        <w:tc>
          <w:tcPr>
            <w:tcW w:w="811" w:type="dxa"/>
            <w:vAlign w:val="center"/>
          </w:tcPr>
          <w:p w14:paraId="19805527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133,</w:t>
            </w:r>
          </w:p>
          <w:p w14:paraId="6B4F8871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134</w:t>
            </w:r>
          </w:p>
        </w:tc>
      </w:tr>
      <w:tr w:rsidR="00D82C5B" w14:paraId="3D387226" w14:textId="77777777">
        <w:trPr>
          <w:trHeight w:val="278"/>
        </w:trPr>
        <w:tc>
          <w:tcPr>
            <w:tcW w:w="551" w:type="dxa"/>
          </w:tcPr>
          <w:p w14:paraId="528D20EF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846" w:type="dxa"/>
          </w:tcPr>
          <w:p w14:paraId="0B355DEC" w14:textId="77777777" w:rsidR="00D82C5B" w:rsidRDefault="00F20F32">
            <w:pPr>
              <w:tabs>
                <w:tab w:val="left" w:pos="951"/>
                <w:tab w:val="left" w:pos="952"/>
              </w:tabs>
              <w:spacing w:after="0" w:line="240" w:lineRule="auto"/>
              <w:ind w:right="11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a. Connect the positive terminal of the left cell with the negative terminal of the right cell by using a wire/ close the switch to complete the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circuit</w:t>
            </w:r>
            <w:proofErr w:type="gramEnd"/>
          </w:p>
          <w:p w14:paraId="1960EC32" w14:textId="77777777" w:rsidR="00D82C5B" w:rsidRDefault="00F20F32">
            <w:pPr>
              <w:tabs>
                <w:tab w:val="left" w:pos="951"/>
                <w:tab w:val="left" w:pos="952"/>
              </w:tabs>
              <w:spacing w:after="0" w:line="240" w:lineRule="auto"/>
              <w:ind w:right="11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b. electric current flows from positive terminal to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negative terminal of a cell</w:t>
            </w:r>
          </w:p>
          <w:p w14:paraId="3651FC40" w14:textId="77777777" w:rsidR="00D82C5B" w:rsidRDefault="00F20F32">
            <w:pPr>
              <w:tabs>
                <w:tab w:val="left" w:pos="951"/>
                <w:tab w:val="left" w:pos="952"/>
              </w:tabs>
              <w:spacing w:after="0" w:line="240" w:lineRule="auto"/>
              <w:ind w:right="11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c. LEDs – have   long life/ consume very little power/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eco-friendly</w:t>
            </w:r>
            <w:proofErr w:type="gramEnd"/>
          </w:p>
          <w:p w14:paraId="02470509" w14:textId="77777777" w:rsidR="00D82C5B" w:rsidRDefault="00F20F32">
            <w:pPr>
              <w:tabs>
                <w:tab w:val="left" w:pos="951"/>
                <w:tab w:val="left" w:pos="952"/>
              </w:tabs>
              <w:spacing w:after="0" w:line="240" w:lineRule="auto"/>
              <w:ind w:right="11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CFLs – less longevity / consume more power / not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eco-friendly</w:t>
            </w:r>
            <w:proofErr w:type="gramEnd"/>
          </w:p>
          <w:p w14:paraId="7998DF51" w14:textId="77777777" w:rsidR="00D82C5B" w:rsidRDefault="00F20F32">
            <w:pPr>
              <w:tabs>
                <w:tab w:val="left" w:pos="951"/>
                <w:tab w:val="left" w:pos="952"/>
              </w:tabs>
              <w:spacing w:after="0" w:line="240" w:lineRule="auto"/>
              <w:ind w:right="11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                                                                (any two comparisons)</w:t>
            </w:r>
          </w:p>
          <w:p w14:paraId="78BC1758" w14:textId="77777777" w:rsidR="00D82C5B" w:rsidRDefault="00D82C5B">
            <w:pPr>
              <w:tabs>
                <w:tab w:val="left" w:pos="951"/>
                <w:tab w:val="left" w:pos="952"/>
              </w:tabs>
              <w:spacing w:after="0"/>
              <w:ind w:right="11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D8718B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1+1</w:t>
            </w:r>
          </w:p>
          <w:p w14:paraId="2488D4F6" w14:textId="77777777" w:rsidR="00D82C5B" w:rsidRDefault="00D82C5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305EB7B0" w14:textId="77777777" w:rsidR="00D82C5B" w:rsidRDefault="00D82C5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3CB99801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1</w:t>
            </w:r>
          </w:p>
          <w:p w14:paraId="370939A0" w14:textId="77777777" w:rsidR="00D82C5B" w:rsidRDefault="00D82C5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77F4921A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1+1</w:t>
            </w:r>
          </w:p>
        </w:tc>
        <w:tc>
          <w:tcPr>
            <w:tcW w:w="1559" w:type="dxa"/>
            <w:vAlign w:val="center"/>
          </w:tcPr>
          <w:p w14:paraId="7C95ED9F" w14:textId="77777777" w:rsidR="00D82C5B" w:rsidRDefault="00F2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5</w:t>
            </w:r>
          </w:p>
          <w:p w14:paraId="1EC9E878" w14:textId="77777777" w:rsidR="00D82C5B" w:rsidRDefault="00D82C5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42E8193D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174,</w:t>
            </w:r>
          </w:p>
          <w:p w14:paraId="5D1D043D" w14:textId="77777777" w:rsidR="00D82C5B" w:rsidRDefault="00F20F3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175</w:t>
            </w:r>
          </w:p>
        </w:tc>
      </w:tr>
    </w:tbl>
    <w:p w14:paraId="397FFB6A" w14:textId="77777777" w:rsidR="00D82C5B" w:rsidRDefault="00D82C5B"/>
    <w:sectPr w:rsidR="00D82C5B">
      <w:pgSz w:w="12240" w:h="15840"/>
      <w:pgMar w:top="426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97291" w14:textId="77777777" w:rsidR="00D82C5B" w:rsidRDefault="00F20F32">
      <w:pPr>
        <w:spacing w:line="240" w:lineRule="auto"/>
      </w:pPr>
      <w:r>
        <w:separator/>
      </w:r>
    </w:p>
  </w:endnote>
  <w:endnote w:type="continuationSeparator" w:id="0">
    <w:p w14:paraId="7AA7B737" w14:textId="77777777" w:rsidR="00D82C5B" w:rsidRDefault="00F20F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98993" w14:textId="77777777" w:rsidR="00D82C5B" w:rsidRDefault="00F20F32">
      <w:pPr>
        <w:spacing w:after="0"/>
      </w:pPr>
      <w:r>
        <w:separator/>
      </w:r>
    </w:p>
  </w:footnote>
  <w:footnote w:type="continuationSeparator" w:id="0">
    <w:p w14:paraId="1AF74E45" w14:textId="77777777" w:rsidR="00D82C5B" w:rsidRDefault="00F20F3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A0C38"/>
    <w:multiLevelType w:val="multilevel"/>
    <w:tmpl w:val="3E2A0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10BD8"/>
    <w:multiLevelType w:val="multilevel"/>
    <w:tmpl w:val="42410BD8"/>
    <w:lvl w:ilvl="0">
      <w:start w:val="2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62192964"/>
    <w:multiLevelType w:val="multilevel"/>
    <w:tmpl w:val="621929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965213">
    <w:abstractNumId w:val="0"/>
  </w:num>
  <w:num w:numId="2" w16cid:durableId="1054086161">
    <w:abstractNumId w:val="2"/>
  </w:num>
  <w:num w:numId="3" w16cid:durableId="1984695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C6A"/>
    <w:rsid w:val="00036978"/>
    <w:rsid w:val="00057135"/>
    <w:rsid w:val="000B0E65"/>
    <w:rsid w:val="00100343"/>
    <w:rsid w:val="0015692A"/>
    <w:rsid w:val="001659FA"/>
    <w:rsid w:val="0017503B"/>
    <w:rsid w:val="00181835"/>
    <w:rsid w:val="00213EB2"/>
    <w:rsid w:val="002467F6"/>
    <w:rsid w:val="00265625"/>
    <w:rsid w:val="00271789"/>
    <w:rsid w:val="00336CE1"/>
    <w:rsid w:val="00494072"/>
    <w:rsid w:val="00527221"/>
    <w:rsid w:val="00563753"/>
    <w:rsid w:val="00586853"/>
    <w:rsid w:val="005A7130"/>
    <w:rsid w:val="00617E07"/>
    <w:rsid w:val="006529EB"/>
    <w:rsid w:val="00680379"/>
    <w:rsid w:val="006A7F12"/>
    <w:rsid w:val="006D406C"/>
    <w:rsid w:val="006F2265"/>
    <w:rsid w:val="007371B0"/>
    <w:rsid w:val="00762442"/>
    <w:rsid w:val="007A6C6A"/>
    <w:rsid w:val="007B73DD"/>
    <w:rsid w:val="00851AE3"/>
    <w:rsid w:val="00861332"/>
    <w:rsid w:val="009571AB"/>
    <w:rsid w:val="0097315F"/>
    <w:rsid w:val="00A5001E"/>
    <w:rsid w:val="00AB7586"/>
    <w:rsid w:val="00AD170E"/>
    <w:rsid w:val="00B002F8"/>
    <w:rsid w:val="00B46BD8"/>
    <w:rsid w:val="00B8554A"/>
    <w:rsid w:val="00CC0417"/>
    <w:rsid w:val="00CE0AC9"/>
    <w:rsid w:val="00D263DB"/>
    <w:rsid w:val="00D56333"/>
    <w:rsid w:val="00D82C5B"/>
    <w:rsid w:val="00DB65B6"/>
    <w:rsid w:val="00E03F7D"/>
    <w:rsid w:val="00EA1649"/>
    <w:rsid w:val="00ED1DC7"/>
    <w:rsid w:val="00EF20DE"/>
    <w:rsid w:val="00F15B76"/>
    <w:rsid w:val="00F20F32"/>
    <w:rsid w:val="00F3429F"/>
    <w:rsid w:val="00FA0AC7"/>
    <w:rsid w:val="00FE0F1C"/>
    <w:rsid w:val="2426372A"/>
    <w:rsid w:val="7829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EE855E8"/>
  <w15:docId w15:val="{B297335B-8F23-4B1F-B687-F2387BB2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IN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widowControl w:val="0"/>
      <w:autoSpaceDE w:val="0"/>
      <w:autoSpaceDN w:val="0"/>
      <w:spacing w:before="45" w:after="0" w:line="240" w:lineRule="auto"/>
      <w:ind w:left="951" w:hanging="642"/>
    </w:pPr>
    <w:rPr>
      <w:rFonts w:ascii="Times New Roman" w:eastAsia="Times New Roman" w:hAnsi="Times New Roman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631</Words>
  <Characters>3601</Characters>
  <Application>Microsoft Office Word</Application>
  <DocSecurity>0</DocSecurity>
  <Lines>30</Lines>
  <Paragraphs>8</Paragraphs>
  <ScaleCrop>false</ScaleCrop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Prasanta</cp:lastModifiedBy>
  <cp:revision>10</cp:revision>
  <cp:lastPrinted>2023-11-28T09:19:00Z</cp:lastPrinted>
  <dcterms:created xsi:type="dcterms:W3CDTF">2023-11-16T14:35:00Z</dcterms:created>
  <dcterms:modified xsi:type="dcterms:W3CDTF">2023-11-28T09:19:00Z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-159471611</vt:i4>
  </property>
  <property fmtid="{D5CDD505-2E9C-101B-9397-08002B2CF9AE}" pid="3" name="KSOProductBuildVer">
    <vt:lpwstr>1033-12.2.0.13306</vt:lpwstr>
  </property>
  <property fmtid="{D5CDD505-2E9C-101B-9397-08002B2CF9AE}" pid="4" name="ICV">
    <vt:lpwstr>01A171E75A71464C9E83534FE2DC608B_12</vt:lpwstr>
  </property>
</Properties>
</file>