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E081D" w14:textId="2DAADC54" w:rsidR="00665F7D" w:rsidRDefault="00FD1F74" w:rsidP="00665F7D">
      <w:pPr>
        <w:widowControl w:val="0"/>
        <w:autoSpaceDE w:val="0"/>
        <w:autoSpaceDN w:val="0"/>
        <w:spacing w:before="90" w:after="0" w:line="240" w:lineRule="auto"/>
        <w:ind w:left="1729" w:right="17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 xml:space="preserve">DAV PUBLIC SCHOOL </w:t>
      </w:r>
      <w:r w:rsidR="00665F7D" w:rsidRPr="004F7EC4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 xml:space="preserve">CHANDRASKHARPUR, BBSR </w:t>
      </w:r>
      <w:r w:rsidR="00EE6D6D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 xml:space="preserve">   </w:t>
      </w:r>
      <w:r w:rsidR="00665F7D" w:rsidRPr="004F7EC4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>POST SUMMER VACATION TEST</w:t>
      </w:r>
      <w:r w:rsidR="00B264EB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 xml:space="preserve"> (2023-24)</w:t>
      </w:r>
    </w:p>
    <w:p w14:paraId="489FADC5" w14:textId="40C68787" w:rsidR="004F7EC4" w:rsidRPr="004F7EC4" w:rsidRDefault="004F7EC4" w:rsidP="004F7EC4">
      <w:pPr>
        <w:widowControl w:val="0"/>
        <w:autoSpaceDE w:val="0"/>
        <w:autoSpaceDN w:val="0"/>
        <w:spacing w:after="0" w:line="240" w:lineRule="auto"/>
        <w:ind w:left="3829" w:right="3837" w:firstLine="3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4F7EC4">
        <w:rPr>
          <w:rFonts w:ascii="Times New Roman" w:eastAsia="Times New Roman" w:hAnsi="Times New Roman" w:cs="Times New Roman"/>
          <w:b/>
          <w:sz w:val="28"/>
          <w:lang w:val="en-US"/>
        </w:rPr>
        <w:t xml:space="preserve">CLASS - XII </w:t>
      </w:r>
    </w:p>
    <w:p w14:paraId="1E4A0EC3" w14:textId="348969D8" w:rsidR="00665F7D" w:rsidRPr="004F7EC4" w:rsidRDefault="004F7EC4" w:rsidP="004F7EC4">
      <w:pPr>
        <w:widowControl w:val="0"/>
        <w:autoSpaceDE w:val="0"/>
        <w:autoSpaceDN w:val="0"/>
        <w:spacing w:after="0" w:line="240" w:lineRule="auto"/>
        <w:ind w:left="3261" w:right="2974" w:firstLine="3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4F7EC4">
        <w:rPr>
          <w:rFonts w:ascii="Times New Roman" w:eastAsia="Times New Roman" w:hAnsi="Times New Roman" w:cs="Times New Roman"/>
          <w:b/>
          <w:sz w:val="28"/>
          <w:lang w:val="en-US"/>
        </w:rPr>
        <w:t>SUBJECT: PHYSICS</w:t>
      </w:r>
    </w:p>
    <w:p w14:paraId="1C7A0533" w14:textId="77777777" w:rsidR="00665F7D" w:rsidRPr="00665F7D" w:rsidRDefault="00665F7D" w:rsidP="00665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240E10E1" w14:textId="4EA5FC2A" w:rsidR="00665F7D" w:rsidRPr="004F7EC4" w:rsidRDefault="004F7EC4" w:rsidP="004F7EC4">
      <w:pPr>
        <w:widowControl w:val="0"/>
        <w:tabs>
          <w:tab w:val="left" w:pos="6932"/>
        </w:tabs>
        <w:autoSpaceDE w:val="0"/>
        <w:autoSpaceDN w:val="0"/>
        <w:spacing w:before="90"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Time Allowed: 1h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our 30min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D1F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Maximum Marks:</w:t>
      </w:r>
      <w:r w:rsidR="00665F7D" w:rsidRPr="004F7EC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35</w:t>
      </w:r>
      <w:r w:rsidR="00665F7D" w:rsidRPr="004F7EC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Marks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04CD43AF" w14:textId="77777777" w:rsidR="00665F7D" w:rsidRPr="004F7EC4" w:rsidRDefault="00665F7D" w:rsidP="00665F7D">
      <w:pPr>
        <w:widowControl w:val="0"/>
        <w:autoSpaceDE w:val="0"/>
        <w:autoSpaceDN w:val="0"/>
        <w:spacing w:after="0" w:line="240" w:lineRule="auto"/>
        <w:ind w:lef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General Instructions:</w:t>
      </w:r>
    </w:p>
    <w:p w14:paraId="51AA4433" w14:textId="77777777" w:rsidR="00665F7D" w:rsidRPr="004F7EC4" w:rsidRDefault="00665F7D" w:rsidP="00665F7D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 questions are compulsory. There are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17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questions in</w:t>
      </w:r>
      <w:r w:rsidRPr="004F7EC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all.</w:t>
      </w:r>
    </w:p>
    <w:p w14:paraId="0C073824" w14:textId="77777777" w:rsidR="00665F7D" w:rsidRPr="004F7EC4" w:rsidRDefault="00665F7D" w:rsidP="00665F7D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before="5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This question paper has five sections: Section A, Section B, Section C, Section D and Section</w:t>
      </w:r>
      <w:r w:rsidRPr="004F7EC4">
        <w:rPr>
          <w:rFonts w:ascii="Times New Roman" w:eastAsia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E.</w:t>
      </w:r>
    </w:p>
    <w:p w14:paraId="0C0167DE" w14:textId="77777777" w:rsidR="00665F7D" w:rsidRPr="004F7EC4" w:rsidRDefault="00665F7D" w:rsidP="009E33C5">
      <w:pPr>
        <w:widowControl w:val="0"/>
        <w:numPr>
          <w:ilvl w:val="0"/>
          <w:numId w:val="1"/>
        </w:numPr>
        <w:tabs>
          <w:tab w:val="left" w:pos="510"/>
        </w:tabs>
        <w:autoSpaceDE w:val="0"/>
        <w:autoSpaceDN w:val="0"/>
        <w:spacing w:before="53" w:after="0" w:line="240" w:lineRule="auto"/>
        <w:ind w:left="426" w:right="15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A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contains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EIGHT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questions, 6 MCQ and 2 Assertion Reasoning based of 1 mark each,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B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contains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THREE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questions of 2 mark each,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C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contains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FOUR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questions of 3 marks each,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D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contains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ONE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Case Study Based Question of 4 marks each and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E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contains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ONE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long answer questions of 5 marks.</w:t>
      </w:r>
    </w:p>
    <w:p w14:paraId="209906DB" w14:textId="1A5AF59D" w:rsidR="00665F7D" w:rsidRPr="004F7EC4" w:rsidRDefault="00665F7D" w:rsidP="009E33C5">
      <w:pPr>
        <w:widowControl w:val="0"/>
        <w:autoSpaceDE w:val="0"/>
        <w:autoSpaceDN w:val="0"/>
        <w:spacing w:after="0" w:line="28" w:lineRule="exact"/>
        <w:ind w:left="11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inline distT="0" distB="0" distL="0" distR="0" wp14:anchorId="69BE9B60" wp14:editId="505B98D3">
                <wp:extent cx="6153785" cy="18415"/>
                <wp:effectExtent l="635" t="0" r="0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785" cy="18415"/>
                          <a:chOff x="0" y="0"/>
                          <a:chExt cx="9691" cy="29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9653354" id="Group 11" o:spid="_x0000_s1026" style="width:484.55pt;height:1.45pt;mso-position-horizontal-relative:char;mso-position-vertical-relative:line" coordsize="96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">
                <v:rect id="Rectangle 3" o:spid="_x0000_s1027" style="position:absolute;width:96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49871F51" w14:textId="3D947FDD" w:rsidR="00665F7D" w:rsidRPr="004F7EC4" w:rsidRDefault="007738F4" w:rsidP="00FD1F74">
      <w:pPr>
        <w:widowControl w:val="0"/>
        <w:autoSpaceDE w:val="0"/>
        <w:autoSpaceDN w:val="0"/>
        <w:spacing w:before="89" w:after="0" w:line="360" w:lineRule="auto"/>
        <w:ind w:left="653" w:right="17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SECTION – A</w:t>
      </w:r>
    </w:p>
    <w:p w14:paraId="5FC95432" w14:textId="03732492" w:rsidR="00665F7D" w:rsidRPr="004F7EC4" w:rsidRDefault="00665F7D" w:rsidP="00FD1F74">
      <w:pPr>
        <w:widowControl w:val="0"/>
        <w:numPr>
          <w:ilvl w:val="0"/>
          <w:numId w:val="2"/>
        </w:numPr>
        <w:autoSpaceDE w:val="0"/>
        <w:autoSpaceDN w:val="0"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6502C685" wp14:editId="6FCD7943">
                <wp:simplePos x="0" y="0"/>
                <wp:positionH relativeFrom="column">
                  <wp:posOffset>4959985</wp:posOffset>
                </wp:positionH>
                <wp:positionV relativeFrom="paragraph">
                  <wp:posOffset>518160</wp:posOffset>
                </wp:positionV>
                <wp:extent cx="1615440" cy="1325880"/>
                <wp:effectExtent l="0" t="0" r="3810" b="762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1325880"/>
                          <a:chOff x="8698" y="4444"/>
                          <a:chExt cx="1632" cy="1397"/>
                        </a:xfrm>
                      </wpg:grpSpPr>
                      <wps:wsp>
                        <wps:cNvPr id="14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8968" y="4594"/>
                            <a:ext cx="1095" cy="10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953" y="4444"/>
                            <a:ext cx="212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9092F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808" y="4474"/>
                            <a:ext cx="2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12506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063" y="5014"/>
                            <a:ext cx="2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8D382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818" y="5559"/>
                            <a:ext cx="2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EA5A3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53" y="5509"/>
                            <a:ext cx="2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C4509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698" y="4999"/>
                            <a:ext cx="2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5767F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9494" y="5120"/>
                            <a:ext cx="43" cy="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983" y="5239"/>
                            <a:ext cx="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166" y="5128"/>
                            <a:ext cx="158" cy="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73017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 rot="-409093">
                            <a:off x="9102" y="4664"/>
                            <a:ext cx="115" cy="115"/>
                            <a:chOff x="3023" y="1583"/>
                            <a:chExt cx="186" cy="186"/>
                          </a:xfrm>
                        </wpg:grpSpPr>
                        <wps:wsp>
                          <wps:cNvPr id="25" name="Oval 24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3" y="1583"/>
                              <a:ext cx="186" cy="186"/>
                            </a:xfrm>
                            <a:prstGeom prst="ellipse">
                              <a:avLst/>
                            </a:prstGeom>
                            <a:solidFill>
                              <a:srgbClr val="87878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Oval 25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6" y="1583"/>
                              <a:ext cx="176" cy="175"/>
                            </a:xfrm>
                            <a:prstGeom prst="ellipse">
                              <a:avLst/>
                            </a:prstGeom>
                            <a:solidFill>
                              <a:srgbClr val="8F8F8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Oval 26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0" y="1585"/>
                              <a:ext cx="160" cy="161"/>
                            </a:xfrm>
                            <a:prstGeom prst="ellipse">
                              <a:avLst/>
                            </a:prstGeom>
                            <a:solidFill>
                              <a:srgbClr val="94949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Oval 27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3" y="1586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989898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Oval 28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7" y="1587"/>
                              <a:ext cx="128" cy="128"/>
                            </a:xfrm>
                            <a:prstGeom prst="ellipse">
                              <a:avLst/>
                            </a:prstGeom>
                            <a:solidFill>
                              <a:srgbClr val="9E9E9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Oval 29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0" y="1588"/>
                              <a:ext cx="114" cy="114"/>
                            </a:xfrm>
                            <a:prstGeom prst="ellipse">
                              <a:avLst/>
                            </a:prstGeom>
                            <a:solidFill>
                              <a:srgbClr val="A2A2A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Oval 30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4" y="1589"/>
                              <a:ext cx="98" cy="98"/>
                            </a:xfrm>
                            <a:prstGeom prst="ellipse">
                              <a:avLst/>
                            </a:prstGeom>
                            <a:solidFill>
                              <a:srgbClr val="A7A7A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Oval 31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0" y="1595"/>
                              <a:ext cx="86" cy="86"/>
                            </a:xfrm>
                            <a:prstGeom prst="ellipse">
                              <a:avLst/>
                            </a:prstGeom>
                            <a:solidFill>
                              <a:srgbClr val="ADADAD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Oval 32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4" y="1599"/>
                              <a:ext cx="78" cy="78"/>
                            </a:xfrm>
                            <a:prstGeom prst="ellipse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Oval 33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9" y="1604"/>
                              <a:ext cx="67" cy="67"/>
                            </a:xfrm>
                            <a:prstGeom prst="ellipse">
                              <a:avLst/>
                            </a:prstGeom>
                            <a:solidFill>
                              <a:srgbClr val="BCBCB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Oval 34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4" y="1609"/>
                              <a:ext cx="58" cy="58"/>
                            </a:xfrm>
                            <a:prstGeom prst="ellipse">
                              <a:avLst/>
                            </a:pr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Oval 35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9" y="1614"/>
                              <a:ext cx="48" cy="48"/>
                            </a:xfrm>
                            <a:prstGeom prst="ellipse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Oval 36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77" y="1622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D5D5D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Oval 37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83" y="1628"/>
                              <a:ext cx="19" cy="19"/>
                            </a:xfrm>
                            <a:prstGeom prst="ellipse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 rot="-409093">
                            <a:off x="9797" y="4664"/>
                            <a:ext cx="115" cy="115"/>
                            <a:chOff x="3023" y="1583"/>
                            <a:chExt cx="186" cy="186"/>
                          </a:xfrm>
                        </wpg:grpSpPr>
                        <wps:wsp>
                          <wps:cNvPr id="40" name="Oval 39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3" y="1583"/>
                              <a:ext cx="186" cy="186"/>
                            </a:xfrm>
                            <a:prstGeom prst="ellipse">
                              <a:avLst/>
                            </a:prstGeom>
                            <a:solidFill>
                              <a:srgbClr val="87878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Oval 40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6" y="1583"/>
                              <a:ext cx="176" cy="175"/>
                            </a:xfrm>
                            <a:prstGeom prst="ellipse">
                              <a:avLst/>
                            </a:prstGeom>
                            <a:solidFill>
                              <a:srgbClr val="8F8F8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Oval 41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0" y="1585"/>
                              <a:ext cx="160" cy="161"/>
                            </a:xfrm>
                            <a:prstGeom prst="ellipse">
                              <a:avLst/>
                            </a:prstGeom>
                            <a:solidFill>
                              <a:srgbClr val="94949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Oval 42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3" y="1586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989898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Oval 43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7" y="1587"/>
                              <a:ext cx="128" cy="128"/>
                            </a:xfrm>
                            <a:prstGeom prst="ellipse">
                              <a:avLst/>
                            </a:prstGeom>
                            <a:solidFill>
                              <a:srgbClr val="9E9E9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Oval 44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0" y="1588"/>
                              <a:ext cx="114" cy="114"/>
                            </a:xfrm>
                            <a:prstGeom prst="ellipse">
                              <a:avLst/>
                            </a:prstGeom>
                            <a:solidFill>
                              <a:srgbClr val="A2A2A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Oval 45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4" y="1589"/>
                              <a:ext cx="98" cy="98"/>
                            </a:xfrm>
                            <a:prstGeom prst="ellipse">
                              <a:avLst/>
                            </a:prstGeom>
                            <a:solidFill>
                              <a:srgbClr val="A7A7A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Oval 46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0" y="1595"/>
                              <a:ext cx="86" cy="86"/>
                            </a:xfrm>
                            <a:prstGeom prst="ellipse">
                              <a:avLst/>
                            </a:prstGeom>
                            <a:solidFill>
                              <a:srgbClr val="ADADAD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Oval 47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4" y="1599"/>
                              <a:ext cx="78" cy="78"/>
                            </a:xfrm>
                            <a:prstGeom prst="ellipse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Oval 48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9" y="1604"/>
                              <a:ext cx="67" cy="67"/>
                            </a:xfrm>
                            <a:prstGeom prst="ellipse">
                              <a:avLst/>
                            </a:prstGeom>
                            <a:solidFill>
                              <a:srgbClr val="BCBCB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Oval 49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4" y="1609"/>
                              <a:ext cx="58" cy="58"/>
                            </a:xfrm>
                            <a:prstGeom prst="ellipse">
                              <a:avLst/>
                            </a:pr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Oval 50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9" y="1614"/>
                              <a:ext cx="48" cy="48"/>
                            </a:xfrm>
                            <a:prstGeom prst="ellipse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Oval 51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77" y="1622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D5D5D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Oval 52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83" y="1628"/>
                              <a:ext cx="19" cy="19"/>
                            </a:xfrm>
                            <a:prstGeom prst="ellipse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 rot="-409093">
                            <a:off x="10002" y="5089"/>
                            <a:ext cx="115" cy="115"/>
                            <a:chOff x="3023" y="1583"/>
                            <a:chExt cx="186" cy="186"/>
                          </a:xfrm>
                        </wpg:grpSpPr>
                        <wps:wsp>
                          <wps:cNvPr id="55" name="Oval 54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3" y="1583"/>
                              <a:ext cx="186" cy="186"/>
                            </a:xfrm>
                            <a:prstGeom prst="ellipse">
                              <a:avLst/>
                            </a:prstGeom>
                            <a:solidFill>
                              <a:srgbClr val="87878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Oval 55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6" y="1583"/>
                              <a:ext cx="176" cy="175"/>
                            </a:xfrm>
                            <a:prstGeom prst="ellipse">
                              <a:avLst/>
                            </a:prstGeom>
                            <a:solidFill>
                              <a:srgbClr val="8F8F8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Oval 56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0" y="1585"/>
                              <a:ext cx="160" cy="161"/>
                            </a:xfrm>
                            <a:prstGeom prst="ellipse">
                              <a:avLst/>
                            </a:prstGeom>
                            <a:solidFill>
                              <a:srgbClr val="94949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Oval 57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3" y="1586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989898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Oval 58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7" y="1587"/>
                              <a:ext cx="128" cy="128"/>
                            </a:xfrm>
                            <a:prstGeom prst="ellipse">
                              <a:avLst/>
                            </a:prstGeom>
                            <a:solidFill>
                              <a:srgbClr val="9E9E9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Oval 59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0" y="1588"/>
                              <a:ext cx="114" cy="114"/>
                            </a:xfrm>
                            <a:prstGeom prst="ellipse">
                              <a:avLst/>
                            </a:prstGeom>
                            <a:solidFill>
                              <a:srgbClr val="A2A2A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Oval 60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4" y="1589"/>
                              <a:ext cx="98" cy="98"/>
                            </a:xfrm>
                            <a:prstGeom prst="ellipse">
                              <a:avLst/>
                            </a:prstGeom>
                            <a:solidFill>
                              <a:srgbClr val="A7A7A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Oval 61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0" y="1595"/>
                              <a:ext cx="86" cy="86"/>
                            </a:xfrm>
                            <a:prstGeom prst="ellipse">
                              <a:avLst/>
                            </a:prstGeom>
                            <a:solidFill>
                              <a:srgbClr val="ADADAD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Oval 62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4" y="1599"/>
                              <a:ext cx="78" cy="78"/>
                            </a:xfrm>
                            <a:prstGeom prst="ellipse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" name="Oval 63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9" y="1604"/>
                              <a:ext cx="67" cy="67"/>
                            </a:xfrm>
                            <a:prstGeom prst="ellipse">
                              <a:avLst/>
                            </a:prstGeom>
                            <a:solidFill>
                              <a:srgbClr val="BCBCB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" name="Oval 64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4" y="1609"/>
                              <a:ext cx="58" cy="58"/>
                            </a:xfrm>
                            <a:prstGeom prst="ellipse">
                              <a:avLst/>
                            </a:pr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Oval 65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9" y="1614"/>
                              <a:ext cx="48" cy="48"/>
                            </a:xfrm>
                            <a:prstGeom prst="ellipse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Oval 66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77" y="1622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D5D5D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Oval 67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83" y="1628"/>
                              <a:ext cx="19" cy="19"/>
                            </a:xfrm>
                            <a:prstGeom prst="ellipse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 rot="-409093">
                            <a:off x="9757" y="5539"/>
                            <a:ext cx="115" cy="115"/>
                            <a:chOff x="3023" y="1583"/>
                            <a:chExt cx="186" cy="186"/>
                          </a:xfrm>
                        </wpg:grpSpPr>
                        <wps:wsp>
                          <wps:cNvPr id="70" name="Oval 69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3" y="1583"/>
                              <a:ext cx="186" cy="186"/>
                            </a:xfrm>
                            <a:prstGeom prst="ellipse">
                              <a:avLst/>
                            </a:prstGeom>
                            <a:solidFill>
                              <a:srgbClr val="87878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Oval 70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6" y="1583"/>
                              <a:ext cx="176" cy="175"/>
                            </a:xfrm>
                            <a:prstGeom prst="ellipse">
                              <a:avLst/>
                            </a:prstGeom>
                            <a:solidFill>
                              <a:srgbClr val="8F8F8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Oval 71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0" y="1585"/>
                              <a:ext cx="160" cy="161"/>
                            </a:xfrm>
                            <a:prstGeom prst="ellipse">
                              <a:avLst/>
                            </a:prstGeom>
                            <a:solidFill>
                              <a:srgbClr val="94949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Oval 72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3" y="1586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989898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Oval 73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7" y="1587"/>
                              <a:ext cx="128" cy="128"/>
                            </a:xfrm>
                            <a:prstGeom prst="ellipse">
                              <a:avLst/>
                            </a:prstGeom>
                            <a:solidFill>
                              <a:srgbClr val="9E9E9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Oval 74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0" y="1588"/>
                              <a:ext cx="114" cy="114"/>
                            </a:xfrm>
                            <a:prstGeom prst="ellipse">
                              <a:avLst/>
                            </a:prstGeom>
                            <a:solidFill>
                              <a:srgbClr val="A2A2A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Oval 75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4" y="1589"/>
                              <a:ext cx="98" cy="98"/>
                            </a:xfrm>
                            <a:prstGeom prst="ellipse">
                              <a:avLst/>
                            </a:prstGeom>
                            <a:solidFill>
                              <a:srgbClr val="A7A7A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" name="Oval 76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0" y="1595"/>
                              <a:ext cx="86" cy="86"/>
                            </a:xfrm>
                            <a:prstGeom prst="ellipse">
                              <a:avLst/>
                            </a:prstGeom>
                            <a:solidFill>
                              <a:srgbClr val="ADADAD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" name="Oval 77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4" y="1599"/>
                              <a:ext cx="78" cy="78"/>
                            </a:xfrm>
                            <a:prstGeom prst="ellipse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Oval 78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9" y="1604"/>
                              <a:ext cx="67" cy="67"/>
                            </a:xfrm>
                            <a:prstGeom prst="ellipse">
                              <a:avLst/>
                            </a:prstGeom>
                            <a:solidFill>
                              <a:srgbClr val="BCBCB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Oval 79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4" y="1609"/>
                              <a:ext cx="58" cy="58"/>
                            </a:xfrm>
                            <a:prstGeom prst="ellipse">
                              <a:avLst/>
                            </a:pr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Oval 80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9" y="1614"/>
                              <a:ext cx="48" cy="48"/>
                            </a:xfrm>
                            <a:prstGeom prst="ellipse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Oval 81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77" y="1622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D5D5D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Oval 82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83" y="1628"/>
                              <a:ext cx="19" cy="19"/>
                            </a:xfrm>
                            <a:prstGeom prst="ellipse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 rot="-409093">
                            <a:off x="9102" y="5499"/>
                            <a:ext cx="115" cy="115"/>
                            <a:chOff x="3023" y="1583"/>
                            <a:chExt cx="186" cy="186"/>
                          </a:xfrm>
                        </wpg:grpSpPr>
                        <wps:wsp>
                          <wps:cNvPr id="85" name="Oval 84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3" y="1583"/>
                              <a:ext cx="186" cy="186"/>
                            </a:xfrm>
                            <a:prstGeom prst="ellipse">
                              <a:avLst/>
                            </a:prstGeom>
                            <a:solidFill>
                              <a:srgbClr val="87878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Oval 85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26" y="1583"/>
                              <a:ext cx="176" cy="175"/>
                            </a:xfrm>
                            <a:prstGeom prst="ellipse">
                              <a:avLst/>
                            </a:prstGeom>
                            <a:solidFill>
                              <a:srgbClr val="8F8F8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Oval 86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0" y="1585"/>
                              <a:ext cx="160" cy="161"/>
                            </a:xfrm>
                            <a:prstGeom prst="ellipse">
                              <a:avLst/>
                            </a:prstGeom>
                            <a:solidFill>
                              <a:srgbClr val="94949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Oval 87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3" y="1586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989898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Oval 88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37" y="1587"/>
                              <a:ext cx="128" cy="128"/>
                            </a:xfrm>
                            <a:prstGeom prst="ellipse">
                              <a:avLst/>
                            </a:prstGeom>
                            <a:solidFill>
                              <a:srgbClr val="9E9E9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Oval 89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0" y="1588"/>
                              <a:ext cx="114" cy="114"/>
                            </a:xfrm>
                            <a:prstGeom prst="ellipse">
                              <a:avLst/>
                            </a:prstGeom>
                            <a:solidFill>
                              <a:srgbClr val="A2A2A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Oval 90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44" y="1589"/>
                              <a:ext cx="98" cy="98"/>
                            </a:xfrm>
                            <a:prstGeom prst="ellipse">
                              <a:avLst/>
                            </a:prstGeom>
                            <a:solidFill>
                              <a:srgbClr val="A7A7A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Oval 91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0" y="1595"/>
                              <a:ext cx="86" cy="86"/>
                            </a:xfrm>
                            <a:prstGeom prst="ellipse">
                              <a:avLst/>
                            </a:prstGeom>
                            <a:solidFill>
                              <a:srgbClr val="ADADAD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Oval 92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4" y="1599"/>
                              <a:ext cx="78" cy="78"/>
                            </a:xfrm>
                            <a:prstGeom prst="ellipse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Oval 93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59" y="1604"/>
                              <a:ext cx="67" cy="67"/>
                            </a:xfrm>
                            <a:prstGeom prst="ellipse">
                              <a:avLst/>
                            </a:prstGeom>
                            <a:solidFill>
                              <a:srgbClr val="BCBCB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Oval 94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4" y="1609"/>
                              <a:ext cx="58" cy="58"/>
                            </a:xfrm>
                            <a:prstGeom prst="ellipse">
                              <a:avLst/>
                            </a:pr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Oval 95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69" y="1614"/>
                              <a:ext cx="48" cy="48"/>
                            </a:xfrm>
                            <a:prstGeom prst="ellipse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Oval 96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77" y="1622"/>
                              <a:ext cx="32" cy="32"/>
                            </a:xfrm>
                            <a:prstGeom prst="ellipse">
                              <a:avLst/>
                            </a:prstGeom>
                            <a:solidFill>
                              <a:srgbClr val="D5D5D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Oval 97"/>
                          <wps:cNvSpPr>
                            <a:spLocks noChangeArrowheads="1"/>
                          </wps:cNvSpPr>
                          <wps:spPr bwMode="auto">
                            <a:xfrm rot="-1920323">
                              <a:off x="3083" y="1628"/>
                              <a:ext cx="19" cy="19"/>
                            </a:xfrm>
                            <a:prstGeom prst="ellipse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9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9515" y="5210"/>
                            <a:ext cx="0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2C685" id="Group 13" o:spid="_x0000_s1026" style="position:absolute;left:0;text-align:left;margin-left:390.55pt;margin-top:40.8pt;width:127.2pt;height:104.4pt;z-index:251659264" coordorigin="8698,4444" coordsize="1632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" o:allowincell="f">
                <v:oval id="Oval 13" o:spid="_x0000_s1027" style="position:absolute;left:8968;top:4594;width:1095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eoMIA&#10;AADbAAAADwAAAGRycy9kb3ducmV2LnhtbERPTWvCQBC9C/0PyxR6001LkJK6CaFU6kmqJngdstMk&#10;bXY27K4a/31XEHqbx/ucVTGZQZzJ+d6ygudFAoK4sbrnVkF1WM9fQfiArHGwTAqu5KHIH2YrzLS9&#10;8I7O+9CKGMI+QwVdCGMmpW86MugXdiSO3Ld1BkOErpXa4SWGm0G+JMlSGuw5NnQ40ntHze/+ZBRs&#10;q7qsjh/156Zdh1OZ9qn7+UqVenqcyjcQgabwL767NzrOT+H2Sz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x6gwgAAANsAAAAPAAAAAAAAAAAAAAAAAJgCAABkcnMvZG93&#10;bnJldi54bWxQSwUGAAAAAAQABAD1AAAAhwMAAAAA&#10;">
                  <v:stroke dashstyle="dash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8953;top:4444;width:212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00sMA&#10;AADbAAAADwAAAGRycy9kb3ducmV2LnhtbERPS2vCQBC+F/oflin0VjcKL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00sMAAADbAAAADwAAAAAAAAAAAAAAAACYAgAAZHJzL2Rv&#10;d25yZXYueG1sUEsFBgAAAAAEAAQA9QAAAIgDAAAAAA==&#10;" filled="f" stroked="f" strokeweight=".5pt">
                  <v:textbox inset="0,0,0,0">
                    <w:txbxContent>
                      <w:p w14:paraId="4899092F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q</w:t>
                        </w:r>
                      </w:p>
                    </w:txbxContent>
                  </v:textbox>
                </v:shape>
                <v:shape id="Text Box 15" o:spid="_x0000_s1029" type="#_x0000_t202" style="position:absolute;left:9808;top:4474;width:2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qpcMA&#10;AADbAAAADwAAAGRycy9kb3ducmV2LnhtbERPS0vDQBC+C/0PyxS82U17KJJ2W6QP8KDWVgW9jdkx&#10;Cc3Oht1pmv57VxB6m4/vOfNl7xrVUYi1ZwPjUQaKuPC25tLA+9v27h5UFGSLjWcycKEIy8XgZo65&#10;9WfeU3eQUqUQjjkaqETaXOtYVOQwjnxLnLgfHxxKgqHUNuA5hbtGT7Jsqh3WnBoqbGlVUXE8nJyB&#10;5jOGp+9Mvrp1+SyvO3362IxfjLkd9g8zUEK9XMX/7keb5k/h75d0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VqpcMAAADbAAAADwAAAAAAAAAAAAAAAACYAgAAZHJzL2Rv&#10;d25yZXYueG1sUEsFBgAAAAAEAAQA9QAAAIgDAAAAAA==&#10;" filled="f" stroked="f" strokeweight=".5pt">
                  <v:textbox inset="0,0,0,0">
                    <w:txbxContent>
                      <w:p w14:paraId="1B112506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q</w:t>
                        </w:r>
                      </w:p>
                    </w:txbxContent>
                  </v:textbox>
                </v:shape>
                <v:shape id="Text Box 16" o:spid="_x0000_s1030" type="#_x0000_t202" style="position:absolute;left:10063;top:5014;width:2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nPPsMA&#10;AADbAAAADwAAAGRycy9kb3ducmV2LnhtbERPS2vCQBC+F/oflin0Vjd6aCV1FbEKHvpQ20J7m2an&#10;SWh2NuyOMf57tyB4m4/vOZNZ7xrVUYi1ZwPDQQaKuPC25tLAx/vqbgwqCrLFxjMZOFKE2fT6aoK5&#10;9QfeUreTUqUQjjkaqETaXOtYVOQwDnxLnLhfHxxKgqHUNuAhhbtGj7LsXjusOTVU2NKiouJvt3cG&#10;mq8Ynn8y+e6eyhfZvOn953L4asztTT9/BCXUy0V8dq9tmv8A/7+kA/T0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nPPsMAAADbAAAADwAAAAAAAAAAAAAAAACYAgAAZHJzL2Rv&#10;d25yZXYueG1sUEsFBgAAAAAEAAQA9QAAAIgDAAAAAA==&#10;" filled="f" stroked="f" strokeweight=".5pt">
                  <v:textbox inset="0,0,0,0">
                    <w:txbxContent>
                      <w:p w14:paraId="78B8D382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q</w:t>
                        </w:r>
                      </w:p>
                    </w:txbxContent>
                  </v:textbox>
                </v:shape>
                <v:shape id="Text Box 17" o:spid="_x0000_s1031" type="#_x0000_t202" style="position:absolute;left:9818;top:5559;width:2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bTMUA&#10;AADbAAAADwAAAGRycy9kb3ducmV2LnhtbESPzU7DQAyE70i8w8pI3OimHCoUuq0QPxKHAm0Bqb2Z&#10;rEkist5o103D29cHJG62Zjzzeb4cQ2cGSrmN7GA6KcAQV9G3XDv4eH+6ugGTBdljF5kc/FKG5eL8&#10;bI6lj0fe0LCV2mgI5xIdNCJ9aW2uGgqYJ7EnVu07poCia6qtT3jU8NDZ66KY2YAta0ODPd03VP1s&#10;D8FBt8tp9VXIfnioX2T9Zg+fj9NX5y4vxrtbMEKj/Jv/rp+94ius/qID2M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ltMxQAAANsAAAAPAAAAAAAAAAAAAAAAAJgCAABkcnMv&#10;ZG93bnJldi54bWxQSwUGAAAAAAQABAD1AAAAigMAAAAA&#10;" filled="f" stroked="f" strokeweight=".5pt">
                  <v:textbox inset="0,0,0,0">
                    <w:txbxContent>
                      <w:p w14:paraId="723EA5A3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q</w:t>
                        </w:r>
                      </w:p>
                    </w:txbxContent>
                  </v:textbox>
                </v:shape>
                <v:shape id="Text Box 18" o:spid="_x0000_s1032" type="#_x0000_t202" style="position:absolute;left:8853;top:5509;width:2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+18MA&#10;AADbAAAADwAAAGRycy9kb3ducmV2LnhtbERPS2vCQBC+F/oflin0Vjd6KDV1FbEKHvpQ20J7m2an&#10;SWh2NuyOMf57tyB4m4/vOZNZ7xrVUYi1ZwPDQQaKuPC25tLAx/vq7gFUFGSLjWcycKQIs+n11QRz&#10;6w+8pW4npUohHHM0UIm0udaxqMhhHPiWOHG/PjiUBEOpbcBDCneNHmXZvXZYc2qosKVFRcXfbu8M&#10;NF8xPP9k8t09lS+yedP7z+Xw1Zjbm37+CEqol4v47F7bNH8M/7+kA/T0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r+18MAAADbAAAADwAAAAAAAAAAAAAAAACYAgAAZHJzL2Rv&#10;d25yZXYueG1sUEsFBgAAAAAEAAQA9QAAAIgDAAAAAA==&#10;" filled="f" stroked="f" strokeweight=".5pt">
                  <v:textbox inset="0,0,0,0">
                    <w:txbxContent>
                      <w:p w14:paraId="10BC4509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q</w:t>
                        </w:r>
                      </w:p>
                    </w:txbxContent>
                  </v:textbox>
                </v:shape>
                <v:shape id="Text Box 19" o:spid="_x0000_s1033" type="#_x0000_t202" style="position:absolute;left:8698;top:4999;width:2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d98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tan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J33wgAAANsAAAAPAAAAAAAAAAAAAAAAAJgCAABkcnMvZG93&#10;bnJldi54bWxQSwUGAAAAAAQABAD1AAAAhwMAAAAA&#10;" filled="f" stroked="f" strokeweight=".5pt">
                  <v:textbox inset="0,0,0,0">
                    <w:txbxContent>
                      <w:p w14:paraId="25E5767F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q</w:t>
                        </w:r>
                      </w:p>
                    </w:txbxContent>
                  </v:textbox>
                </v:shape>
                <v:oval id="Oval 20" o:spid="_x0000_s1034" style="position:absolute;left:9494;top:5120;width:43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dM8EA&#10;AADbAAAADwAAAGRycy9kb3ducmV2LnhtbESPQYvCMBSE74L/ITxhL7KmFRTpGmUpKF6tHjy+bd62&#10;ZZuXkkTb/vuNIHgcZuYbZrsfTCse5HxjWUG6SEAQl1Y3XCm4Xg6fGxA+IGtsLZOCkTzsd9PJFjNt&#10;ez7TowiViBD2GSqoQ+gyKX1Zk0G/sB1x9H6tMxiidJXUDvsIN61cJslaGmw4LtTYUV5T+VfcjQI3&#10;78Z8POWH9IePxarf6Nv6qpX6mA3fXyACDeEdfrVPWsEyh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0nTPBAAAA2wAAAA8AAAAAAAAAAAAAAAAAmAIAAGRycy9kb3du&#10;cmV2LnhtbFBLBQYAAAAABAAEAPUAAACGAwAAAAA=&#10;" fillcolor="black"/>
                <v:line id="Line 21" o:spid="_x0000_s1035" style="position:absolute;visibility:visible;mso-wrap-style:square" from="8983,5239" to="9508,5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yxW8MAAADbAAAADwAAAGRycy9kb3ducmV2LnhtbESPQWsCMRSE74L/ITyht5p1C1vZGkUE&#10;bUsvurb3x+Z1E928LJtUt/++KQgeh5n5hlmsBteKC/XBelYwm2YgiGuvLTcKPo/bxzmIEJE1tp5J&#10;wS8FWC3HowWW2l/5QJcqNiJBOJSowMTYlVKG2pDDMPUdcfK+fe8wJtk3Uvd4TXDXyjzLCunQclow&#10;2NHGUH2ufpwCe3p9Nh/hycTq631/Wu+KYWsLpR4mw/oFRKQh3sO39ptWkOfw/y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MsVvDAAAA2wAAAA8AAAAAAAAAAAAA&#10;AAAAoQIAAGRycy9kb3ducmV2LnhtbFBLBQYAAAAABAAEAPkAAACRAwAAAAA=&#10;" strokeweight=".5pt">
                  <v:stroke startarrow="classic" startarrowwidth="narrow" startarrowlength="short" endarrow="classic" endarrowwidth="narrow" endarrowlength="short"/>
                </v:line>
                <v:shape id="Text Box 22" o:spid="_x0000_s1036" type="#_x0000_t202" style="position:absolute;left:9166;top:5128;width:158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Aa8EA&#10;AADbAAAADwAAAGRycy9kb3ducmV2LnhtbESPzarCMBSE9xd8h3AEd9fUClepRhF/wO2tLlwemmNb&#10;bU5qE7V9eyMILoeZ+YaZL1tTiQc1rrSsYDSMQBBnVpecKzgedr9TEM4ja6wsk4KOHCwXvZ85Jto+&#10;+Z8eqc9FgLBLUEHhfZ1I6bKCDLqhrYmDd7aNQR9kk0vd4DPATSXjKPqTBksOCwXWtC4ou6Z3o0BP&#10;4lvmr2mXXnZnvnXbQ16fNkoN+u1qBsJT67/hT3uvFcRjeH8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AgGvBAAAA2wAAAA8AAAAAAAAAAAAAAAAAmAIAAGRycy9kb3du&#10;cmV2LnhtbFBLBQYAAAAABAAEAPUAAACGAwAAAAA=&#10;" stroked="f" strokeweight=".5pt">
                  <v:textbox inset="0,0,0,0">
                    <w:txbxContent>
                      <w:p w14:paraId="61473017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r</w:t>
                        </w:r>
                      </w:p>
                    </w:txbxContent>
                  </v:textbox>
                </v:shape>
                <v:group id="Group 23" o:spid="_x0000_s1037" style="position:absolute;left:9102;top:4664;width:115;height:115;rotation:-446839fd" coordorigin="3023,1583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0GpHwwAAANsAAAAP&#10;AAAAAAAAAAAAAAAAAKoCAABkcnMvZG93bnJldi54bWxQSwUGAAAAAAQABAD6AAAAmgMAAAAA&#10;">
                  <v:oval id="Oval 24" o:spid="_x0000_s1038" style="position:absolute;left:3023;top:1583;width:186;height:1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1T8EA&#10;AADbAAAADwAAAGRycy9kb3ducmV2LnhtbESPzYoCMRCE7wu+Q2jB25oouKyjUXRBEDws/jxAk7Qz&#10;g5POMMmO8e2NIOyxqKqvqOU6uUb01IXas4bJWIEgNt7WXGq4nHef3yBCRLbYeCYNDwqwXg0+llhY&#10;f+cj9adYigzhUKCGKsa2kDKYihyGsW+Js3f1ncOYZVdK2+E9w10jp0p9SYc154UKW/qpyNxOfy5T&#10;Ns0u9mr2S3OVLluTDu3RHLQeDdNmASJSiv/hd3tvNUxn8Pq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q9U/BAAAA2wAAAA8AAAAAAAAAAAAAAAAAmAIAAGRycy9kb3du&#10;cmV2LnhtbFBLBQYAAAAABAAEAPUAAACGAwAAAAA=&#10;" fillcolor="#878787" stroked="f" strokeweight=".5pt">
                    <v:textbox inset="0,0,0,0"/>
                  </v:oval>
                  <v:oval id="Oval 25" o:spid="_x0000_s1039" style="position:absolute;left:3026;top:1583;width:176;height:175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sXssMA&#10;AADbAAAADwAAAGRycy9kb3ducmV2LnhtbESPQWvCQBSE7wX/w/IEb3VjDqFEVwmCIFIwtYIeH9ln&#10;Nph9G7LbJP333UKhx2Hmm2E2u8m2YqDeN44VrJYJCOLK6YZrBdfPw+sbCB+QNbaOScE3edhtZy8b&#10;zLUb+YOGS6hFLGGfowITQpdL6StDFv3SdcTRe7jeYoiyr6XucYzltpVpkmTSYsNxwWBHe0PV8/Jl&#10;FaRcnmt5uxb3kyncITzv5fvglFrMp2INItAU/sN/9FFHLoPfL/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sXssMAAADbAAAADwAAAAAAAAAAAAAAAACYAgAAZHJzL2Rv&#10;d25yZXYueG1sUEsFBgAAAAAEAAQA9QAAAIgDAAAAAA==&#10;" fillcolor="#8f8f8f" stroked="f" strokeweight=".5pt">
                    <v:textbox inset="0,0,0,0"/>
                  </v:oval>
                  <v:oval id="Oval 26" o:spid="_x0000_s1040" style="position:absolute;left:3030;top:1585;width:160;height:161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LmVMQA&#10;AADbAAAADwAAAGRycy9kb3ducmV2LnhtbESPQWvCQBSE70L/w/IK3nSTHNSmriItQg9V0IaeH9ln&#10;Es2+TbMbk/57VxA8DjPzDbNcD6YWV2pdZVlBPI1AEOdWV1woyH62kwUI55E11pZJwT85WK9eRktM&#10;te35QNejL0SAsEtRQel9k0rp8pIMuqltiIN3sq1BH2RbSN1iH+CmlkkUzaTBisNCiQ19lJRfjp1R&#10;8NntBvd7Trr9t32L+0xu/6ooVmr8OmzeQXga/DP8aH9pBckc7l/C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5lTEAAAA2wAAAA8AAAAAAAAAAAAAAAAAmAIAAGRycy9k&#10;b3ducmV2LnhtbFBLBQYAAAAABAAEAPUAAACJAwAAAAA=&#10;" fillcolor="#949494" stroked="f" strokeweight=".5pt">
                    <v:textbox inset="0,0,0,0"/>
                  </v:oval>
                  <v:oval id="Oval 27" o:spid="_x0000_s1041" style="position:absolute;left:3033;top:1586;width:143;height:143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LL8IA&#10;AADbAAAADwAAAGRycy9kb3ducmV2LnhtbERPz2vCMBS+C/sfwhO8yEzXyabVKDoY8yIyNzw/mmdb&#10;bF5KEm3Xv345CB4/vt/LdWdqcSPnK8sKXiYJCOLc6ooLBb8/n88zED4ga6wtk4I/8rBePQ2WmGnb&#10;8jfdjqEQMYR9hgrKEJpMSp+XZNBPbEMcubN1BkOErpDaYRvDTS3TJHmTBiuODSU29FFSfjlejYKv&#10;dFxvL326KU5X6uzrYf/eT+dKjYbdZgEiUBce4rt7pxWkcWz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pwsvwgAAANsAAAAPAAAAAAAAAAAAAAAAAJgCAABkcnMvZG93&#10;bnJldi54bWxQSwUGAAAAAAQABAD1AAAAhwMAAAAA&#10;" fillcolor="#989898" stroked="f" strokeweight=".5pt">
                    <v:textbox inset="0,0,0,0"/>
                  </v:oval>
                  <v:oval id="Oval 28" o:spid="_x0000_s1042" style="position:absolute;left:3037;top:1587;width:128;height:12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W++sUA&#10;AADbAAAADwAAAGRycy9kb3ducmV2LnhtbESPQWvCQBSE7wX/w/IEL6XZKKg1uooIgggFoy3i7ZF9&#10;JsHs25hdY/rvu4VCj8PMfMMsVp2pREuNKy0rGEYxCOLM6pJzBZ+n7ds7COeRNVaWScE3OVgtey8L&#10;TLR9ckrt0eciQNglqKDwvk6kdFlBBl1ka+LgXW1j0AfZ5FI3+AxwU8lRHE+kwZLDQoE1bQrKbseH&#10;UaDPWX4Y3r8u+8vreGY+MJ22+1SpQb9bz0F46vx/+K+90wpGM/j9E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b76xQAAANsAAAAPAAAAAAAAAAAAAAAAAJgCAABkcnMv&#10;ZG93bnJldi54bWxQSwUGAAAAAAQABAD1AAAAigMAAAAA&#10;" fillcolor="#9e9e9e" stroked="f" strokeweight=".5pt">
                    <v:textbox inset="0,0,0,0"/>
                  </v:oval>
                  <v:oval id="Oval 29" o:spid="_x0000_s1043" style="position:absolute;left:3040;top:1588;width:114;height:114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TJMAA&#10;AADbAAAADwAAAGRycy9kb3ducmV2LnhtbERPy2rCQBTdF/oPwy24KTpRocTUSSg+wF1pdOHykrkm&#10;wcydODPG9O87C6HLw3mvi9F0YiDnW8sK5rMEBHFldcu1gtNxP01B+ICssbNMCn7JQ5G/vqwx0/bB&#10;PzSUoRYxhH2GCpoQ+kxKXzVk0M9sTxy5i3UGQ4SultrhI4abTi6S5EMabDk2NNjTpqHqWt6NAhPc&#10;6nYdz9+G39PdZdjeDp5Rqcnb+PUJItAY/sVP90ErWMb18Uv8A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PTJMAAAADbAAAADwAAAAAAAAAAAAAAAACYAgAAZHJzL2Rvd25y&#10;ZXYueG1sUEsFBgAAAAAEAAQA9QAAAIUDAAAAAA==&#10;" fillcolor="#a2a2a2" stroked="f" strokeweight=".5pt">
                    <v:textbox inset="0,0,0,0"/>
                  </v:oval>
                  <v:oval id="Oval 30" o:spid="_x0000_s1044" style="position:absolute;left:3044;top:1589;width:98;height:9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A5cIA&#10;AADbAAAADwAAAGRycy9kb3ducmV2LnhtbESPT4vCMBTE74LfITxhb5pW2UWqUUT8s0dXRTw+m2db&#10;bV5Kk7X125uFBY/DzPyGmc5bU4oH1a6wrCAeRCCIU6sLzhQcD+v+GITzyBpLy6TgSQ7ms25niom2&#10;Df/QY+8zESDsElSQe18lUro0J4NuYCvi4F1tbdAHWWdS19gEuCnlMIq+pMGCw0KOFS1zSu/7X6PA&#10;bOOCn3iOLptd26SfQ7Nd3U5KffTaxQSEp9a/w//tb61gFMPf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sDlwgAAANsAAAAPAAAAAAAAAAAAAAAAAJgCAABkcnMvZG93&#10;bnJldi54bWxQSwUGAAAAAAQABAD1AAAAhwMAAAAA&#10;" fillcolor="#a7a7a7" stroked="f" strokeweight=".5pt">
                    <v:textbox inset="0,0,0,0"/>
                  </v:oval>
                  <v:oval id="Oval 31" o:spid="_x0000_s1045" style="position:absolute;left:3050;top:1595;width:86;height: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bvFMQA&#10;AADbAAAADwAAAGRycy9kb3ducmV2LnhtbESPQWsCMRSE74L/ITyhF6nZKkpZjSKlpSL04K69v26e&#10;2cXNy5Kk7vbfN4WCx2FmvmE2u8G24kY+NI4VPM0yEMSV0w0bBefy7fEZRIjIGlvHpOCHAuy249EG&#10;c+16PtGtiEYkCIccFdQxdrmUoarJYpi5jjh5F+ctxiS9kdpjn+C2lfMsW0mLDaeFGjt6qam6Ft9W&#10;weuxDdnX0rw3n8H35ccUy8EclXqYDPs1iEhDvIf/2wetYDGHv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27xTEAAAA2wAAAA8AAAAAAAAAAAAAAAAAmAIAAGRycy9k&#10;b3ducmV2LnhtbFBLBQYAAAAABAAEAPUAAACJAwAAAAA=&#10;" fillcolor="#adadad" stroked="f" strokeweight=".5pt">
                    <v:textbox inset="0,0,0,0"/>
                  </v:oval>
                  <v:oval id="Oval 32" o:spid="_x0000_s1046" style="position:absolute;left:3054;top:1599;width:78;height:7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fc8EA&#10;AADbAAAADwAAAGRycy9kb3ducmV2LnhtbESPQYvCMBSE7wv+h/AEL4umWlikGqUIggcvugvq7dE8&#10;k2LzUpqo9d+bhYU9DjPzDbNc964RD+pC7VnBdJKBIK68rtko+PnejucgQkTW2HgmBS8KsF4NPpZY&#10;aP/kAz2O0YgE4VCgAhtjW0gZKksOw8S3xMm7+s5hTLIzUnf4THDXyFmWfUmHNacFiy1tLFW3490p&#10;KE+f5/wsubnX5sK5t8buZanUaNiXCxCR+vgf/mvvtII8h98v6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oX3PBAAAA2wAAAA8AAAAAAAAAAAAAAAAAmAIAAGRycy9kb3du&#10;cmV2LnhtbFBLBQYAAAAABAAEAPUAAACGAwAAAAA=&#10;" fillcolor="#b5b5b5" stroked="f" strokeweight=".5pt">
                    <v:textbox inset="0,0,0,0"/>
                  </v:oval>
                  <v:oval id="Oval 33" o:spid="_x0000_s1047" style="position:absolute;left:3059;top:1604;width:67;height:67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/CKsQA&#10;AADbAAAADwAAAGRycy9kb3ducmV2LnhtbESP3WrCQBSE74W+w3IK3tVNa0lL6iqlKJgKin94e8ge&#10;k9Ds2bC7mvTtu0LBy2FmvmEms9404krO15YVPI8SEMSF1TWXCg77xdM7CB+QNTaWScEveZhNHwYT&#10;zLTteEvXXShFhLDPUEEVQptJ6YuKDPqRbYmjd7bOYIjSlVI77CLcNPIlSVJpsOa4UGFLXxUVP7uL&#10;UUAhX6WbYzo/5d3b9/q8zR1zq9Twsf/8ABGoD/fwf3upFYxf4fYl/g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vwirEAAAA2wAAAA8AAAAAAAAAAAAAAAAAmAIAAGRycy9k&#10;b3ducmV2LnhtbFBLBQYAAAAABAAEAPUAAACJAwAAAAA=&#10;" fillcolor="#bcbcbc" stroked="f" strokeweight=".5pt">
                    <v:textbox inset="0,0,0,0"/>
                  </v:oval>
                  <v:oval id="Oval 34" o:spid="_x0000_s1048" style="position:absolute;left:3064;top:1609;width:58;height:5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158MA&#10;AADbAAAADwAAAGRycy9kb3ducmV2LnhtbESPzW7CMBCE75X6DtZW4lYcqKggxSCEgNIjPw+wxNsk&#10;Il5H9hbC29dISBxHM/ONZjrvXKMuFGLt2cCgn4EiLrytuTRwPKzfx6CiIFtsPJOBG0WYz15fpphb&#10;f+UdXfZSqgThmKOBSqTNtY5FRQ5j37fEyfv1waEkGUptA14T3DV6mGWf2mHNaaHClpYVFef9nzOw&#10;lPVm5Rfbw48Mzt/lZnLaNZNgTO+tW3yBEurkGX60t9bAxwjuX9IP0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k158MAAADbAAAADwAAAAAAAAAAAAAAAACYAgAAZHJzL2Rv&#10;d25yZXYueG1sUEsFBgAAAAAEAAQA9QAAAIgDAAAAAA==&#10;" fillcolor="#c4c4c4" stroked="f" strokeweight=".5pt">
                    <v:textbox inset="0,0,0,0"/>
                  </v:oval>
                  <v:oval id="Oval 35" o:spid="_x0000_s1049" style="position:absolute;left:3069;top:1614;width:48;height:4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oA8UA&#10;AADbAAAADwAAAGRycy9kb3ducmV2LnhtbESPQWvCQBSE74X+h+UVvOmmKjZGVyliwR4UTAXx9sg+&#10;k2D2bcxuTfz3XUHocZiZb5j5sjOVuFHjSssK3gcRCOLM6pJzBYefr34MwnlkjZVlUnAnB8vF68sc&#10;E21b3tMt9bkIEHYJKii8rxMpXVaQQTewNXHwzrYx6INscqkbbAPcVHIYRRNpsOSwUGBNq4KyS/pr&#10;FJzSNa030/FptOPv1fDjuj22sVeq99Z9zkB46vx/+NneaAWjCT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igDxQAAANsAAAAPAAAAAAAAAAAAAAAAAJgCAABkcnMv&#10;ZG93bnJldi54bWxQSwUGAAAAAAQABAD1AAAAigMAAAAA&#10;" fillcolor="#ccc" stroked="f" strokeweight=".5pt">
                    <v:textbox inset="0,0,0,0"/>
                  </v:oval>
                  <v:oval id="Oval 36" o:spid="_x0000_s1050" style="position:absolute;left:3077;top:1622;width:32;height:32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RvMYA&#10;AADbAAAADwAAAGRycy9kb3ducmV2LnhtbESPW2vCQBSE34X+h+UU+iK62xaqRleRXqAgPhhvr4fs&#10;MQnJnk2zq6b/visUfBxm5htmtuhsLS7U+tKxhuehAkGcOVNyrmG3/RqMQfiAbLB2TBp+ycNi/tCb&#10;YWLclTd0SUMuIoR9ghqKEJpESp8VZNEPXUMcvZNrLYYo21yaFq8Rbmv5otSbtFhyXCiwofeCsio9&#10;Ww3L/udPteqP1w1N1P5wPu4+8kpp/fTYLacgAnXhHv5vfxsNryO4fY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IRvMYAAADbAAAADwAAAAAAAAAAAAAAAACYAgAAZHJz&#10;L2Rvd25yZXYueG1sUEsFBgAAAAAEAAQA9QAAAIsDAAAAAA==&#10;" fillcolor="#d5d5d5" stroked="f" strokeweight=".5pt">
                    <v:textbox inset="0,0,0,0"/>
                  </v:oval>
                  <v:oval id="Oval 37" o:spid="_x0000_s1051" style="position:absolute;left:3083;top:1628;width:19;height:19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Ad70A&#10;AADbAAAADwAAAGRycy9kb3ducmV2LnhtbERPSwrCMBDdC94hjOBOUz+IVqP4QXElVD3A0IxtsZnU&#10;Jmq9vVkILh/vv1g1phQvql1hWcGgH4EgTq0uOFNwvex7UxDOI2ssLZOCDzlYLdutBcbavjmh19ln&#10;IoSwi1FB7n0VS+nSnAy6vq2IA3eztUEfYJ1JXeM7hJtSDqNoIg0WHBpyrGibU3o/P40CfVvjY5zM&#10;Kns6bEqzO1xmj3SnVLfTrOcgPDX+L/65j1rBKIwN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UAd70AAADbAAAADwAAAAAAAAAAAAAAAACYAgAAZHJzL2Rvd25yZXYu&#10;eG1sUEsFBgAAAAAEAAQA9QAAAIIDAAAAAA==&#10;" fillcolor="#e2e2e2" stroked="f" strokeweight=".5pt">
                    <v:textbox inset="0,0,0,0"/>
                  </v:oval>
                </v:group>
                <v:group id="Group 38" o:spid="_x0000_s1052" style="position:absolute;left:9797;top:4664;width:115;height:115;rotation:-446839fd" coordorigin="3023,1583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CFMEwwAAANsAAAAP&#10;AAAAAAAAAAAAAAAAAKoCAABkcnMvZG93bnJldi54bWxQSwUGAAAAAAQABAD6AAAAmgMAAAAA&#10;">
                  <v:oval id="Oval 39" o:spid="_x0000_s1053" style="position:absolute;left:3023;top:1583;width:186;height:1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Kzd8MA&#10;AADbAAAADwAAAGRycy9kb3ducmV2LnhtbESPy2oDMQxF94H+g1Ghu8RuaUs7jRPSQCCQRcnjA4St&#10;zgwdy8PYmTh/Hy0CXYqre6QzX5bQqZGG1Ea28DwzoIhd9C3XFk7HzfQDVMrIHrvIZOFKCZaLh8kc&#10;Kx8vvKfxkGslEE4VWmhy7iutk2soYJrFnliy3zgEzDIOtfYDXgQeOv1izLsO2LJcaLCndUPu73AO&#10;Qll1mzyatx/6NOX07cqu37udtU+PZfUFKlPJ/8v39tZbeJXvxUU8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Kzd8MAAADbAAAADwAAAAAAAAAAAAAAAACYAgAAZHJzL2Rv&#10;d25yZXYueG1sUEsFBgAAAAAEAAQA9QAAAIgDAAAAAA==&#10;" fillcolor="#878787" stroked="f" strokeweight=".5pt">
                    <v:textbox inset="0,0,0,0"/>
                  </v:oval>
                  <v:oval id="Oval 40" o:spid="_x0000_s1054" style="position:absolute;left:3026;top:1583;width:176;height:175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qZsMA&#10;AADbAAAADwAAAGRycy9kb3ducmV2LnhtbESPQWvCQBSE74X+h+UJvdVNpEhJXSUIgSIFYyrU4yP7&#10;mg1m34bsGtN/7wpCj8PMfMOsNpPtxEiDbx0rSOcJCOLa6ZYbBcfv4vUdhA/IGjvHpOCPPGzWz08r&#10;zLS78oHGKjQiQthnqMCE0GdS+tqQRT93PXH0ft1gMUQ5NFIPeI1w28lFkiylxZbjgsGetobqc3Wx&#10;ChZc7hv5c8xPO5O7IpxP5dfolHqZTfkHiEBT+A8/2p9awVsK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1qZsMAAADbAAAADwAAAAAAAAAAAAAAAACYAgAAZHJzL2Rv&#10;d25yZXYueG1sUEsFBgAAAAAEAAQA9QAAAIgDAAAAAA==&#10;" fillcolor="#8f8f8f" stroked="f" strokeweight=".5pt">
                    <v:textbox inset="0,0,0,0"/>
                  </v:oval>
                  <v:oval id="Oval 41" o:spid="_x0000_s1055" style="position:absolute;left:3030;top:1585;width:160;height:161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gbMMA&#10;AADbAAAADwAAAGRycy9kb3ducmV2LnhtbESPQWvCQBSE70L/w/IK3nSTIGJTV5EWoYcqaEPPj+wz&#10;iWbfptmNSf+9Kwgeh5n5hlmuB1OLK7WusqwgnkYgiHOrKy4UZD/byQKE88gaa8uk4J8crFcvoyWm&#10;2vZ8oOvRFyJA2KWooPS+SaV0eUkG3dQ2xME72dagD7ItpG6xD3BTyySK5tJgxWGhxIY+Ssovx84o&#10;+Ox2g/s9J93+277FfSa3f1UUKzV+HTbvIDwN/hl+tL+0glkC9y/h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qgbMMAAADbAAAADwAAAAAAAAAAAAAAAACYAgAAZHJzL2Rv&#10;d25yZXYueG1sUEsFBgAAAAAEAAQA9QAAAIgDAAAAAA==&#10;" fillcolor="#949494" stroked="f" strokeweight=".5pt">
                    <v:textbox inset="0,0,0,0"/>
                  </v:oval>
                  <v:oval id="Oval 42" o:spid="_x0000_s1056" style="position:absolute;left:3033;top:1586;width:143;height:143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8/sQA&#10;AADbAAAADwAAAGRycy9kb3ducmV2LnhtbESPQYvCMBSE78L+h/AWvIimW0XXrlFcQfQioi6eH83b&#10;tti8lCZq9dcbQfA4zMw3zGTWmFJcqHaFZQVfvQgEcWp1wZmCv8Oy+w3CeWSNpWVScCMHs+lHa4KJ&#10;tlfe0WXvMxEg7BJUkHtfJVK6NCeDrmcr4uD929qgD7LOpK7xGuCmlHEUDaXBgsNCjhUtckpP+7NR&#10;sIo75e/pHs+z45ka299uRvfBWKn2ZzP/AeGp8e/wq73WCgZ9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cfP7EAAAA2wAAAA8AAAAAAAAAAAAAAAAAmAIAAGRycy9k&#10;b3ducmV2LnhtbFBLBQYAAAAABAAEAPUAAACJAwAAAAA=&#10;" fillcolor="#989898" stroked="f" strokeweight=".5pt">
                    <v:textbox inset="0,0,0,0"/>
                  </v:oval>
                  <v:oval id="Oval 43" o:spid="_x0000_s1057" style="position:absolute;left:3037;top:1587;width:128;height:12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v0xMYA&#10;AADbAAAADwAAAGRycy9kb3ducmV2LnhtbESPQWvCQBSE74L/YXlCL1I3Fms1ZhUpFIogNNoiuT2y&#10;zySYfRuz25j++65Q6HGYmW+YZNObWnTUusqygukkAkGcW11xoeDz+Pa4AOE8ssbaMin4IQeb9XCQ&#10;YKztjVPqDr4QAcIuRgWl900spctLMugmtiEO3tm2Bn2QbSF1i7cAN7V8iqK5NFhxWCixodeS8svh&#10;2yjQp7z4mF6/sl02fl6aPaYv3S5V6mHUb1cgPPX+P/zXftcKZjO4fw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v0xMYAAADbAAAADwAAAAAAAAAAAAAAAACYAgAAZHJz&#10;L2Rvd25yZXYueG1sUEsFBgAAAAAEAAQA9QAAAIsDAAAAAA==&#10;" fillcolor="#9e9e9e" stroked="f" strokeweight=".5pt">
                    <v:textbox inset="0,0,0,0"/>
                  </v:oval>
                  <v:oval id="Oval 44" o:spid="_x0000_s1058" style="position:absolute;left:3040;top:1588;width:114;height:114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DwcIA&#10;AADbAAAADwAAAGRycy9kb3ducmV2LnhtbESPT4vCMBTE7wt+h/AWvIimyipu1yiiLngT/xz2+Gie&#10;bbF5qUms9dsbQdjjMDO/YWaL1lSiIedLywqGgwQEcWZ1ybmC0/G3PwXhA7LGyjIpeJCHxbzzMcNU&#10;2zvvqTmEXEQI+xQVFCHUqZQ+K8igH9iaOHpn6wyGKF0utcN7hJtKjpJkIg2WHBcKrGlVUHY53IwC&#10;E9z39dL+7Qz3pptzs75uPaNS3c92+QMiUBv+w+/2Viv4GsPr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gPBwgAAANsAAAAPAAAAAAAAAAAAAAAAAJgCAABkcnMvZG93&#10;bnJldi54bWxQSwUGAAAAAAQABAD1AAAAhwMAAAAA&#10;" fillcolor="#a2a2a2" stroked="f" strokeweight=".5pt">
                    <v:textbox inset="0,0,0,0"/>
                  </v:oval>
                  <v:oval id="Oval 45" o:spid="_x0000_s1059" style="position:absolute;left:3044;top:1589;width:98;height:9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Ur7MQA&#10;AADbAAAADwAAAGRycy9kb3ducmV2LnhtbESPT2vCQBTE7wW/w/IEb81G0VBSVymlao8aS+nxNfua&#10;pM2+Ddlt/nx7VxA8DjPzG2a9HUwtOmpdZVnBPIpBEOdWV1wo+DjvHp9AOI+ssbZMCkZysN1MHtaY&#10;atvzibrMFyJA2KWooPS+SaV0eUkGXWQb4uD92NagD7ItpG6xD3BTy0UcJ9JgxWGhxIZeS8r/sn+j&#10;wBzmFY/4FX/vj0Ofrxbm8Pb7qdRsOrw8g/A0+Hv41n7XCpYJXL+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K+zEAAAA2wAAAA8AAAAAAAAAAAAAAAAAmAIAAGRycy9k&#10;b3ducmV2LnhtbFBLBQYAAAAABAAEAPUAAACJAwAAAAA=&#10;" fillcolor="#a7a7a7" stroked="f" strokeweight=".5pt">
                    <v:textbox inset="0,0,0,0"/>
                  </v:oval>
                  <v:oval id="Oval 46" o:spid="_x0000_s1060" style="position:absolute;left:3050;top:1595;width:86;height: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c/8cQA&#10;AADbAAAADwAAAGRycy9kb3ducmV2LnhtbESPT2sCMRTE7wW/Q3iFXkSzLfUPq1GktLQIHnT1/tw8&#10;s0s3L0uSuttv3whCj8PM/IZZrnvbiCv5UDtW8DzOQBCXTtdsFByLj9EcRIjIGhvHpOCXAqxXg4cl&#10;5tp1vKfrIRqRIBxyVFDF2OZShrIii2HsWuLkXZy3GJP0RmqPXYLbRr5k2VRarDktVNjSW0Xl9+HH&#10;KnjfNiE7T8xnfQq+K3ZDLHqzVerpsd8sQETq43/43v7SCl5ncPu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HP/HEAAAA2wAAAA8AAAAAAAAAAAAAAAAAmAIAAGRycy9k&#10;b3ducmV2LnhtbFBLBQYAAAAABAAEAPUAAACJAwAAAAA=&#10;" fillcolor="#adadad" stroked="f" strokeweight=".5pt">
                    <v:textbox inset="0,0,0,0"/>
                  </v:oval>
                  <v:oval id="Oval 47" o:spid="_x0000_s1061" style="position:absolute;left:3054;top:1599;width:78;height:7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q+f8EA&#10;AADbAAAADwAAAGRycy9kb3ducmV2LnhtbERPPWvDMBDdC/kP4gJdSi2nLqW4VoIJBDJ0SRqoux3W&#10;VTK1TsZSYvffR0Mg4+N9V5vZ9eJCY+g8K1hlOQji1uuOjYLT1+75HUSIyBp7z6TgnwJs1ouHCkvt&#10;Jz7Q5RiNSCEcSlRgYxxKKUNryWHI/ECcuF8/OowJjkbqEacU7nr5kudv0mHHqcHiQFtL7d/x7BTU&#10;309N0Ujuz5354cJbYz9lrdTjcq4/QESa4118c++1gtc0Nn1JP0C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Kvn/BAAAA2wAAAA8AAAAAAAAAAAAAAAAAmAIAAGRycy9kb3du&#10;cmV2LnhtbFBLBQYAAAAABAAEAPUAAACGAwAAAAA=&#10;" fillcolor="#b5b5b5" stroked="f" strokeweight=".5pt">
                    <v:textbox inset="0,0,0,0"/>
                  </v:oval>
                  <v:oval id="Oval 48" o:spid="_x0000_s1062" style="position:absolute;left:3059;top:1604;width:67;height:67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eycQA&#10;AADbAAAADwAAAGRycy9kb3ducmV2LnhtbESPQWvCQBSE74L/YXlCb7qxlFSjq0hpwbSgaFt6fWSf&#10;STD7NuyuJv333YLgcZiZb5jlujeNuJLztWUF00kCgriwuuZSwdfn23gGwgdkjY1lUvBLHtar4WCJ&#10;mbYdH+h6DKWIEPYZKqhCaDMpfVGRQT+xLXH0TtYZDFG6UmqHXYSbRj4mSSoN1hwXKmzppaLifLwY&#10;BRTyj3T/nb7+5N3z++50yB1zq9TDqN8sQATqwz18a2+1gqc5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oHsnEAAAA2wAAAA8AAAAAAAAAAAAAAAAAmAIAAGRycy9k&#10;b3ducmV2LnhtbFBLBQYAAAAABAAEAPUAAACJAwAAAAA=&#10;" fillcolor="#bcbcbc" stroked="f" strokeweight=".5pt">
                    <v:textbox inset="0,0,0,0"/>
                  </v:oval>
                  <v:oval id="Oval 49" o:spid="_x0000_s1063" style="position:absolute;left:3064;top:1609;width:58;height:5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z378A&#10;AADbAAAADwAAAGRycy9kb3ducmV2LnhtbERPzYrCMBC+L/gOYRa8ramCi1ajiKirR38eYGxm22Iz&#10;Kcmo3bffHASPH9//fNm5Rj0oxNqzgeEgA0VceFtzaeBy3n5NQEVBtth4JgN/FGG56H3MMbf+yUd6&#10;nKRUKYRjjgYqkTbXOhYVOYwD3xIn7tcHh5JgKLUN+EzhrtGjLPvWDmtODRW2tK6ouJ3uzsBatruN&#10;X+3PBxnefsrd9HpspsGY/me3moES6uQtfrn31sA4rU9f0g/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4XPfvwAAANsAAAAPAAAAAAAAAAAAAAAAAJgCAABkcnMvZG93bnJl&#10;di54bWxQSwUGAAAAAAQABAD1AAAAhAMAAAAA&#10;" fillcolor="#c4c4c4" stroked="f" strokeweight=".5pt">
                    <v:textbox inset="0,0,0,0"/>
                  </v:oval>
                  <v:oval id="Oval 50" o:spid="_x0000_s1064" style="position:absolute;left:3069;top:1614;width:48;height:4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V18YA&#10;AADbAAAADwAAAGRycy9kb3ducmV2LnhtbESPQWvCQBSE7wX/w/IK3upGrVajqxSxkB4UTAXx9si+&#10;JsHs2zS7TdJ/3xUKPQ4z8w2z3vamEi01rrSsYDyKQBBnVpecKzh/vD0tQDiPrLGyTAp+yMF2M3hY&#10;Y6xtxydqU5+LAGEXo4LC+zqW0mUFGXQjWxMH79M2Bn2QTS51g12Am0pOomguDZYcFgqsaVdQdku/&#10;jYJruqd9sny+To/8vpu8fB0u3cIrNXzsX1cgPPX+P/zXTrSC2Rju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BV18YAAADbAAAADwAAAAAAAAAAAAAAAACYAgAAZHJz&#10;L2Rvd25yZXYueG1sUEsFBgAAAAAEAAQA9QAAAIsDAAAAAA==&#10;" fillcolor="#ccc" stroked="f" strokeweight=".5pt">
                    <v:textbox inset="0,0,0,0"/>
                  </v:oval>
                  <v:oval id="Oval 51" o:spid="_x0000_s1065" style="position:absolute;left:3077;top:1622;width:32;height:32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pXhMYA&#10;AADbAAAADwAAAGRycy9kb3ducmV2LnhtbESPT2vCQBTE74V+h+UVvEjdVbDY6CZIW0EoHrT+uT6y&#10;r0lI9m3Mrpp++25B6HGYmd8wi6y3jbhS5yvHGsYjBYI4d6biQsP+a/U8A+EDssHGMWn4IQ9Z+viw&#10;wMS4G2/puguFiBD2CWooQ2gTKX1ekkU/ci1x9L5dZzFE2RXSdHiLcNvIiVIv0mLFcaHElt5Kyuvd&#10;xWpYDj/O9edwtmnpVR2Ol9P+vaiV1oOnfjkHEagP/+F7e200TCfw9yX+A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pXhMYAAADbAAAADwAAAAAAAAAAAAAAAACYAgAAZHJz&#10;L2Rvd25yZXYueG1sUEsFBgAAAAAEAAQA9QAAAIsDAAAAAA==&#10;" fillcolor="#d5d5d5" stroked="f" strokeweight=".5pt">
                    <v:textbox inset="0,0,0,0"/>
                  </v:oval>
                  <v:oval id="Oval 52" o:spid="_x0000_s1066" style="position:absolute;left:3083;top:1628;width:19;height:19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53psMA&#10;AADbAAAADwAAAGRycy9kb3ducmV2LnhtbESP3YrCMBSE74V9h3AWvNN01x+0mhZXUbwSqj7AoTm2&#10;xeakNlmtb79ZELwcZuYbZpl2phZ3al1lWcHXMAJBnFtdcaHgfNoOZiCcR9ZYWyYFT3KQJh+9Jcba&#10;Pjij+9EXIkDYxaig9L6JpXR5SQbd0DbEwbvY1qAPsi2kbvER4KaW31E0lQYrDgslNrQuKb8ef40C&#10;fVnhbZzNG3vY/dRmszvNb/lGqf5nt1qA8NT5d/jV3msFkxH8fw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53psMAAADbAAAADwAAAAAAAAAAAAAAAACYAgAAZHJzL2Rv&#10;d25yZXYueG1sUEsFBgAAAAAEAAQA9QAAAIgDAAAAAA==&#10;" fillcolor="#e2e2e2" stroked="f" strokeweight=".5pt">
                    <v:textbox inset="0,0,0,0"/>
                  </v:oval>
                </v:group>
                <v:group id="Group 53" o:spid="_x0000_s1067" style="position:absolute;left:10002;top:5089;width:115;height:115;rotation:-446839fd" coordorigin="3023,1583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NYZOsQAAADbAAAA&#10;DwAAAAAAAAAAAAAAAACqAgAAZHJzL2Rvd25yZXYueG1sUEsFBgAAAAAEAAQA+gAAAJsDAAAAAA==&#10;">
                  <v:oval id="Oval 54" o:spid="_x0000_s1068" style="position:absolute;left:3023;top:1583;width:186;height:1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GMsEA&#10;AADbAAAADwAAAGRycy9kb3ducmV2LnhtbESP0WoCMRRE3wv+Q7hC32piYaVdjaIFQfBBtH7AJbnu&#10;Lm5ulk1c4983gtDHYWbOMItVcq0YqA+NZw3TiQJBbLxtuNJw/t1+fIEIEdli65k0PCjAajl6W2Bp&#10;/Z2PNJxiJTKEQ4ka6hi7UspganIYJr4jzt7F9w5jln0lbY/3DHet/FRqJh02nBdq7OinJnM93Vym&#10;rNttHFRxoG+VzhuT9t3R7LV+H6f1HESkFP/Dr/bOaigKeH7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shjLBAAAA2wAAAA8AAAAAAAAAAAAAAAAAmAIAAGRycy9kb3du&#10;cmV2LnhtbFBLBQYAAAAABAAEAPUAAACGAwAAAAA=&#10;" fillcolor="#878787" stroked="f" strokeweight=".5pt">
                    <v:textbox inset="0,0,0,0"/>
                  </v:oval>
                  <v:oval id="Oval 55" o:spid="_x0000_s1069" style="position:absolute;left:3026;top:1583;width:176;height:175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1kz8IA&#10;AADbAAAADwAAAGRycy9kb3ducmV2LnhtbESP3YrCMBSE7xd8h3CEvVtThZWlGqUIgiwL/hX08tAc&#10;m2JzUppY69sbQdjLYWa+YebL3taio9ZXjhWMRwkI4sLpiksF+XH99QPCB2SNtWNS8CAPy8XgY46p&#10;dnfeU3cIpYgQ9ikqMCE0qZS+MGTRj1xDHL2Lay2GKNtS6hbvEW5rOUmSqbRYcVww2NDKUHE93KyC&#10;Ce+2pTzl2fnXZG4drufdX+eU+hz22QxEoD78h9/tjVbwPYXXl/g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WTPwgAAANsAAAAPAAAAAAAAAAAAAAAAAJgCAABkcnMvZG93&#10;bnJldi54bWxQSwUGAAAAAAQABAD1AAAAhwMAAAAA&#10;" fillcolor="#8f8f8f" stroked="f" strokeweight=".5pt">
                    <v:textbox inset="0,0,0,0"/>
                  </v:oval>
                  <v:oval id="Oval 56" o:spid="_x0000_s1070" style="position:absolute;left:3030;top:1585;width:160;height:161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SVKcUA&#10;AADbAAAADwAAAGRycy9kb3ducmV2LnhtbESPzWrDMBCE74G8g9hCb43sQH7qWg4hIdBDGogbel6s&#10;re3WWjmWHLtvXxUKOQ4z8w2TbkbTiBt1rrasIJ5FIIgLq2suFVzeD09rEM4ja2wsk4IfcrDJppMU&#10;E20HPtMt96UIEHYJKqi8bxMpXVGRQTezLXHwPm1n0AfZlVJ3OAS4aeQ8ipbSYM1hocKWdhUV33lv&#10;FOz7t9F9fM3709E+x8NFHq51FCv1+DBuX0B4Gv09/N9+1QoWK/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1JUpxQAAANsAAAAPAAAAAAAAAAAAAAAAAJgCAABkcnMv&#10;ZG93bnJldi54bWxQSwUGAAAAAAQABAD1AAAAigMAAAAA&#10;" fillcolor="#949494" stroked="f" strokeweight=".5pt">
                    <v:textbox inset="0,0,0,0"/>
                  </v:oval>
                  <v:oval id="Oval 57" o:spid="_x0000_s1071" style="position:absolute;left:3033;top:1586;width:143;height:143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4UsEA&#10;AADbAAAADwAAAGRycy9kb3ducmV2LnhtbERPy4rCMBTdC/MP4Q7MRjSd+u4YRYVBNyI+cH1p7rTF&#10;5qY0UatfP1kILg/nPZ03phQ3ql1hWcF3NwJBnFpdcKbgdPztjEE4j6yxtEwKHuRgPvtoTTHR9s57&#10;uh18JkIIuwQV5N5XiZQuzcmg69qKOHB/tjboA6wzqWu8h3BTyjiKhtJgwaEhx4pWOaWXw9UoWMft&#10;cnl5xovsfKXG9nbb0bM/Uerrs1n8gPDU+Lf45d5oBYMwNnwJP0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heFLBAAAA2wAAAA8AAAAAAAAAAAAAAAAAmAIAAGRycy9kb3du&#10;cmV2LnhtbFBLBQYAAAAABAAEAPUAAACGAwAAAAA=&#10;" fillcolor="#989898" stroked="f" strokeweight=".5pt">
                    <v:textbox inset="0,0,0,0"/>
                  </v:oval>
                  <v:oval id="Oval 58" o:spid="_x0000_s1072" style="position:absolute;left:3037;top:1587;width:128;height:12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Nh8UA&#10;AADbAAAADwAAAGRycy9kb3ducmV2LnhtbESPQWvCQBSE74L/YXmCF9GNglZTV5FCoQgFY5Xi7ZF9&#10;JsHs25jdxvTfu4LgcZiZb5jlujWlaKh2hWUF41EEgji1uuBMweHnczgH4TyyxtIyKfgnB+tVt7PE&#10;WNsbJ9TsfSYChF2MCnLvq1hKl+Zk0I1sRRy8s60N+iDrTOoabwFuSjmJopk0WHBYyLGij5zSy/7P&#10;KNC/abYbX4+n7WkwXZhvTN6abaJUv9du3kF4av0r/Gx/aQXTBTy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82HxQAAANsAAAAPAAAAAAAAAAAAAAAAAJgCAABkcnMv&#10;ZG93bnJldi54bWxQSwUGAAAAAAQABAD1AAAAigMAAAAA&#10;" fillcolor="#9e9e9e" stroked="f" strokeweight=".5pt">
                    <v:textbox inset="0,0,0,0"/>
                  </v:oval>
                  <v:oval id="Oval 59" o:spid="_x0000_s1073" style="position:absolute;left:3040;top:1588;width:114;height:114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8OcAA&#10;AADbAAAADwAAAGRycy9kb3ducmV2LnhtbERPu2rDMBTdC/0HcQtZSiM3g3GcKCYkLXgreQwdL9aN&#10;bWJd2ZJqu39fDYWMh/PeFrPpxEjOt5YVvC8TEMSV1S3XCq6Xz7cMhA/IGjvLpOCXPBS756ct5tpO&#10;fKLxHGoRQ9jnqKAJoc+l9FVDBv3S9sSRu1lnMEToaqkdTjHcdHKVJKk02HJsaLCnQ0PV/fxjFJjg&#10;1sN9/v4y/Jp93MbjUHpGpRYv834DItAcHuJ/d6kVpHF9/BJ/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D8OcAAAADbAAAADwAAAAAAAAAAAAAAAACYAgAAZHJzL2Rvd25y&#10;ZXYueG1sUEsFBgAAAAAEAAQA9QAAAIUDAAAAAA==&#10;" fillcolor="#a2a2a2" stroked="f" strokeweight=".5pt">
                    <v:textbox inset="0,0,0,0"/>
                  </v:oval>
                  <v:oval id="Oval 60" o:spid="_x0000_s1074" style="position:absolute;left:3044;top:1589;width:98;height:9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nv+MQA&#10;AADbAAAADwAAAGRycy9kb3ducmV2LnhtbESPzWrDMBCE74G+g9hCbrVsQ0xxo5hSkibH/JTS48ba&#10;2G6tlbHU2H77qFDIcZiZb5hlMZpWXKl3jWUFSRSDIC6tbrhS8HHaPD2DcB5ZY2uZFEzkoFg9zJaY&#10;azvwga5HX4kAYZejgtr7LpfSlTUZdJHtiIN3sb1BH2RfSd3jEOCmlWkcZ9Jgw2Ghxo7eaip/jr9G&#10;gdkmDU/4FZ/f9+NQLlKzXX9/KjV/HF9fQHga/T38395pBVkCf1/C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Z7/jEAAAA2wAAAA8AAAAAAAAAAAAAAAAAmAIAAGRycy9k&#10;b3ducmV2LnhtbFBLBQYAAAAABAAEAPUAAACJAwAAAAA=&#10;" fillcolor="#a7a7a7" stroked="f" strokeweight=".5pt">
                    <v:textbox inset="0,0,0,0"/>
                  </v:oval>
                  <v:oval id="Oval 61" o:spid="_x0000_s1075" style="position:absolute;left:3050;top:1595;width:86;height: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ACcMA&#10;AADbAAAADwAAAGRycy9kb3ducmV2LnhtbESPQWsCMRSE7wX/Q3hCL0WzFSqyGkXE0iJ40NX7c/PM&#10;Lm5eliR1t/++KQgeh5n5hlmsetuIO/lQO1bwPs5AEJdO12wUnIrP0QxEiMgaG8ek4JcCrJaDlwXm&#10;2nV8oPsxGpEgHHJUUMXY5lKGsiKLYexa4uRdnbcYk/RGao9dgttGTrJsKi3WnBYqbGlTUXk7/lgF&#10;210TssuH+arPwXfF/g2L3uyUeh326zmISH18hh/tb61gOoH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XACcMAAADbAAAADwAAAAAAAAAAAAAAAACYAgAAZHJzL2Rv&#10;d25yZXYueG1sUEsFBgAAAAAEAAQA9QAAAIgDAAAAAA==&#10;" fillcolor="#adadad" stroked="f" strokeweight=".5pt">
                    <v:textbox inset="0,0,0,0"/>
                  </v:oval>
                  <v:oval id="Oval 62" o:spid="_x0000_s1076" style="position:absolute;left:3054;top:1599;width:78;height:7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twbsIA&#10;AADbAAAADwAAAGRycy9kb3ducmV2LnhtbESPQYvCMBSE74L/ITzBi2iqBVmqUYogePCy7sLq7dE8&#10;k2LzUpqo9d+bhYU9DjPzDbPe9q4RD+pC7VnBfJaBIK68rtko+P7aTz9AhIissfFMCl4UYLsZDtZY&#10;aP/kT3qcohEJwqFABTbGtpAyVJYchplviZN39Z3DmGRnpO7wmeCukYssW0qHNacFiy3tLFW3090p&#10;KH8m5/wsubnX5sK5t8YeZanUeNSXKxCR+vgf/msftIJlDr9f0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3BuwgAAANsAAAAPAAAAAAAAAAAAAAAAAJgCAABkcnMvZG93&#10;bnJldi54bWxQSwUGAAAAAAQABAD1AAAAhwMAAAAA&#10;" fillcolor="#b5b5b5" stroked="f" strokeweight=".5pt">
                    <v:textbox inset="0,0,0,0"/>
                  </v:oval>
                  <v:oval id="Oval 63" o:spid="_x0000_s1077" style="position:absolute;left:3059;top:1604;width:67;height:67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tN8QA&#10;AADbAAAADwAAAGRycy9kb3ducmV2LnhtbESPQWvCQBSE74L/YXlCb3WjlCipq4hYaFpQoi29PrLP&#10;JJh9G3a3Jv333ULB4zAz3zCrzWBacSPnG8sKZtMEBHFpdcOVgo/zy+MShA/IGlvLpOCHPGzW49EK&#10;M217Luh2CpWIEPYZKqhD6DIpfVmTQT+1HXH0LtYZDFG6SmqHfYSbVs6TJJUGG44LNXa0q6m8nr6N&#10;Agr5e3r8TPdfeb94O1yK3DF3Sj1Mhu0ziEBDuIf/269aQfoEf1/i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c7TfEAAAA2wAAAA8AAAAAAAAAAAAAAAAAmAIAAGRycy9k&#10;b3ducmV2LnhtbFBLBQYAAAAABAAEAPUAAACJAwAAAAA=&#10;" fillcolor="#bcbcbc" stroked="f" strokeweight=".5pt">
                    <v:textbox inset="0,0,0,0"/>
                  </v:oval>
                  <v:oval id="Oval 64" o:spid="_x0000_s1078" style="position:absolute;left:3064;top:1609;width:58;height:5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a+sMA&#10;AADbAAAADwAAAGRycy9kb3ducmV2LnhtbESP3WrCQBSE74W+w3KE3unGQkVTNyJSrb305wFOs8ck&#10;JHs27J5q+vbdQsHLYWa+YVbrwXXqRiE2ng3Mphko4tLbhisDl/NusgAVBdli55kM/FCEdfE0WmFu&#10;/Z2PdDtJpRKEY44GapE+1zqWNTmMU98TJ+/qg0NJMlTaBrwnuOv0S5bNtcOG00KNPW1rKtvTtzOw&#10;ld3+3W8O50+ZtR/Vfvl17JbBmOfxsHkDJTTII/zfPlgD81f4+5J+g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oa+sMAAADbAAAADwAAAAAAAAAAAAAAAACYAgAAZHJzL2Rv&#10;d25yZXYueG1sUEsFBgAAAAAEAAQA9QAAAIgDAAAAAA==&#10;" fillcolor="#c4c4c4" stroked="f" strokeweight=".5pt">
                    <v:textbox inset="0,0,0,0"/>
                  </v:oval>
                  <v:oval id="Oval 65" o:spid="_x0000_s1079" style="position:absolute;left:3069;top:1614;width:48;height:4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HHsUA&#10;AADbAAAADwAAAGRycy9kb3ducmV2LnhtbESPQWvCQBSE74L/YXlCb3VTK1GjqxSxoIcKRkG8PbLP&#10;JDT7Ns1uTfz3bqHgcZiZb5jFqjOVuFHjSssK3oYRCOLM6pJzBafj5+sUhPPIGivLpOBODlbLfm+B&#10;ibYtH+iW+lwECLsEFRTe14mULivIoBvamjh4V9sY9EE2udQNtgFuKjmKolgaLDksFFjTuqDsO/01&#10;Ci7phjbb2fjyvufdejT5+Tq3U6/Uy6D7mIPw1Pln+L+91QriGP6+hB8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QcexQAAANsAAAAPAAAAAAAAAAAAAAAAAJgCAABkcnMv&#10;ZG93bnJldi54bWxQSwUGAAAAAAQABAD1AAAAigMAAAAA&#10;" fillcolor="#ccc" stroked="f" strokeweight=".5pt">
                    <v:textbox inset="0,0,0,0"/>
                  </v:oval>
                  <v:oval id="Oval 66" o:spid="_x0000_s1080" style="position:absolute;left:3077;top:1622;width:32;height:32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+ocUA&#10;AADbAAAADwAAAGRycy9kb3ducmV2LnhtbESPT2sCMRTE7wW/Q3iCF6mJHqzdGkVsBUE8+Kft9bF5&#10;7i67eVk3Uddv3xQEj8PM/IaZzltbiSs1vnCsYThQIIhTZwrONBwPq9cJCB+QDVaOScOdPMxnnZcp&#10;JsbdeEfXfchEhLBPUEMeQp1I6dOcLPqBq4mjd3KNxRBlk0nT4C3CbSVHSo2lxYLjQo41LXNKy/3F&#10;alj0v87lpj/Z1vSuvn8uv8fPrFRa97rt4gNEoDY8w4/22mgYv8H/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T6hxQAAANsAAAAPAAAAAAAAAAAAAAAAAJgCAABkcnMv&#10;ZG93bnJldi54bWxQSwUGAAAAAAQABAD1AAAAigMAAAAA&#10;" fillcolor="#d5d5d5" stroked="f" strokeweight=".5pt">
                    <v:textbox inset="0,0,0,0"/>
                  </v:oval>
                  <v:oval id="Oval 67" o:spid="_x0000_s1081" style="position:absolute;left:3083;top:1628;width:19;height:19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YvarwA&#10;AADbAAAADwAAAGRycy9kb3ducmV2LnhtbERPyQrCMBC9C/5DGMGbpoqI1kZxQfEkuHzA0EwXbCa1&#10;iVr/3hwEj4+3J6vWVOJFjSstKxgNIxDEqdUl5wpu1/1gBsJ5ZI2VZVLwIQerZbeTYKztm8/0uvhc&#10;hBB2MSoovK9jKV1akEE3tDVx4DLbGPQBNrnUDb5DuKnkOIqm0mDJoaHAmrYFpffL0yjQ2Rofk/O8&#10;tqfDpjK7w3X+SHdK9XvtegHCU+v/4p/7qBVMw9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di9qvAAAANsAAAAPAAAAAAAAAAAAAAAAAJgCAABkcnMvZG93bnJldi54&#10;bWxQSwUGAAAAAAQABAD1AAAAgQMAAAAA&#10;" fillcolor="#e2e2e2" stroked="f" strokeweight=".5pt">
                    <v:textbox inset="0,0,0,0"/>
                  </v:oval>
                </v:group>
                <v:group id="Group 68" o:spid="_x0000_s1082" style="position:absolute;left:9757;top:5539;width:115;height:115;rotation:-446839fd" coordorigin="3023,1583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3wZwwAAANsAAAAP&#10;AAAAAAAAAAAAAAAAAKoCAABkcnMvZG93bnJldi54bWxQSwUGAAAAAAQABAD6AAAAmgMAAAAA&#10;">
                  <v:oval id="Oval 69" o:spid="_x0000_s1083" style="position:absolute;left:3023;top:1583;width:186;height:1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5ysIA&#10;AADbAAAADwAAAGRycy9kb3ducmV2LnhtbESPy2oDMQxF94H+g1Ghu8Ruoa9pnJAGAoEsSh4fIGx1&#10;ZuhYHsbOxPn7aBHoUlzdI535soROjTSkNrKF55kBReyib7m2cDpuph+gUkb22EUmC1dKsFw8TOZY&#10;+XjhPY2HXCuBcKrQQpNzX2mdXEMB0yz2xJL9xiFglnGotR/wIvDQ6Rdj3nTAluVCgz2tG3J/h3MQ&#10;yqrb5NG8/tCnKadvV3b93u2sfXosqy9QmUr+X763t97Cu3wvLuI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bnnKwgAAANsAAAAPAAAAAAAAAAAAAAAAAJgCAABkcnMvZG93&#10;bnJldi54bWxQSwUGAAAAAAQABAD1AAAAhwMAAAAA&#10;" fillcolor="#878787" stroked="f" strokeweight=".5pt">
                    <v:textbox inset="0,0,0,0"/>
                  </v:oval>
                  <v:oval id="Oval 70" o:spid="_x0000_s1084" style="position:absolute;left:3026;top:1583;width:176;height:175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g28QA&#10;AADbAAAADwAAAGRycy9kb3ducmV2LnhtbESPQWvCQBSE74X+h+UJvdVNPNSSukoQAkUKxlSox0f2&#10;NRvMvg3ZNab/3hWEHoeZ+YZZbSbbiZEG3zpWkM4TEMS10y03Co7fxes7CB+QNXaOScEfedisn59W&#10;mGl35QONVWhEhLDPUIEJoc+k9LUhi37ueuLo/brBYohyaKQe8BrhtpOLJHmTFluOCwZ72hqqz9XF&#10;KlhwuW/kzzE/7UzuinA+lV+jU+plNuUfIAJN4T/8aH9qBcsU7l/i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xoNvEAAAA2wAAAA8AAAAAAAAAAAAAAAAAmAIAAGRycy9k&#10;b3ducmV2LnhtbFBLBQYAAAAABAAEAPUAAACJAwAAAAA=&#10;" fillcolor="#8f8f8f" stroked="f" strokeweight=".5pt">
                    <v:textbox inset="0,0,0,0"/>
                  </v:oval>
                  <v:oval id="Oval 71" o:spid="_x0000_s1085" style="position:absolute;left:3030;top:1585;width:160;height:161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q0cQA&#10;AADbAAAADwAAAGRycy9kb3ducmV2LnhtbESPQWvCQBSE70L/w/IK3nSTHNSmriItQg9V0IaeH9ln&#10;Es2+TbMbk/57VxA8DjPzDbNcD6YWV2pdZVlBPI1AEOdWV1woyH62kwUI55E11pZJwT85WK9eRktM&#10;te35QNejL0SAsEtRQel9k0rp8pIMuqltiIN3sq1BH2RbSN1iH+CmlkkUzaTBisNCiQ19lJRfjp1R&#10;8NntBvd7Trr9t32L+0xu/6ooVmr8OmzeQXga/DP8aH9pBfME7l/C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WatHEAAAA2wAAAA8AAAAAAAAAAAAAAAAAmAIAAGRycy9k&#10;b3ducmV2LnhtbFBLBQYAAAAABAAEAPUAAACJAwAAAAA=&#10;" fillcolor="#949494" stroked="f" strokeweight=".5pt">
                    <v:textbox inset="0,0,0,0"/>
                  </v:oval>
                  <v:oval id="Oval 72" o:spid="_x0000_s1086" style="position:absolute;left:3033;top:1586;width:143;height:143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2Q8UA&#10;AADbAAAADwAAAGRycy9kb3ducmV2LnhtbESPQWvCQBSE70L/w/IEL6VuGqWp0VViodiLlKal50f2&#10;mQSzb0N2jdFf3xUKHoeZ+YZZbQbTiJ46V1tW8DyNQBAXVtdcKvj5fn96BeE8ssbGMim4kIPN+mG0&#10;wlTbM39Rn/tSBAi7FBVU3replK6oyKCb2pY4eAfbGfRBdqXUHZ4D3DQyjqIXabDmsFBhS28VFcf8&#10;ZBTs4sdme7zGWfl7osHOPvfJdb5QajIesiUIT4O/h//bH1pBMoPbl/A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LZDxQAAANsAAAAPAAAAAAAAAAAAAAAAAJgCAABkcnMv&#10;ZG93bnJldi54bWxQSwUGAAAAAAQABAD1AAAAigMAAAAA&#10;" fillcolor="#989898" stroked="f" strokeweight=".5pt">
                    <v:textbox inset="0,0,0,0"/>
                  </v:oval>
                  <v:oval id="Oval 73" o:spid="_x0000_s1087" style="position:absolute;left:3037;top:1587;width:128;height:12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+ecYA&#10;AADbAAAADwAAAGRycy9kb3ducmV2LnhtbESPQWvCQBSE7wX/w/KEXkrdWKrWmI2IIBSh0GiLeHtk&#10;n0kw+zZm15j++25B6HGYmW+YZNmbWnTUusqygvEoAkGcW11xoeBrv3l+A+E8ssbaMin4IQfLdPCQ&#10;YKztjTPqdr4QAcIuRgWl900spctLMuhGtiEO3sm2Bn2QbSF1i7cAN7V8iaKpNFhxWCixoXVJ+Xl3&#10;NQr0IS8+x5fv4/b4NJmbD8xm3TZT6nHYrxYgPPX+P3xvv2sFs1f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+ecYAAADbAAAADwAAAAAAAAAAAAAAAACYAgAAZHJz&#10;L2Rvd25yZXYueG1sUEsFBgAAAAAEAAQA9QAAAIsDAAAAAA==&#10;" fillcolor="#9e9e9e" stroked="f" strokeweight=".5pt">
                    <v:textbox inset="0,0,0,0"/>
                  </v:oval>
                  <v:oval id="Oval 74" o:spid="_x0000_s1088" style="position:absolute;left:3040;top:1588;width:114;height:114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7JfMIA&#10;AADbAAAADwAAAGRycy9kb3ducmV2LnhtbESPT4vCMBTE7wt+h/AWvIimCqtu1yiiLngT/xz2+Gie&#10;bbF5qUms9dsbQdjjMDO/YWaL1lSiIedLywqGgwQEcWZ1ybmC0/G3PwXhA7LGyjIpeJCHxbzzMcNU&#10;2zvvqTmEXEQI+xQVFCHUqZQ+K8igH9iaOHpn6wyGKF0utcN7hJtKjpJkLA2WHBcKrGlVUHY53IwC&#10;E9z39dL+7Qz3pptzs75uPaNS3c92+QMiUBv+w+/2ViuYfMHr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3sl8wgAAANsAAAAPAAAAAAAAAAAAAAAAAJgCAABkcnMvZG93&#10;bnJldi54bWxQSwUGAAAAAAQABAD1AAAAhwMAAAAA&#10;" fillcolor="#a2a2a2" stroked="f" strokeweight=".5pt">
                    <v:textbox inset="0,0,0,0"/>
                  </v:oval>
                  <v:oval id="Oval 75" o:spid="_x0000_s1089" style="position:absolute;left:3044;top:1589;width:98;height:9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hUcMA&#10;AADbAAAADwAAAGRycy9kb3ducmV2LnhtbESPS4vCQBCE74L/YWjBm5koqEt0lGVZH0cfi3hsM71J&#10;djM9ITOa+O8dQfBYVNVX1HzZmlLcqHaFZQXDKAZBnFpdcKbg57gafIBwHlljaZkU3MnBctHtzDHR&#10;tuE93Q4+EwHCLkEFufdVIqVLczLoIlsRB+/X1gZ9kHUmdY1NgJtSjuJ4Ig0WHBZyrOgrp/T/cDUK&#10;zGZY8B3P8WW9a5t0PDKb77+TUv1e+zkD4an17/CrvdUKph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nhUcMAAADbAAAADwAAAAAAAAAAAAAAAACYAgAAZHJzL2Rv&#10;d25yZXYueG1sUEsFBgAAAAAEAAQA9QAAAIgDAAAAAA==&#10;" fillcolor="#a7a7a7" stroked="f" strokeweight=".5pt">
                    <v:textbox inset="0,0,0,0"/>
                  </v:oval>
                  <v:oval id="Oval 76" o:spid="_x0000_s1090" style="position:absolute;left:3050;top:1595;width:86;height: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v1TMQA&#10;AADbAAAADwAAAGRycy9kb3ducmV2LnhtbESPQWsCMRSE70L/Q3iFXkSzClbZGqWI0iL00N16f25e&#10;s0s3L0sS3e2/N4WCx2FmvmHW28G24ko+NI4VzKYZCOLK6YaNgq/yMFmBCBFZY+uYFPxSgO3mYbTG&#10;XLueP+laRCMShEOOCuoYu1zKUNVkMUxdR5y8b+ctxiS9kdpjn+C2lfMse5YWG04LNXa0q6n6KS5W&#10;wf7Yhuy8MG/NKfi+/BhjOZijUk+Pw+sLiEhDvIf/2+9awXIJf1/S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r9UzEAAAA2wAAAA8AAAAAAAAAAAAAAAAAmAIAAGRycy9k&#10;b3ducmV2LnhtbFBLBQYAAAAABAAEAPUAAACJAwAAAAA=&#10;" fillcolor="#adadad" stroked="f" strokeweight=".5pt">
                    <v:textbox inset="0,0,0,0"/>
                  </v:oval>
                  <v:oval id="Oval 77" o:spid="_x0000_s1091" style="position:absolute;left:3054;top:1599;width:78;height:7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0wsEA&#10;AADbAAAADwAAAGRycy9kb3ducmV2LnhtbERPPWvDMBDdC/kP4gJdSi2nhra4VoIJBDJ0SRqoux3W&#10;VTK1TsZSYvffR0Mg4+N9V5vZ9eJCY+g8K1hlOQji1uuOjYLT1+75HUSIyBp7z6TgnwJs1ouHCkvt&#10;Jz7Q5RiNSCEcSlRgYxxKKUNryWHI/ECcuF8/OowJjkbqEacU7nr5kuev0mHHqcHiQFtL7d/x7BTU&#10;309N0Ujuz5354cJbYz9lrdTjcq4/QESa4118c++1grc0Nn1JP0C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mdMLBAAAA2wAAAA8AAAAAAAAAAAAAAAAAmAIAAGRycy9kb3du&#10;cmV2LnhtbFBLBQYAAAAABAAEAPUAAACGAwAAAAA=&#10;" fillcolor="#b5b5b5" stroked="f" strokeweight=".5pt">
                    <v:textbox inset="0,0,0,0"/>
                  </v:oval>
                  <v:oval id="Oval 78" o:spid="_x0000_s1092" style="position:absolute;left:3059;top:1604;width:67;height:67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UdMQA&#10;AADbAAAADwAAAGRycy9kb3ducmV2LnhtbESPQWvCQBSE70L/w/IK3urGHqJGV5HSgrGgxFZ6fWSf&#10;SWj2bdhdTfrvu4WCx2FmvmFWm8G04kbON5YVTCcJCOLS6oYrBZ8fb09zED4ga2wtk4If8rBZP4xW&#10;mGnbc0G3U6hEhLDPUEEdQpdJ6cuaDPqJ7Yijd7HOYIjSVVI77CPctPI5SVJpsOG4UGNHLzWV36er&#10;UUAhf0+P5/T1K+9n+8OlyB1zp9T4cdguQQQawj38395pBbMF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E1HTEAAAA2wAAAA8AAAAAAAAAAAAAAAAAmAIAAGRycy9k&#10;b3ducmV2LnhtbFBLBQYAAAAABAAEAPUAAACJAwAAAAA=&#10;" fillcolor="#bcbcbc" stroked="f" strokeweight=".5pt">
                    <v:textbox inset="0,0,0,0"/>
                  </v:oval>
                  <v:oval id="Oval 79" o:spid="_x0000_s1093" style="position:absolute;left:3064;top:1609;width:58;height:5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fmL8A&#10;AADbAAAADwAAAGRycy9kb3ducmV2LnhtbERPS27CMBDdI/UO1lTqDhxYIAgYhFD5dAnhAEM8TSLi&#10;cWQPkN4eL5C6fHr/5bp3rXpQiI1nA+NRBoq49LbhysCl2A1noKIgW2w9k4E/irBefQyWmFv/5BM9&#10;zlKpFMIxRwO1SJdrHcuaHMaR74gT9+uDQ0kwVNoGfKZw1+pJlk21w4ZTQ40dbWsqb+e7M7CV3f7b&#10;b47Fj4xvh2o/v57aeTDm67PfLEAJ9fIvfruP1sAsrU9f0g/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gV+YvwAAANsAAAAPAAAAAAAAAAAAAAAAAJgCAABkcnMvZG93bnJl&#10;di54bWxQSwUGAAAAAAQABAD1AAAAhAMAAAAA&#10;" fillcolor="#c4c4c4" stroked="f" strokeweight=".5pt">
                    <v:textbox inset="0,0,0,0"/>
                  </v:oval>
                  <v:oval id="Oval 80" o:spid="_x0000_s1094" style="position:absolute;left:3069;top:1614;width:48;height:4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B5kMUA&#10;AADbAAAADwAAAGRycy9kb3ducmV2LnhtbESPQWvCQBSE74L/YXlCb3WjLTZGVxGxoIcKjYJ4e2Sf&#10;STD7Ns1uTfz3XaHgcZiZb5j5sjOVuFHjSssKRsMIBHFmdcm5guPh8zUG4TyyxsoyKbiTg+Wi35tj&#10;om3L33RLfS4ChF2CCgrv60RKlxVk0A1tTRy8i20M+iCbXOoG2wA3lRxH0UQaLDksFFjTuqDsmv4a&#10;Bed0Q5vt9P38tufdevzx83VqY6/Uy6BbzUB46vwz/N/eagXxCB5fw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wHmQxQAAANsAAAAPAAAAAAAAAAAAAAAAAJgCAABkcnMv&#10;ZG93bnJldi54bWxQSwUGAAAAAAQABAD1AAAAigMAAAAA&#10;" fillcolor="#ccc" stroked="f" strokeweight=".5pt">
                    <v:textbox inset="0,0,0,0"/>
                  </v:oval>
                  <v:oval id="Oval 81" o:spid="_x0000_s1095" style="position:absolute;left:3077;top:1622;width:32;height:32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7w8UA&#10;AADbAAAADwAAAGRycy9kb3ducmV2LnhtbESPT2vCQBTE70K/w/IKXkR360HS6CrSKgjSg3+q10f2&#10;NQnJvo3ZVeO37xYKHoeZ+Q0zW3S2FjdqfelYw9tIgSDOnCk513A8rIcJCB+QDdaOScODPCzmL70Z&#10;psbdeUe3fchFhLBPUUMRQpNK6bOCLPqRa4ij9+NaiyHKNpemxXuE21qOlZpIiyXHhQIb+igoq/ZX&#10;q2E5WF2q7SD5auhdfZ+u5+NnXimt+6/dcgoiUBee4f/2xmhIxv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nvDxQAAANsAAAAPAAAAAAAAAAAAAAAAAJgCAABkcnMv&#10;ZG93bnJldi54bWxQSwUGAAAAAAQABAD1AAAAigMAAAAA&#10;" fillcolor="#d5d5d5" stroked="f" strokeweight=".5pt">
                    <v:textbox inset="0,0,0,0"/>
                  </v:oval>
                  <v:oval id="Oval 82" o:spid="_x0000_s1096" style="position:absolute;left:3083;top:1628;width:19;height:19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5b4cAA&#10;AADbAAAADwAAAGRycy9kb3ducmV2LnhtbESP2wrCMBBE3wX/Iazgm6ZeEK1G8YLik+DlA5ZmbYvN&#10;pjZR698bQfBxmJkzzGxRm0I8qXK5ZQW9bgSCOLE651TB5bztjEE4j6yxsEwK3uRgMW82Zhhr++Ij&#10;PU8+FQHCLkYFmfdlLKVLMjLourYkDt7VVgZ9kFUqdYWvADeF7EfRSBrMOSxkWNI6o+R2ehgF+rrE&#10;+/A4Ke1htyrMZnee3JONUu1WvZyC8FT7f/jX3msF4w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5b4cAAAADbAAAADwAAAAAAAAAAAAAAAACYAgAAZHJzL2Rvd25y&#10;ZXYueG1sUEsFBgAAAAAEAAQA9QAAAIUDAAAAAA==&#10;" fillcolor="#e2e2e2" stroked="f" strokeweight=".5pt">
                    <v:textbox inset="0,0,0,0"/>
                  </v:oval>
                </v:group>
                <v:group id="Group 83" o:spid="_x0000_s1097" style="position:absolute;left:9102;top:5499;width:115;height:115;rotation:-446839fd" coordorigin="3023,1583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tjV9wwAAANsAAAAP&#10;AAAAAAAAAAAAAAAAAKoCAABkcnMvZG93bnJldi54bWxQSwUGAAAAAAQABAD6AAAAmgMAAAAA&#10;">
                  <v:oval id="Oval 84" o:spid="_x0000_s1098" style="position:absolute;left:3023;top:1583;width:186;height:1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qdcEA&#10;AADbAAAADwAAAGRycy9kb3ducmV2LnhtbESPzYoCMRCE74LvEHphb5rsgouORlFBWPAg/jxAk7Qz&#10;g5POMIlj9u2NIOyxqKqvqMUquUb01IXas4avsQJBbLytudRwOe9GUxAhIltsPJOGPwqwWg4HCyys&#10;f/CR+lMsRYZwKFBDFWNbSBlMRQ7D2LfE2bv6zmHMsiul7fCR4a6R30r9SIc154UKW9pWZG6nu8uU&#10;dbOLvZocaKbSZWPSvj2avdafH2k9BxEpxf/wu/1rNUwn8Pq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MqnXBAAAA2wAAAA8AAAAAAAAAAAAAAAAAmAIAAGRycy9kb3du&#10;cmV2LnhtbFBLBQYAAAAABAAEAPUAAACGAwAAAAA=&#10;" fillcolor="#878787" stroked="f" strokeweight=".5pt">
                    <v:textbox inset="0,0,0,0"/>
                  </v:oval>
                  <v:oval id="Oval 85" o:spid="_x0000_s1099" style="position:absolute;left:3026;top:1583;width:176;height:175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1IiMEA&#10;AADbAAAADwAAAGRycy9kb3ducmV2LnhtbESPzarCMBSE9xd8h3AEd9dUFyK9RimCICL4C9floTk2&#10;xeakNLHWtzeC4HKYmW+Y2aKzlWip8aVjBaNhAoI4d7rkQsH5tPqdgvABWWPlmBQ8ycNi3vuZYard&#10;gw/UHkMhIoR9igpMCHUqpc8NWfRDVxNH7+oaiyHKppC6wUeE20qOk2QiLZYcFwzWtDSU3453q2DM&#10;+10h/8/ZZWMytwq3y37bOqUG/S77AxGoC9/wp73WCqYTeH+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NSIjBAAAA2wAAAA8AAAAAAAAAAAAAAAAAmAIAAGRycy9kb3du&#10;cmV2LnhtbFBLBQYAAAAABAAEAPUAAACGAwAAAAA=&#10;" fillcolor="#8f8f8f" stroked="f" strokeweight=".5pt">
                    <v:textbox inset="0,0,0,0"/>
                  </v:oval>
                  <v:oval id="Oval 86" o:spid="_x0000_s1100" style="position:absolute;left:3030;top:1585;width:160;height:161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5bsUA&#10;AADbAAAADwAAAGRycy9kb3ducmV2LnhtbESPzWrDMBCE74G8g9hCbolsH9rUtWxKQqCHtJAfel6s&#10;re3WWjmWHLtvXxUCOQ4z8w2TFZNpxZV611hWEK8iEMSl1Q1XCs6n3XINwnlkja1lUvBLDop8Pssw&#10;1XbkA12PvhIBwi5FBbX3XSqlK2sy6Fa2Iw7el+0N+iD7SuoexwA3rUyi6FEabDgs1NjRpqby5zgY&#10;BdvhfXKf38nwsbfP8XiWu0sTxUotHqbXFxCeJn8P39pvWsH6Cf6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LluxQAAANsAAAAPAAAAAAAAAAAAAAAAAJgCAABkcnMv&#10;ZG93bnJldi54bWxQSwUGAAAAAAQABAD1AAAAigMAAAAA&#10;" fillcolor="#949494" stroked="f" strokeweight=".5pt">
                    <v:textbox inset="0,0,0,0"/>
                  </v:oval>
                  <v:oval id="Oval 87" o:spid="_x0000_s1101" style="position:absolute;left:3033;top:1586;width:143;height:143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FUFcEA&#10;AADbAAAADwAAAGRycy9kb3ducmV2LnhtbERPTYvCMBC9C/sfwgheRNOtsrrVKCrIepHFKp6HZrYt&#10;NpPSRK3++s1B8Ph43/Nlaypxo8aVlhV8DiMQxJnVJecKTsftYArCeWSNlWVS8CAHy8VHZ46Jtnc+&#10;0C31uQgh7BJUUHhfJ1K6rCCDbmhr4sD92cagD7DJpW7wHsJNJeMo+pIGSw4NBda0KSi7pFej4Cfu&#10;V+vLM17l5yu1dvS7nzzH30r1uu1qBsJT69/il3unFUzD2PA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BVBXBAAAA2wAAAA8AAAAAAAAAAAAAAAAAmAIAAGRycy9kb3du&#10;cmV2LnhtbFBLBQYAAAAABAAEAPUAAACGAwAAAAA=&#10;" fillcolor="#989898" stroked="f" strokeweight=".5pt">
                    <v:textbox inset="0,0,0,0"/>
                  </v:oval>
                  <v:oval id="Oval 88" o:spid="_x0000_s1102" style="position:absolute;left:3037;top:1587;width:128;height:12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PhwMUA&#10;AADbAAAADwAAAGRycy9kb3ducmV2LnhtbESPQWvCQBSE74L/YXmCF6kbC7aaZhURCiIUGttScntk&#10;X5Ng9m3MrjH9964geBxm5hsmWfemFh21rrKsYDaNQBDnVldcKPj+en9agHAeWWNtmRT8k4P1ajhI&#10;MNb2wil1B1+IAGEXo4LS+yaW0uUlGXRT2xAH78+2Bn2QbSF1i5cAN7V8jqIXabDisFBiQ9uS8uPh&#10;bBTo37z4nJ1+sn02mS/NB6av3T5VajzqN28gPPX+Eb63d1rBYgm3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+HAxQAAANsAAAAPAAAAAAAAAAAAAAAAAJgCAABkcnMv&#10;ZG93bnJldi54bWxQSwUGAAAAAAQABAD1AAAAigMAAAAA&#10;" fillcolor="#9e9e9e" stroked="f" strokeweight=".5pt">
                    <v:textbox inset="0,0,0,0"/>
                  </v:oval>
                  <v:oval id="Oval 89" o:spid="_x0000_s1103" style="position:absolute;left:3040;top:1588;width:114;height:114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MHr8A&#10;AADbAAAADwAAAGRycy9kb3ducmV2LnhtbERPPW/CMBDdkfgP1iF1QcVpBxRSDEKUStkQ0KHjKT6S&#10;iPic2CZJ/z0ekBif3vd6O5pG9OR8bVnBxyIBQVxYXXOp4Pfy856C8AFZY2OZFPyTh+1mOlljpu3A&#10;J+rPoRQxhH2GCqoQ2kxKX1Rk0C9sSxy5q3UGQ4SulNrhEMNNIz+TZCkN1hwbKmxpX1FxO9+NAhPc&#10;qruNf0fD8/Rw7b+73DMq9TYbd18gAo3hJX66c61gFdfHL/E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pYwevwAAANsAAAAPAAAAAAAAAAAAAAAAAJgCAABkcnMvZG93bnJl&#10;di54bWxQSwUGAAAAAAQABAD1AAAAhAMAAAAA&#10;" fillcolor="#a2a2a2" stroked="f" strokeweight=".5pt">
                    <v:textbox inset="0,0,0,0"/>
                  </v:oval>
                  <v:oval id="Oval 90" o:spid="_x0000_s1104" style="position:absolute;left:3044;top:1589;width:98;height:9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f38IA&#10;AADbAAAADwAAAGRycy9kb3ducmV2LnhtbESPT4vCMBTE74LfITxhb5pWcFmrUUT8s0dXRTw+m2db&#10;bV5Kk7X125uFBY/DzPyGmc5bU4oH1a6wrCAeRCCIU6sLzhQcD+v+FwjnkTWWlknBkxzMZ93OFBNt&#10;G/6hx95nIkDYJagg975KpHRpTgbdwFbEwbva2qAPss6krrEJcFPKYRR9SoMFh4UcK1rmlN73v0aB&#10;2cYFP/EcXTa7tklHQ7Nd3U5KffTaxQSEp9a/w//tb61gHMPf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J/fwgAAANsAAAAPAAAAAAAAAAAAAAAAAJgCAABkcnMvZG93&#10;bnJldi54bWxQSwUGAAAAAAQABAD1AAAAhwMAAAAA&#10;" fillcolor="#a7a7a7" stroked="f" strokeweight=".5pt">
                    <v:textbox inset="0,0,0,0"/>
                  </v:oval>
                  <v:oval id="Oval 91" o:spid="_x0000_s1105" style="position:absolute;left:3050;top:1595;width:86;height:86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wLsQA&#10;AADbAAAADwAAAGRycy9kb3ducmV2LnhtbESPQWsCMRSE74L/ITyhF6nZCopdjSKlpSL04K69v26e&#10;2cXNy5Kk7vbfN4WCx2FmvmE2u8G24kY+NI4VPM0yEMSV0w0bBefy7XEFIkRkja1jUvBDAXbb8WiD&#10;uXY9n+hWRCMShEOOCuoYu1zKUNVkMcxcR5y8i/MWY5LeSO2xT3DbynmWLaXFhtNCjR291FRdi2+r&#10;4PXYhuxrYd6bz+D78mOK5WCOSj1Mhv0aRKQh3sP/7YNW8DyHv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QsC7EAAAA2wAAAA8AAAAAAAAAAAAAAAAAmAIAAGRycy9k&#10;b3ducmV2LnhtbFBLBQYAAAAABAAEAPUAAACJAwAAAAA=&#10;" fillcolor="#adadad" stroked="f" strokeweight=".5pt">
                    <v:textbox inset="0,0,0,0"/>
                  </v:oval>
                  <v:oval id="Oval 92" o:spid="_x0000_s1106" style="position:absolute;left:3054;top:1599;width:78;height:7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4AScMA&#10;AADbAAAADwAAAGRycy9kb3ducmV2LnhtbESPQWvCQBSE7wX/w/IKXkrd1ECx0U0IQsGDl1pBvT2y&#10;z93Q7NuQXTX+e7dQ6HGYmW+YVTW6TlxpCK1nBW+zDARx43XLRsH++/N1ASJEZI2dZ1JwpwBVOXla&#10;YaH9jb/ouotGJAiHAhXYGPtCytBYchhmvidO3tkPDmOSg5F6wFuCu07Os+xdOmw5LVjsaW2p+dld&#10;nIL68HLMj5K7S2tOnHtr7FbWSk2fx3oJItIY/8N/7Y1W8JHD75f0A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4AScMAAADbAAAADwAAAAAAAAAAAAAAAACYAgAAZHJzL2Rv&#10;d25yZXYueG1sUEsFBgAAAAAEAAQA9QAAAIgDAAAAAA==&#10;" fillcolor="#b5b5b5" stroked="f" strokeweight=".5pt">
                    <v:textbox inset="0,0,0,0"/>
                  </v:oval>
                  <v:oval id="Oval 93" o:spid="_x0000_s1107" style="position:absolute;left:3059;top:1604;width:67;height:67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dEMQA&#10;AADbAAAADwAAAGRycy9kb3ducmV2LnhtbESPQWvCQBSE74L/YXlCb7qxlFSjq0hpwbSgaFt6fWSf&#10;STD7NuyuJv333YLgcZiZb5jlujeNuJLztWUF00kCgriwuuZSwdfn23gGwgdkjY1lUvBLHtar4WCJ&#10;mbYdH+h6DKWIEPYZKqhCaDMpfVGRQT+xLXH0TtYZDFG6UmqHXYSbRj4mSSoN1hwXKmzppaLifLwY&#10;BRTyj3T/nb7+5N3z++50yB1zq9TDqN8sQATqwz18a2+1gvkT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nRDEAAAA2wAAAA8AAAAAAAAAAAAAAAAAmAIAAGRycy9k&#10;b3ducmV2LnhtbFBLBQYAAAAABAAEAPUAAACJAwAAAAA=&#10;" fillcolor="#bcbcbc" stroked="f" strokeweight=".5pt">
                    <v:textbox inset="0,0,0,0"/>
                  </v:oval>
                  <v:oval id="Oval 94" o:spid="_x0000_s1108" style="position:absolute;left:3064;top:1609;width:58;height:5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q3cIA&#10;AADbAAAADwAAAGRycy9kb3ducmV2LnhtbESP3WrCQBSE7wXfYTlC73RjodJEVxGpP71U+wCn2WMS&#10;zJ4Nu6eavr0rFHo5zMw3zGLVu1bdKMTGs4HpJANFXHrbcGXg67wdv4OKgmyx9UwGfinCajkcLLCw&#10;/s5Hup2kUgnCsUADtUhXaB3LmhzGie+Ik3fxwaEkGSptA94T3LX6Nctm2mHDaaHGjjY1ldfTjzOw&#10;ke3uw68P50+ZXvfVLv8+tnkw5mXUr+eghHr5D/+1D9ZA/gbPL+kH6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2rdwgAAANsAAAAPAAAAAAAAAAAAAAAAAJgCAABkcnMvZG93&#10;bnJldi54bWxQSwUGAAAAAAQABAD1AAAAhwMAAAAA&#10;" fillcolor="#c4c4c4" stroked="f" strokeweight=".5pt">
                    <v:textbox inset="0,0,0,0"/>
                  </v:oval>
                  <v:oval id="Oval 95" o:spid="_x0000_s1109" style="position:absolute;left:3069;top:1614;width:48;height:48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B3OcYA&#10;AADbAAAADwAAAGRycy9kb3ducmV2LnhtbESPQWvCQBSE74X+h+UVetNNrdgYs0oRC3pQMC2U3B7Z&#10;ZxKafZtmtyb+e1cQehxm5hsmXQ2mEWfqXG1Zwcs4AkFcWF1zqeDr82MUg3AeWWNjmRRcyMFq+fiQ&#10;YqJtz0c6Z74UAcIuQQWV920ipSsqMujGtiUO3sl2Bn2QXSl1h32Am0ZOomgmDdYcFipsaV1R8ZP9&#10;GQV5tqHNdj7NXw+8W0/efvfffeyVen4a3hcgPA3+P3xvb7WC+QxuX8IP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B3OcYAAADbAAAADwAAAAAAAAAAAAAAAACYAgAAZHJz&#10;L2Rvd25yZXYueG1sUEsFBgAAAAAEAAQA9QAAAIsDAAAAAA==&#10;" fillcolor="#ccc" stroked="f" strokeweight=".5pt">
                    <v:textbox inset="0,0,0,0"/>
                  </v:oval>
                  <v:oval id="Oval 96" o:spid="_x0000_s1110" style="position:absolute;left:3077;top:1622;width:32;height:32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OhsUA&#10;AADbAAAADwAAAGRycy9kb3ducmV2LnhtbESPzWrDMBCE74W8g9hALyGR0kObOJZDSFsolB7yf12s&#10;jW1srVxLSdy3rwqFHIeZ+YZJl71txJU6XznWMJ0oEMS5MxUXGva79/EMhA/IBhvHpOGHPCyzwUOK&#10;iXE33tB1GwoRIewT1FCG0CZS+rwki37iWuLonV1nMUTZFdJ0eItw28gnpZ6lxYrjQoktrUvK6+3F&#10;aliN3r7rz9Hsq6W5Ohwvp/1rUSutH4f9agEiUB/u4f/2h9Ewf4G/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E6GxQAAANsAAAAPAAAAAAAAAAAAAAAAAJgCAABkcnMv&#10;ZG93bnJldi54bWxQSwUGAAAAAAQABAD1AAAAigMAAAAA&#10;" fillcolor="#d5d5d5" stroked="f" strokeweight=".5pt">
                    <v:textbox inset="0,0,0,0"/>
                  </v:oval>
                  <v:oval id="Oval 97" o:spid="_x0000_s1111" style="position:absolute;left:3083;top:1628;width:19;height:19;rotation:-20975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fTbwA&#10;AADbAAAADwAAAGRycy9kb3ducmV2LnhtbERPSwrCMBDdC94hjOBOU0XEVqP4QXElWD3A0IxtsZnU&#10;Jmq9vVkILh/vv1i1phIvalxpWcFoGIEgzqwuOVdwvewHMxDOI2usLJOCDzlYLbudBSbavvlMr9Tn&#10;IoSwS1BB4X2dSOmyggy6oa2JA3ezjUEfYJNL3eA7hJtKjqNoKg2WHBoKrGlbUHZPn0aBvq3xMTnH&#10;tT0dNpXZHS7xI9sp1e+16zkIT63/i3/uo1YQh7H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io19NvAAAANsAAAAPAAAAAAAAAAAAAAAAAJgCAABkcnMvZG93bnJldi54&#10;bWxQSwUGAAAAAAQABAD1AAAAgQMAAAAA&#10;" fillcolor="#e2e2e2" stroked="f" strokeweight=".5pt">
                    <v:textbox inset="0,0,0,0"/>
                  </v:oval>
                </v:group>
                <v:line id="Line 98" o:spid="_x0000_s1112" style="position:absolute;visibility:visible;mso-wrap-style:square" from="9515,5210" to="9515,5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qD3MMAAADbAAAADwAAAGRycy9kb3ducmV2LnhtbESPQYvCMBSE74L/ITzBm6Yusmg1iroI&#10;wh6kuhdvj+bZVpuXkkSt/nqzsLDHYWa+YebL1tTiTs5XlhWMhgkI4tzqigsFP8ftYALCB2SNtWVS&#10;8CQPy0W3M8dU2wdndD+EQkQI+xQVlCE0qZQ+L8mgH9qGOHpn6wyGKF0htcNHhJtafiTJpzRYcVwo&#10;saFNSfn1cDMKJsfGfz03p63du8sr+x5nNMa1Uv1eu5qBCNSG//Bfe6cVTK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g9zDAAAA2wAAAA8AAAAAAAAAAAAA&#10;AAAAoQIAAGRycy9kb3ducmV2LnhtbFBLBQYAAAAABAAEAPkAAACRAwAAAAA=&#10;" strokeweight=".5pt"/>
              </v:group>
            </w:pict>
          </mc:Fallback>
        </mc:AlternateConten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point charge is surrounded symmetrically by six identical charges at distance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shown in the figure.  How much work is done by the forces of electrostatic repulsion when the point charge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q</w:t>
      </w:r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the </w:t>
      </w:r>
      <w:proofErr w:type="spellStart"/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removed to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infinity </w:t>
      </w:r>
    </w:p>
    <w:p w14:paraId="3A1CEA84" w14:textId="5FD9EA01" w:rsidR="00665F7D" w:rsidRDefault="00665F7D" w:rsidP="00FD1F74">
      <w:pPr>
        <w:tabs>
          <w:tab w:val="left" w:pos="504"/>
          <w:tab w:val="left" w:pos="850"/>
          <w:tab w:val="left" w:pos="2808"/>
          <w:tab w:val="left" w:pos="3154"/>
          <w:tab w:val="right" w:pos="5130"/>
        </w:tabs>
        <w:spacing w:before="40" w:after="40" w:line="360" w:lineRule="auto"/>
        <w:ind w:left="5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(a)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Zero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(b)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6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/4π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r</m:t>
        </m:r>
      </m:oMath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(c)</w:t>
      </w:r>
      <w:r w:rsidR="00490A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/4π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r</m:t>
        </m:r>
      </m:oMath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(d)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12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/4π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r</m:t>
        </m:r>
      </m:oMath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1F66021" w14:textId="77777777" w:rsidR="004F7EC4" w:rsidRDefault="004F7EC4" w:rsidP="00FD1F74">
      <w:pPr>
        <w:tabs>
          <w:tab w:val="left" w:pos="504"/>
          <w:tab w:val="left" w:pos="850"/>
          <w:tab w:val="left" w:pos="2808"/>
          <w:tab w:val="left" w:pos="3154"/>
          <w:tab w:val="right" w:pos="5130"/>
        </w:tabs>
        <w:spacing w:before="40" w:after="40" w:line="360" w:lineRule="auto"/>
        <w:ind w:left="5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64287E" w14:textId="77777777" w:rsidR="004F7EC4" w:rsidRDefault="004F7EC4" w:rsidP="00FD1F74">
      <w:pPr>
        <w:tabs>
          <w:tab w:val="left" w:pos="504"/>
          <w:tab w:val="left" w:pos="850"/>
          <w:tab w:val="left" w:pos="2808"/>
          <w:tab w:val="left" w:pos="3154"/>
          <w:tab w:val="right" w:pos="5130"/>
        </w:tabs>
        <w:spacing w:before="40" w:after="40" w:line="360" w:lineRule="auto"/>
        <w:ind w:left="5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5DA8D1" w14:textId="3AD9D5BD" w:rsidR="00665F7D" w:rsidRPr="004F7EC4" w:rsidRDefault="004F7EC4" w:rsidP="00FD1F74">
      <w:pPr>
        <w:widowControl w:val="0"/>
        <w:numPr>
          <w:ilvl w:val="0"/>
          <w:numId w:val="2"/>
        </w:numPr>
        <w:autoSpaceDE w:val="0"/>
        <w:autoSpaceDN w:val="0"/>
        <w:spacing w:before="6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61346673"/>
      <w:r w:rsidRPr="004F7EC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6A1DC1A8" wp14:editId="17DCFFBB">
                <wp:simplePos x="0" y="0"/>
                <wp:positionH relativeFrom="margin">
                  <wp:posOffset>4761865</wp:posOffset>
                </wp:positionH>
                <wp:positionV relativeFrom="paragraph">
                  <wp:posOffset>292735</wp:posOffset>
                </wp:positionV>
                <wp:extent cx="1965960" cy="1501140"/>
                <wp:effectExtent l="0" t="0" r="15240" b="381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5960" cy="1501140"/>
                          <a:chOff x="3352" y="7185"/>
                          <a:chExt cx="2014" cy="1835"/>
                        </a:xfrm>
                      </wpg:grpSpPr>
                      <wps:wsp>
                        <wps:cNvPr id="10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352" y="7512"/>
                            <a:ext cx="1929" cy="7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352" y="8245"/>
                            <a:ext cx="721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560" y="8245"/>
                            <a:ext cx="721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605" y="7929"/>
                            <a:ext cx="20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DB81F9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610" y="8803"/>
                            <a:ext cx="20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48B822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4248" y="7929"/>
                            <a:ext cx="20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AC2903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664" y="7185"/>
                            <a:ext cx="20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306A69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809" y="7917"/>
                            <a:ext cx="202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541797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808" y="8827"/>
                            <a:ext cx="19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CE97D6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Line 109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4192" y="7877"/>
                            <a:ext cx="7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Line 110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4912" y="7876"/>
                            <a:ext cx="7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4865" y="7394"/>
                            <a:ext cx="87" cy="248"/>
                            <a:chOff x="9950" y="14424"/>
                            <a:chExt cx="87" cy="248"/>
                          </a:xfrm>
                        </wpg:grpSpPr>
                        <wps:wsp>
                          <wps:cNvPr id="113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0" y="14424"/>
                              <a:ext cx="87" cy="2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0" y="14502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7" y="14432"/>
                              <a:ext cx="0" cy="22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670" y="7337"/>
                            <a:ext cx="196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A1A3D6" w14:textId="77777777" w:rsidR="00665F7D" w:rsidRDefault="00665F7D" w:rsidP="00665F7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964" y="7311"/>
                            <a:ext cx="195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5CAB5F" w14:textId="77777777" w:rsidR="00665F7D" w:rsidRDefault="00665F7D" w:rsidP="00665F7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430" y="7252"/>
                            <a:ext cx="21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8DD08D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200" y="7267"/>
                            <a:ext cx="16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8FB02A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Oval 119"/>
                        <wps:cNvSpPr>
                          <a:spLocks noChangeArrowheads="1"/>
                        </wps:cNvSpPr>
                        <wps:spPr bwMode="auto">
                          <a:xfrm flipH="1">
                            <a:off x="4528" y="7478"/>
                            <a:ext cx="65" cy="6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69696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120"/>
                        <wps:cNvSpPr>
                          <a:spLocks noChangeArrowheads="1"/>
                        </wps:cNvSpPr>
                        <wps:spPr bwMode="auto">
                          <a:xfrm flipH="1">
                            <a:off x="5249" y="7486"/>
                            <a:ext cx="65" cy="6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69696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3673" y="7418"/>
                            <a:ext cx="130" cy="274"/>
                            <a:chOff x="4768" y="9903"/>
                            <a:chExt cx="130" cy="274"/>
                          </a:xfrm>
                        </wpg:grpSpPr>
                        <wps:wsp>
                          <wps:cNvPr id="123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9984"/>
                              <a:ext cx="123" cy="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none" w="sm" len="sm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8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5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6" name="Group 125"/>
                        <wpg:cNvGrpSpPr>
                          <a:grpSpLocks/>
                        </wpg:cNvGrpSpPr>
                        <wpg:grpSpPr bwMode="auto">
                          <a:xfrm>
                            <a:off x="3658" y="8138"/>
                            <a:ext cx="130" cy="274"/>
                            <a:chOff x="4768" y="9903"/>
                            <a:chExt cx="130" cy="274"/>
                          </a:xfrm>
                        </wpg:grpSpPr>
                        <wps:wsp>
                          <wps:cNvPr id="127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9984"/>
                              <a:ext cx="123" cy="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none" w="sm" len="sm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8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5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0" name="Group 129"/>
                        <wpg:cNvGrpSpPr>
                          <a:grpSpLocks/>
                        </wpg:cNvGrpSpPr>
                        <wpg:grpSpPr bwMode="auto">
                          <a:xfrm>
                            <a:off x="4258" y="8138"/>
                            <a:ext cx="130" cy="274"/>
                            <a:chOff x="4768" y="9903"/>
                            <a:chExt cx="130" cy="274"/>
                          </a:xfrm>
                        </wpg:grpSpPr>
                        <wps:wsp>
                          <wps:cNvPr id="131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9984"/>
                              <a:ext cx="123" cy="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none" w="sm" len="sm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8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5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4" name="Group 133"/>
                        <wpg:cNvGrpSpPr>
                          <a:grpSpLocks/>
                        </wpg:cNvGrpSpPr>
                        <wpg:grpSpPr bwMode="auto">
                          <a:xfrm>
                            <a:off x="4843" y="8138"/>
                            <a:ext cx="130" cy="274"/>
                            <a:chOff x="4768" y="9903"/>
                            <a:chExt cx="130" cy="274"/>
                          </a:xfrm>
                        </wpg:grpSpPr>
                        <wps:wsp>
                          <wps:cNvPr id="135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9984"/>
                              <a:ext cx="123" cy="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none" w="sm" len="sm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8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5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8" name="Group 137"/>
                        <wpg:cNvGrpSpPr>
                          <a:grpSpLocks/>
                        </wpg:cNvGrpSpPr>
                        <wpg:grpSpPr bwMode="auto">
                          <a:xfrm>
                            <a:off x="4843" y="8543"/>
                            <a:ext cx="130" cy="274"/>
                            <a:chOff x="4768" y="9903"/>
                            <a:chExt cx="130" cy="274"/>
                          </a:xfrm>
                        </wpg:grpSpPr>
                        <wps:wsp>
                          <wps:cNvPr id="139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9984"/>
                              <a:ext cx="123" cy="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none" w="sm" len="sm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8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5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2" name="Group 141"/>
                        <wpg:cNvGrpSpPr>
                          <a:grpSpLocks/>
                        </wpg:cNvGrpSpPr>
                        <wpg:grpSpPr bwMode="auto">
                          <a:xfrm>
                            <a:off x="3643" y="8528"/>
                            <a:ext cx="130" cy="274"/>
                            <a:chOff x="4768" y="9903"/>
                            <a:chExt cx="130" cy="274"/>
                          </a:xfrm>
                        </wpg:grpSpPr>
                        <wps:wsp>
                          <wps:cNvPr id="143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9984"/>
                              <a:ext cx="123" cy="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none" w="sm" len="sm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8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5" y="9903"/>
                              <a:ext cx="0" cy="27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DC1A8" id="Group 100" o:spid="_x0000_s1113" style="position:absolute;left:0;text-align:left;margin-left:374.95pt;margin-top:23.05pt;width:154.8pt;height:118.2pt;z-index:251660288;mso-position-horizontal-relative:margin" coordorigin="3352,7185" coordsize="2014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" o:allowincell="f">
                <v:rect id="Rectangle 100" o:spid="_x0000_s1114" style="position:absolute;left:3352;top:7512;width:1929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x6f8AA&#10;AADcAAAADwAAAGRycy9kb3ducmV2LnhtbERPzYrCMBC+L+w7hFnwsmiqhVW6RhFB8CTU9QGGZmzK&#10;JpPSRBvf3ggLe5uP73fW2+SsuNMQOs8K5rMCBHHjdcetgsvPYboCESKyRuuZFDwowHbz/rbGSvuR&#10;a7qfYytyCIcKFZgY+0rK0BhyGGa+J87c1Q8OY4ZDK/WAYw53Vi6K4ks67Dg3GOxpb6j5Pd+cgs9g&#10;kzN1Wy7qZbrsbqMty5NVavKRdt8gIqX4L/5zH3WeX8zh9Uy+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x6f8AAAADcAAAADwAAAAAAAAAAAAAAAACYAgAAZHJzL2Rvd25y&#10;ZXYueG1sUEsFBgAAAAAEAAQA9QAAAIUDAAAAAA==&#10;" filled="f" strokeweight=".5pt"/>
                <v:rect id="Rectangle 101" o:spid="_x0000_s1115" style="position:absolute;left:3352;top:8245;width:721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7kCMAA&#10;AADcAAAADwAAAGRycy9kb3ducmV2LnhtbERP3WrCMBS+F/YO4Qy8kZmuBR3VKDIYeCVUfYBDc2zK&#10;kpPSRJu9/SIMdnc+vt+z3SdnxYPG0HtW8L4sQBC3XvfcKbhevt4+QISIrNF6JgU/FGC/e5ltsdZ+&#10;4oYe59iJHMKhRgUmxqGWMrSGHIalH4gzd/Ojw5jh2Ek94pTDnZVlUaykw55zg8GBPg213+e7U7AI&#10;NjnTdFXZrNP1cJ9sVZ2sUvPXdNiAiJTiv/jPfdR5flHC85l8gd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U7kCMAAAADcAAAADwAAAAAAAAAAAAAAAACYAgAAZHJzL2Rvd25y&#10;ZXYueG1sUEsFBgAAAAAEAAQA9QAAAIUDAAAAAA==&#10;" filled="f" strokeweight=".5pt"/>
                <v:rect id="Rectangle 102" o:spid="_x0000_s1116" style="position:absolute;left:4560;top:8245;width:721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JBk8AA&#10;AADcAAAADwAAAGRycy9kb3ducmV2LnhtbERPzYrCMBC+L/gOYYS9LJquhVWqUURY2JNQ1wcYmrEp&#10;JpPSRBvf3ggLe5uP73c2u+SsuNMQOs8KPucFCOLG645bBeff79kKRIjIGq1nUvCgALvt5G2DlfYj&#10;13Q/xVbkEA4VKjAx9pWUoTHkMMx9T5y5ix8cxgyHVuoBxxzurFwUxZd02HFuMNjTwVBzPd2cgo9g&#10;kzN1Wy7qZTrvb6Mty6NV6n2a9msQkVL8F/+5f3SeX5TweiZ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JBk8AAAADcAAAADwAAAAAAAAAAAAAAAACYAgAAZHJzL2Rvd25y&#10;ZXYueG1sUEsFBgAAAAAEAAQA9QAAAIUDAAAAAA==&#10;" filled="f" strokeweight=".5pt"/>
                <v:shape id="Text Box 103" o:spid="_x0000_s1117" type="#_x0000_t202" style="position:absolute;left:3605;top:7929;width:20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LKMQA&#10;AADcAAAADwAAAGRycy9kb3ducmV2LnhtbERPS0sDMRC+C/0PYQrebFIRkbVpKa2FHnzUqqC3cTPu&#10;Lt1MlmS6Xf+9EQRv8/E9Z7YYfKt6iqkJbGE6MaCIy+Aariy8vmwubkAlQXbYBiYL35RgMR+dzbBw&#10;4cTP1O+lUjmEU4EWapGu0DqVNXlMk9ARZ+4rRI+SYay0i3jK4b7Vl8Zca48N54YaO1rVVB72R2+h&#10;fU/x/tPIR7+uHmT3pI9vd9NHa8/Hw/IWlNAg/+I/99bl+eYKfp/JF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ayyjEAAAA3AAAAA8AAAAAAAAAAAAAAAAAmAIAAGRycy9k&#10;b3ducmV2LnhtbFBLBQYAAAAABAAEAPUAAACJAwAAAAA=&#10;" filled="f" stroked="f" strokeweight=".5pt">
                  <v:textbox inset="0,0,0,0">
                    <w:txbxContent>
                      <w:p w14:paraId="1CDB81F9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04" o:spid="_x0000_s1118" type="#_x0000_t202" style="position:absolute;left:3610;top:8803;width:20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us8QA&#10;AADcAAAADwAAAGRycy9kb3ducmV2LnhtbERPS0sDMRC+C/0PYQrebFJBkbVpKa2FHnzUqqC3cTPu&#10;Lt1MlmS6Xf+9EQRv8/E9Z7YYfKt6iqkJbGE6MaCIy+Aariy8vmwubkAlQXbYBiYL35RgMR+dzbBw&#10;4cTP1O+lUjmEU4EWapGu0DqVNXlMk9ARZ+4rRI+SYay0i3jK4b7Vl8Zca48N54YaO1rVVB72R2+h&#10;fU/x/tPIR7+uHmT3pI9vd9NHa8/Hw/IWlNAg/+I/99bl+eYKfp/JF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WbrPEAAAA3AAAAA8AAAAAAAAAAAAAAAAAmAIAAGRycy9k&#10;b3ducmV2LnhtbFBLBQYAAAAABAAEAPUAAACJAwAAAAA=&#10;" filled="f" stroked="f" strokeweight=".5pt">
                  <v:textbox inset="0,0,0,0">
                    <w:txbxContent>
                      <w:p w14:paraId="6148B822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05" o:spid="_x0000_s1119" type="#_x0000_t202" style="position:absolute;left:4248;top:7929;width:20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wxMMA&#10;AADcAAAADwAAAGRycy9kb3ducmV2LnhtbERPTUsDMRC9C/0PYQq92aQeiqxNi2iFHlq1VUFv42bc&#10;XbqZLMl0u/57Iwje5vE+Z7EafKt6iqkJbGE2NaCIy+Aariy8vjxcXoNKguywDUwWvinBajm6WGDh&#10;wpn31B+kUjmEU4EWapGu0DqVNXlM09ARZ+4rRI+SYay0i3jO4b7VV8bMtceGc0ONHd3VVB4PJ2+h&#10;fU9x+2nko7+vdvL8pE9v69mjtZPxcHsDSmiQf/Gfe+PyfDOH32fyB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TwxMMAAADcAAAADwAAAAAAAAAAAAAAAACYAgAAZHJzL2Rv&#10;d25yZXYueG1sUEsFBgAAAAAEAAQA9QAAAIgDAAAAAA==&#10;" filled="f" stroked="f" strokeweight=".5pt">
                  <v:textbox inset="0,0,0,0">
                    <w:txbxContent>
                      <w:p w14:paraId="74AC2903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06" o:spid="_x0000_s1120" type="#_x0000_t202" style="position:absolute;left:3664;top:7185;width:20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hVX8QA&#10;AADcAAAADwAAAGRycy9kb3ducmV2LnhtbERPS0sDMRC+C/0PYQrebFIPKmvTUloLPfioVUFv42bc&#10;XbqZLMl0u/57Iwje5uN7zmwx+Fb1FFMT2MJ0YkARl8E1XFl4fdlc3IBKguywDUwWvinBYj46m2Hh&#10;womfqd9LpXIIpwIt1CJdoXUqa/KYJqEjztxXiB4lw1hpF/GUw32rL4250h4bzg01drSqqTzsj95C&#10;+57i/aeRj35dPcjuSR/f7qaP1p6Ph+UtKKFB/sV/7q3L8801/D6TL9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IVV/EAAAA3AAAAA8AAAAAAAAAAAAAAAAAmAIAAGRycy9k&#10;b3ducmV2LnhtbFBLBQYAAAAABAAEAPUAAACJAwAAAAA=&#10;" filled="f" stroked="f" strokeweight=".5pt">
                  <v:textbox inset="0,0,0,0">
                    <w:txbxContent>
                      <w:p w14:paraId="3A306A69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07" o:spid="_x0000_s1121" type="#_x0000_t202" style="position:absolute;left:4809;top:7917;width:202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fBLcYA&#10;AADcAAAADwAAAGRycy9kb3ducmV2LnhtbESPS08DMQyE70j8h8hI3GhSDggtTSvEQ+LAqwWk9mY2&#10;ZnfFxlkl7nb59/iAxM3WjGc+L1ZT7M1IuXSJPcxnDgxxnULHjYf3t/uzSzBFkAP2icnDDxVYLY+P&#10;FliFdOA1jRtpjIZwqdBDKzJU1pa6pYhllgZi1b5Sjii65saGjAcNj709d+7CRuxYG1oc6Kal+nuz&#10;jx76bcmPn052423zJK8vdv9xN3/2/vRkur4CIzTJv/nv+iEovlNafUYns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fBLcYAAADcAAAADwAAAAAAAAAAAAAAAACYAgAAZHJz&#10;L2Rvd25yZXYueG1sUEsFBgAAAAAEAAQA9QAAAIsDAAAAAA==&#10;" filled="f" stroked="f" strokeweight=".5pt">
                  <v:textbox inset="0,0,0,0">
                    <w:txbxContent>
                      <w:p w14:paraId="36541797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08" o:spid="_x0000_s1122" type="#_x0000_t202" style="position:absolute;left:4808;top:8827;width:199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ktsQA&#10;AADcAAAADwAAAGRycy9kb3ducmV2LnhtbERPS0sDMRC+C/0PYQrebFIPomvTUloLPfioVUFv42bc&#10;XbqZLMl0u/57Iwje5uN7zmwx+Fb1FFMT2MJ0YkARl8E1XFl4fdlcXINKguywDUwWvinBYj46m2Hh&#10;womfqd9LpXIIpwIt1CJdoXUqa/KYJqEjztxXiB4lw1hpF/GUw32rL4250h4bzg01drSqqTzsj95C&#10;+57i/aeRj35dPcjuSR/f7qaP1p6Ph+UtKKFB/sV/7q3L880N/D6TL9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bZLbEAAAA3AAAAA8AAAAAAAAAAAAAAAAAmAIAAGRycy9k&#10;b3ducmV2LnhtbFBLBQYAAAAABAAEAPUAAACJAwAAAAA=&#10;" filled="f" stroked="f" strokeweight=".5pt">
                  <v:textbox inset="0,0,0,0">
                    <w:txbxContent>
                      <w:p w14:paraId="21CE97D6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line id="Line 109" o:spid="_x0000_s1123" style="position:absolute;rotation:90;flip:y;visibility:visible;mso-wrap-style:square" from="4192,7877" to="4928,7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p19cYAAADcAAAADwAAAGRycy9kb3ducmV2LnhtbESPQU/CQBCF7yb8h82QcJMtEk2pLARJ&#10;MMSTFqLXsTu0he5s011K/ffOwcTbTN6b975ZrgfXqJ66UHs2MJsmoIgLb2suDRwPu/sUVIjIFhvP&#10;ZOCHAqxXo7slZtbf+IP6PJZKQjhkaKCKsc20DkVFDsPUt8SinXznMMraldp2eJNw1+iHJHnSDmuW&#10;hgpb2lZUXPKrM/Cavnw/fi72+dfb8N7Mz33az4/BmMl42DyDijTEf/Pf9d4K/kzw5RmZQK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qdfXGAAAA3AAAAA8AAAAAAAAA&#10;AAAAAAAAoQIAAGRycy9kb3ducmV2LnhtbFBLBQYAAAAABAAEAPkAAACUAwAAAAA=&#10;" strokeweight=".5pt">
                  <v:stroke endarrowwidth="narrow" endarrowlength="short"/>
                </v:line>
                <v:line id="Line 110" o:spid="_x0000_s1124" style="position:absolute;rotation:90;flip:y;visibility:visible;mso-wrap-style:square" from="4912,7876" to="5650,7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bQbsMAAADcAAAADwAAAGRycy9kb3ducmV2LnhtbERPTWvCQBC9C/0PyxR6M5tUKjF1FS1U&#10;pCdNRa9jdpqkzc6G7BrTf98VhN7m8T5nvhxMI3rqXG1ZQRLFIIgLq2suFRw+38cpCOeRNTaWScEv&#10;OVguHkZzzLS98p763JcihLDLUEHlfZtJ6YqKDLrItsSB+7KdQR9gV0rd4TWEm0Y+x/FUGqw5NFTY&#10;0ltFxU9+MQo26fr8cpxt89PHsGsm333aTw5OqafHYfUKwtPg/8V391aH+UkCt2fCB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m0G7DAAAA3AAAAA8AAAAAAAAAAAAA&#10;AAAAoQIAAGRycy9kb3ducmV2LnhtbFBLBQYAAAAABAAEAPkAAACRAwAAAAA=&#10;" strokeweight=".5pt">
                  <v:stroke endarrowwidth="narrow" endarrowlength="short"/>
                </v:line>
                <v:group id="Group 111" o:spid="_x0000_s1125" style="position:absolute;left:4865;top:7394;width:87;height:248" coordorigin="9950,14424" coordsize="87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rect id="Rectangle 112" o:spid="_x0000_s1126" style="position:absolute;left:9950;top:14424;width:8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++1sEA&#10;AADcAAAADwAAAGRycy9kb3ducmV2LnhtbERP32vCMBB+H+x/CDfY20yqUKQaRQeDwUBdFXw9mrMt&#10;NpeSRO3+eyMIe7uP7+fNl4PtxJV8aB1ryEYKBHHlTMu1hsP+62MKIkRkg51j0vBHAZaL15c5Fsbd&#10;+JeuZaxFCuFQoIYmxr6QMlQNWQwj1xMn7uS8xZigr6XxeEvhtpNjpXJpseXU0GBPnw1V5/JiNeTr&#10;nI7VBO0ubFR3nGb+oLY/Wr+/DasZiEhD/Bc/3d8mzc8m8Hg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vtbBAAAA3AAAAA8AAAAAAAAAAAAAAAAAmAIAAGRycy9kb3du&#10;cmV2LnhtbFBLBQYAAAAABAAEAPUAAACGAwAAAAA=&#10;" stroked="f" strokeweight=".5pt"/>
                  <v:line id="Line 113" o:spid="_x0000_s1127" style="position:absolute;visibility:visible;mso-wrap-style:square" from="9950,14502" to="9950,14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2wVsMAAADcAAAADwAAAGRycy9kb3ducmV2LnhtbERPTWvCQBC9F/wPywje6sYSSoiuUiMB&#10;oYcS9eJtyE6TtNnZsLvVpL++Wyj0No/3OZvdaHpxI+c7ywpWywQEcW11x42Cy7l8zED4gKyxt0wK&#10;JvKw284eNphre+eKbqfQiBjCPkcFbQhDLqWvWzLol3Ygjty7dQZDhK6R2uE9hptePiXJszTYcWxo&#10;caCipfrz9GUUZOfBH6biWto39/FdvaYVpbhXajEfX9YgAo3hX/znPuo4f5XC7zPxAr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9sFbDAAAA3AAAAA8AAAAAAAAAAAAA&#10;AAAAoQIAAGRycy9kb3ducmV2LnhtbFBLBQYAAAAABAAEAPkAAACRAwAAAAA=&#10;" strokeweight=".5pt"/>
                  <v:line id="Line 114" o:spid="_x0000_s1128" style="position:absolute;visibility:visible;mso-wrap-style:square" from="10037,14432" to="10037,14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VzcMAAADcAAAADwAAAGRycy9kb3ducmV2LnhtbERPTWvCQBC9F/oflin0VjeRtEh0FY0I&#10;hR5KtBdvQ3ZMotnZsLua2F/fLRR6m8f7nMVqNJ24kfOtZQXpJAFBXFndcq3g67B7mYHwAVljZ5kU&#10;3MnDavn4sMBc24FLuu1DLWII+xwVNCH0uZS+asign9ieOHIn6wyGCF0ttcMhhptOTpPkTRpsOTY0&#10;2FPRUHXZX42C2aH323tx3NlPd/4uP7KSMtwo9fw0rucgAo3hX/znftdxfvoKv8/E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xFc3DAAAA3AAAAA8AAAAAAAAAAAAA&#10;AAAAoQIAAGRycy9kb3ducmV2LnhtbFBLBQYAAAAABAAEAPkAAACRAwAAAAA=&#10;" strokeweight=".5pt"/>
                </v:group>
                <v:shape id="Text Box 115" o:spid="_x0000_s1129" type="#_x0000_t202" style="position:absolute;left:4670;top:7337;width:1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1mGcMA&#10;AADcAAAADwAAAGRycy9kb3ducmV2LnhtbERPyWrDMBC9F/oPYgq9NbJ7CMWJEkoXyCFdskFym1hT&#10;29QaGWniuH9fFQq5zeOtM50PrlU9hdh4NpCPMlDEpbcNVwa2m9e7B1BRkC22nsnAD0WYz66vplhY&#10;f+YV9WupVArhWKCBWqQrtI5lTQ7jyHfEifvywaEkGCptA55TuGv1fZaNtcOGU0ONHT3VVH6vT85A&#10;u49heczk0D9Xb/L5oU+7l/zdmNub4XECSmiQi/jfvbBpfj6Gv2fSBXr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1mGcMAAADcAAAADwAAAAAAAAAAAAAAAACYAgAAZHJzL2Rv&#10;d25yZXYueG1sUEsFBgAAAAAEAAQA9QAAAIgDAAAAAA==&#10;" filled="f" stroked="f" strokeweight=".5pt">
                  <v:textbox inset="0,0,0,0">
                    <w:txbxContent>
                      <w:p w14:paraId="5DA1A3D6" w14:textId="77777777" w:rsidR="00665F7D" w:rsidRDefault="00665F7D" w:rsidP="00665F7D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v:shape id="Text Box 116" o:spid="_x0000_s1130" type="#_x0000_t202" style="position:absolute;left:4964;top:7311;width:195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DgsQA&#10;AADcAAAADwAAAGRycy9kb3ducmV2LnhtbERPS0vDQBC+C/0PyxR6s5t4qCV2W0Qt9OCj1hb0NmbH&#10;JJidDbvTNP57Vyh4m4/vOYvV4FrVU4iNZwP5NANFXHrbcGVg/7a+nIOKgmyx9UwGfijCajm6WGBh&#10;/Ylfqd9JpVIIxwIN1CJdoXUsa3IYp74jTtyXDw4lwVBpG/CUwl2rr7Jsph02nBpq7OiupvJ7d3QG&#10;2vcYHj8z+ejvqyfZvujj4SF/NmYyHm5vQAkN8i8+uzc2zc+v4e+ZdI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Rw4LEAAAA3AAAAA8AAAAAAAAAAAAAAAAAmAIAAGRycy9k&#10;b3ducmV2LnhtbFBLBQYAAAAABAAEAPUAAACJAwAAAAA=&#10;" filled="f" stroked="f" strokeweight=".5pt">
                  <v:textbox inset="0,0,0,0">
                    <w:txbxContent>
                      <w:p w14:paraId="1D5CAB5F" w14:textId="77777777" w:rsidR="00665F7D" w:rsidRDefault="00665F7D" w:rsidP="00665F7D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117" o:spid="_x0000_s1131" type="#_x0000_t202" style="position:absolute;left:4430;top:7252;width:21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5X8MYA&#10;AADcAAAADwAAAGRycy9kb3ducmV2LnhtbESPzU7DQAyE70h9h5WRuNFNOCAUuq1QAYkDfy0gwc1k&#10;3SRq1hvtuml4e3xA4mZrxjOfF6sp9GaklLvIDsp5AYa4jr7jxsH72/35FZgsyB77yOTghzKslrOT&#10;BVY+HnlD41YaoyGcK3TQigyVtbluKWCex4FYtV1MAUXX1Fif8KjhobcXRXFpA3asDS0OtG6p3m8P&#10;wUH/mdPjdyFf423zJK8v9vBxVz47d3Y63VyDEZrk3/x3/eAVv1RafUYns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5X8MYAAADcAAAADwAAAAAAAAAAAAAAAACYAgAAZHJz&#10;L2Rvd25yZXYueG1sUEsFBgAAAAAEAAQA9QAAAIsDAAAAAA==&#10;" filled="f" stroked="f" strokeweight=".5pt">
                  <v:textbox inset="0,0,0,0">
                    <w:txbxContent>
                      <w:p w14:paraId="008DD08D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118" o:spid="_x0000_s1132" type="#_x0000_t202" style="position:absolute;left:5200;top:7267;width:16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ya8QA&#10;AADcAAAADwAAAGRycy9kb3ducmV2LnhtbERPS0vDQBC+C/0PyxR6s5t4KDZ2W0Qt9OCj1hb0NmbH&#10;JJidDbvTNP57Vyh4m4/vOYvV4FrVU4iNZwP5NANFXHrbcGVg/7a+vAYVBdli65kM/FCE1XJ0scDC&#10;+hO/Ur+TSqUQjgUaqEW6QutY1uQwTn1HnLgvHxxKgqHSNuAphbtWX2XZTDtsODXU2NFdTeX37ugM&#10;tO8xPH5m8tHfV0+yfdHHw0P+bMxkPNzegBIa5F98dm9smp/P4e+ZdI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C8mvEAAAA3AAAAA8AAAAAAAAAAAAAAAAAmAIAAGRycy9k&#10;b3ducmV2LnhtbFBLBQYAAAAABAAEAPUAAACJAwAAAAA=&#10;" filled="f" stroked="f" strokeweight=".5pt">
                  <v:textbox inset="0,0,0,0">
                    <w:txbxContent>
                      <w:p w14:paraId="4E8FB02A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v:oval id="Oval 119" o:spid="_x0000_s1133" style="position:absolute;left:4528;top:7478;width:65;height: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n+AcYA&#10;AADcAAAADwAAAGRycy9kb3ducmV2LnhtbESPzU7DQAyE70i8w8pI3KjTHICGbitagcQBlTZFgqOV&#10;dX5E1htllza8PT4gcbM145nPy/Xke3PiMXZBLMxnGRiWKrhOGgvvx+ebezAxkTjqg7CFH46wXl1e&#10;LKlw4SwHPpWpMRoisSALbUpDgRirlj3FWRhYVKvD6CnpOjboRjpruO8xz7Jb9NSJNrQ08Lbl6qv8&#10;9hbKwwZ39We1qOcf+7vXpx1i/lZbe301PT6ASTylf/Pf9YtT/Fzx9RmdA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n+AcYAAADcAAAADwAAAAAAAAAAAAAAAACYAgAAZHJz&#10;L2Rvd25yZXYueG1sUEsFBgAAAAAEAAQA9QAAAIsDAAAAAA==&#10;" fillcolor="#969696" strokeweight=".5pt">
                  <v:fill angle="45" focus="100%" type="gradient"/>
                </v:oval>
                <v:oval id="Oval 120" o:spid="_x0000_s1134" style="position:absolute;left:5249;top:7486;width:65;height: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bmsMA&#10;AADcAAAADwAAAGRycy9kb3ducmV2LnhtbERPS2vCQBC+F/oflhG81Uly6CO6ii0teBBb04Ieh+zk&#10;gdnZkF01/ffdQqG3+fies1iNtlMXHnzrREM6S0CxlM60Umv4+ny7ewTlA4mhzglr+GYPq+XtzYJy&#10;466y50sRahVDxOekoQmhzxF92bAlP3M9S+QqN1gKEQ41moGuMdx2mCXJPVpqJTY01PNLw+WpOFsN&#10;xf4Zd9WxfKrSw8fD9nWHmL1XWk8n43oOKvAY/sV/7o2J87MUfp+JF+D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VbmsMAAADcAAAADwAAAAAAAAAAAAAAAACYAgAAZHJzL2Rv&#10;d25yZXYueG1sUEsFBgAAAAAEAAQA9QAAAIgDAAAAAA==&#10;" fillcolor="#969696" strokeweight=".5pt">
                  <v:fill angle="45" focus="100%" type="gradient"/>
                </v:oval>
                <v:group id="Group 121" o:spid="_x0000_s1135" style="position:absolute;left:3673;top:7418;width:130;height:274" coordorigin="4768,9903" coordsize="130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rect id="Rectangle 122" o:spid="_x0000_s1136" style="position:absolute;left:4775;top:9984;width:12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TU8EA&#10;AADcAAAADwAAAGRycy9kb3ducmV2LnhtbERPTWsCMRC9C/6HMEJvmlVpKatRpFDorXarh96GzbhZ&#10;3UxCEt3tv28Kgrd5vM9ZbwfbiRuF2DpWMJ8VIIhrp1tuFBy+36evIGJC1tg5JgW/FGG7GY/WWGrX&#10;8xfdqtSIHMKxRAUmJV9KGWtDFuPMeeLMnVywmDIMjdQB+xxuO7koihdpseXcYNDTm6H6Ul2tgise&#10;qnM6Ghf2u59l531/ev7cK/U0GXYrEImG9BDf3R86z18s4f+Zf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gk1PBAAAA3AAAAA8AAAAAAAAAAAAAAAAAmAIAAGRycy9kb3du&#10;cmV2LnhtbFBLBQYAAAAABAAEAPUAAACGAwAAAAA=&#10;" stroked="f" strokeweight=".6pt">
                    <v:stroke endarrowwidth="narrow" endarrowlength="short"/>
                  </v:rect>
                  <v:line id="Line 123" o:spid="_x0000_s1137" style="position:absolute;visibility:visible;mso-wrap-style:square" from="4768,9903" to="4768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Q+XsMAAADcAAAADwAAAGRycy9kb3ducmV2LnhtbERPS2vCQBC+C/0PyxS86aZaRKObUALV&#10;UnrxeR52p0lodjZktzH213cLBW/z8T1nkw+2ET11vnas4GmagCDWztRcKjgdXydLED4gG2wck4Ib&#10;ecizh9EGU+OuvKf+EEoRQ9inqKAKoU2l9Loii37qWuLIfbrOYoiwK6Xp8BrDbSNnSbKQFmuODRW2&#10;VFSkvw7fVkFS786r+UXr2+JnW5ji470/7VGp8ePwsgYRaAh38b/7zcT5s2f4eyZeI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0Pl7DAAAA3AAAAA8AAAAAAAAAAAAA&#10;AAAAoQIAAGRycy9kb3ducmV2LnhtbFBLBQYAAAAABAAEAPkAAACRAwAAAAA=&#10;" strokecolor="gray" strokeweight="1.5pt">
                    <v:stroke endarrowwidth="narrow" endarrowlength="short"/>
                  </v:line>
                  <v:line id="Line 124" o:spid="_x0000_s1138" style="position:absolute;visibility:visible;mso-wrap-style:square" from="4895,9903" to="4895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ibxcMAAADcAAAADwAAAGRycy9kb3ducmV2LnhtbERPS2vCQBC+C/0PyxS86aZKRaObUALV&#10;UnrxeR52p0lodjZktzH213cLBW/z8T1nkw+2ET11vnas4GmagCDWztRcKjgdXydLED4gG2wck4Ib&#10;ecizh9EGU+OuvKf+EEoRQ9inqKAKoU2l9Loii37qWuLIfbrOYoiwK6Xp8BrDbSNnSbKQFmuODRW2&#10;VFSkvw7fVkFS786r+UXr2+JnW5ji470/7VGp8ePwsgYRaAh38b/7zcT5s2f4eyZeI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4m8XDAAAA3AAAAA8AAAAAAAAAAAAA&#10;AAAAoQIAAGRycy9kb3ducmV2LnhtbFBLBQYAAAAABAAEAPkAAACRAwAAAAA=&#10;" strokecolor="gray" strokeweight="1.5pt">
                    <v:stroke endarrowwidth="narrow" endarrowlength="short"/>
                  </v:line>
                </v:group>
                <v:group id="Group 125" o:spid="_x0000_s1139" style="position:absolute;left:3658;top:8138;width:130;height:274" coordorigin="4768,9903" coordsize="130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rect id="Rectangle 126" o:spid="_x0000_s1140" style="position:absolute;left:4775;top:9984;width:12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VUMIA&#10;AADcAAAADwAAAGRycy9kb3ducmV2LnhtbERPTWsCMRC9F/ofwhR6q1kVW1mNIoWCt9rVHrwNm3Gz&#10;upmEJLrbf98Ihd7m8T5nuR5sJ24UYutYwXhUgCCunW65UXDYf7zMQcSErLFzTAp+KMJ69fiwxFK7&#10;nr/oVqVG5BCOJSowKflSylgbshhHzhNn7uSCxZRhaKQO2Odw28lJUbxKiy3nBoOe3g3Vl+pqFVzx&#10;UJ3Tt3FhtzlOO+/70+xzp9Tz07BZgEg0pH/xn3ur8/zJG9yfy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5VQwgAAANwAAAAPAAAAAAAAAAAAAAAAAJgCAABkcnMvZG93&#10;bnJldi54bWxQSwUGAAAAAAQABAD1AAAAhwMAAAAA&#10;" stroked="f" strokeweight=".6pt">
                    <v:stroke endarrowwidth="narrow" endarrowlength="short"/>
                  </v:rect>
                  <v:line id="Line 127" o:spid="_x0000_s1141" style="position:absolute;visibility:visible;mso-wrap-style:square" from="4768,9903" to="4768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k0W8UAAADcAAAADwAAAGRycy9kb3ducmV2LnhtbESPS2vDMBCE74H+B7GF3hK5KYTGiRKK&#10;oQ9KLnmeF2ljm1grY6mO01/fPQR622VmZ75drgffqJ66WAc28DzJQBHb4GouDRz27+NXUDEhO2wC&#10;k4EbRVivHkZLzF248pb6XSqVhHDM0UCVUptrHW1FHuMktMSinUPnMcnaldp1eJVw3+hpls20x5ql&#10;ocKWiorsZffjDWT153H+crL2Nvv9KFyx+e4PWzTm6XF4W4BKNKR/8/36ywn+VGjlGZlAr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k0W8UAAADcAAAADwAAAAAAAAAA&#10;AAAAAAChAgAAZHJzL2Rvd25yZXYueG1sUEsFBgAAAAAEAAQA+QAAAJMDAAAAAA==&#10;" strokecolor="gray" strokeweight="1.5pt">
                    <v:stroke endarrowwidth="narrow" endarrowlength="short"/>
                  </v:line>
                  <v:line id="Line 128" o:spid="_x0000_s1142" style="position:absolute;visibility:visible;mso-wrap-style:square" from="4895,9903" to="4895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WRwMMAAADcAAAADwAAAGRycy9kb3ducmV2LnhtbERPS2vCQBC+F/oflin0VjemICZ1DRLw&#10;QelFa3sedqdJaHY2ZNcY/fXdguBtPr7nLIrRtmKg3jeOFUwnCQhi7UzDlYLj5/plDsIHZIOtY1Jw&#10;IQ/F8vFhgblxZ97TcAiViCHsc1RQh9DlUnpdk0U/cR1x5H5cbzFE2FfS9HiO4baVaZLMpMWGY0ON&#10;HZU16d/DySpImu1X9vqt9WV23ZSm/HgfjntU6vlpXL2BCDSGu/jm3pk4P83g/5l4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1kcDDAAAA3AAAAA8AAAAAAAAAAAAA&#10;AAAAoQIAAGRycy9kb3ducmV2LnhtbFBLBQYAAAAABAAEAPkAAACRAwAAAAA=&#10;" strokecolor="gray" strokeweight="1.5pt">
                    <v:stroke endarrowwidth="narrow" endarrowlength="short"/>
                  </v:line>
                </v:group>
                <v:group id="Group 129" o:spid="_x0000_s1143" style="position:absolute;left:4258;top:8138;width:130;height:274" coordorigin="4768,9903" coordsize="130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rect id="Rectangle 130" o:spid="_x0000_s1144" style="position:absolute;left:4775;top:9984;width:12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c+YsEA&#10;AADcAAAADwAAAGRycy9kb3ducmV2LnhtbERPTWsCMRC9F/wPYYTeataKpaxGEaHQW+1WD70Nm3Gz&#10;upmEJLrbf98Igrd5vM9ZrgfbiSuF2DpWMJ0UIIhrp1tuFOx/Pl7eQcSErLFzTAr+KMJ6NXpaYqld&#10;z990rVIjcgjHEhWYlHwpZawNWYwT54kzd3TBYsowNFIH7HO47eRrUbxJiy3nBoOetobqc3WxCi64&#10;r07pYFzYbX5nnff9cf61U+p5PGwWIBIN6SG+uz91nj+bwu2Zf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nPmLBAAAA3AAAAA8AAAAAAAAAAAAAAAAAmAIAAGRycy9kb3du&#10;cmV2LnhtbFBLBQYAAAAABAAEAPUAAACGAwAAAAA=&#10;" stroked="f" strokeweight=".6pt">
                    <v:stroke endarrowwidth="narrow" endarrowlength="short"/>
                  </v:rect>
                  <v:line id="Line 131" o:spid="_x0000_s1145" style="position:absolute;visibility:visible;mso-wrap-style:square" from="4768,9903" to="4768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iVbMMAAADcAAAADwAAAGRycy9kb3ducmV2LnhtbERPS2vCQBC+C/6HZYTedKOC1NRNkICt&#10;lF58tOdhd5oEs7Mhu43RX98tFLzNx/ecTT7YRvTU+dqxgvksAUGsnam5VHA+7abPIHxANtg4JgU3&#10;8pBn49EGU+OufKD+GEoRQ9inqKAKoU2l9Loii37mWuLIfbvOYoiwK6Xp8BrDbSMXSbKSFmuODRW2&#10;VFSkL8cfqyCp3z7Xyy+tb6v7a2GKj/f+fEClnibD9gVEoCE8xP/uvYnzlwv4eyZeI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IlWzDAAAA3AAAAA8AAAAAAAAAAAAA&#10;AAAAoQIAAGRycy9kb3ducmV2LnhtbFBLBQYAAAAABAAEAPkAAACRAwAAAAA=&#10;" strokecolor="gray" strokeweight="1.5pt">
                    <v:stroke endarrowwidth="narrow" endarrowlength="short"/>
                  </v:line>
                  <v:line id="Line 132" o:spid="_x0000_s1146" style="position:absolute;visibility:visible;mso-wrap-style:square" from="4895,9903" to="4895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Qw98IAAADcAAAADwAAAGRycy9kb3ducmV2LnhtbERPS2vCQBC+F/wPywi91U0NiKauUgLa&#10;Il589TzsTpPQ7GzIrjH217uC4G0+vufMl72tRUetrxwreB8lIIi1MxUXCo6H1dsUhA/IBmvHpOBK&#10;HpaLwcscM+MuvKNuHwoRQ9hnqKAMocmk9Loki37kGuLI/brWYoiwLaRp8RLDbS3HSTKRFiuODSU2&#10;lJek//ZnqyCpvk6z9Efr6+R/nZt8u+mOO1Tqddh/foAI1Ien+OH+NnF+msL9mXiB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Qw98IAAADcAAAADwAAAAAAAAAAAAAA&#10;AAChAgAAZHJzL2Rvd25yZXYueG1sUEsFBgAAAAAEAAQA+QAAAJADAAAAAA==&#10;" strokecolor="gray" strokeweight="1.5pt">
                    <v:stroke endarrowwidth="narrow" endarrowlength="short"/>
                  </v:line>
                </v:group>
                <v:group id="Group 133" o:spid="_x0000_s1147" style="position:absolute;left:4843;top:8138;width:130;height:274" coordorigin="4768,9903" coordsize="130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rect id="Rectangle 134" o:spid="_x0000_s1148" style="position:absolute;left:4775;top:9984;width:12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4YcEA&#10;AADcAAAADwAAAGRycy9kb3ducmV2LnhtbERPTWsCMRC9C/6HMEJvmrViKatRpFDorbrVQ2/DZtys&#10;biYhie723zdCobd5vM9ZbwfbiTuF2DpWMJ8VIIhrp1tuFBy/3qevIGJC1tg5JgU/FGG7GY/WWGrX&#10;84HuVWpEDuFYogKTki+ljLUhi3HmPHHmzi5YTBmGRuqAfQ63nXwuihdpseXcYNDTm6H6Wt2sghse&#10;q0s6GRf2u+9F531/Xn7ulXqaDLsViERD+hf/uT90nr9YwuOZfIH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cOGHBAAAA3AAAAA8AAAAAAAAAAAAAAAAAmAIAAGRycy9kb3du&#10;cmV2LnhtbFBLBQYAAAAABAAEAPUAAACGAwAAAAA=&#10;" stroked="f" strokeweight=".6pt">
                    <v:stroke endarrowwidth="narrow" endarrowlength="short"/>
                  </v:rect>
                  <v:line id="Line 135" o:spid="_x0000_s1149" style="position:absolute;visibility:visible;mso-wrap-style:square" from="4768,9903" to="4768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OTb8IAAADcAAAADwAAAGRycy9kb3ducmV2LnhtbERPTWvCQBC9C/6HZYTedFOFoKmrlICt&#10;iBet9jzsTpPQ7GzIbmP017uC0Ns83ucs172tRUetrxwreJ0kIIi1MxUXCk5fm/EchA/IBmvHpOBK&#10;Htar4WCJmXEXPlB3DIWIIewzVFCG0GRSel2SRT9xDXHkflxrMUTYFtK0eInhtpbTJEmlxYpjQ4kN&#10;5SXp3+OfVZBUn+fF7Fvra3r7yE2+33WnAyr1Murf30AE6sO/+Onemjh/lsLjmXiB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7OTb8IAAADcAAAADwAAAAAAAAAAAAAA&#10;AAChAgAAZHJzL2Rvd25yZXYueG1sUEsFBgAAAAAEAAQA+QAAAJADAAAAAA==&#10;" strokecolor="gray" strokeweight="1.5pt">
                    <v:stroke endarrowwidth="narrow" endarrowlength="short"/>
                  </v:line>
                  <v:line id="Line 136" o:spid="_x0000_s1150" style="position:absolute;visibility:visible;mso-wrap-style:square" from="4895,9903" to="4895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829MIAAADcAAAADwAAAGRycy9kb3ducmV2LnhtbERPS2vCQBC+C/6HZQq96aYV1KauIoFa&#10;ES8+2vOwO01Cs7Mhu8bor3cFwdt8fM+ZLTpbiZYaXzpW8DZMQBBrZ0rOFRwPX4MpCB+QDVaOScGF&#10;PCzm/d4MU+POvKN2H3IRQ9inqKAIoU6l9Logi37oauLI/bnGYoiwyaVp8BzDbSXfk2QsLZYcGwqs&#10;KStI/+9PVkFSfv98jH61voyvq8xk20173KFSry/d8hNEoC48xQ/32sT5owncn4kXy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829MIAAADcAAAADwAAAAAAAAAAAAAA&#10;AAChAgAAZHJzL2Rvd25yZXYueG1sUEsFBgAAAAAEAAQA+QAAAJADAAAAAA==&#10;" strokecolor="gray" strokeweight="1.5pt">
                    <v:stroke endarrowwidth="narrow" endarrowlength="short"/>
                  </v:line>
                </v:group>
                <v:group id="Group 137" o:spid="_x0000_s1151" style="position:absolute;left:4843;top:8543;width:130;height:274" coordorigin="4768,9903" coordsize="130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rect id="Rectangle 138" o:spid="_x0000_s1152" style="position:absolute;left:4775;top:9984;width:12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yZMIA&#10;AADcAAAADwAAAGRycy9kb3ducmV2LnhtbERPTWsCMRC9F/ofwhS81ayVlroaRQqF3rSrPXgbNuNm&#10;dTMJSXTXf28Khd7m8T5nsRpsJ64UYutYwWRcgCCunW65UbDffT6/g4gJWWPnmBTcKMJq+fiwwFK7&#10;nr/pWqVG5BCOJSowKflSylgbshjHzhNn7uiCxZRhaKQO2Odw28mXoniTFlvODQY9fRiqz9XFKrjg&#10;vjqlH+PCdn2Ydt73x9fNVqnR07Ceg0g0pH/xn/tL5/nTGfw+ky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ETJkwgAAANwAAAAPAAAAAAAAAAAAAAAAAJgCAABkcnMvZG93&#10;bnJldi54bWxQSwUGAAAAAAQABAD1AAAAhwMAAAAA&#10;" stroked="f" strokeweight=".6pt">
                    <v:stroke endarrowwidth="narrow" endarrowlength="short"/>
                  </v:rect>
                  <v:line id="Line 139" o:spid="_x0000_s1153" style="position:absolute;visibility:visible;mso-wrap-style:square" from="4768,9903" to="4768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d/cYAAADcAAAADwAAAGRycy9kb3ducmV2LnhtbESPS2vDMBCE74X8B7GF3hq5D0LqRAnB&#10;0CSUXvJozou0tU2tlbEUx+mv7x4Kue0yszPfzpeDb1RPXawDG3gaZ6CIbXA1lwaOh/fHKaiYkB02&#10;gcnAlSIsF6O7OeYuXHhH/T6VSkI45migSqnNtY62Io9xHFpi0b5D5zHJ2pXadXiRcN/o5yybaI81&#10;S0OFLRUV2Z/92RvI6s3X28vJ2uvkd1244vOjP+7QmIf7YTUDlWhIN/P/9dYJ/qvgyzMygV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Q3f3GAAAA3AAAAA8AAAAAAAAA&#10;AAAAAAAAoQIAAGRycy9kb3ducmV2LnhtbFBLBQYAAAAABAAEAPkAAACUAwAAAAA=&#10;" strokecolor="gray" strokeweight="1.5pt">
                    <v:stroke endarrowwidth="narrow" endarrowlength="short"/>
                  </v:line>
                  <v:line id="Line 140" o:spid="_x0000_s1154" style="position:absolute;visibility:visible;mso-wrap-style:square" from="4895,9903" to="4895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x4ZsIAAADcAAAADwAAAGRycy9kb3ducmV2LnhtbERPS2vCQBC+F/oflin0VjdaEZu6igRs&#10;Rbz4aM/D7pgEs7Mhu8bor3cFwdt8fM+ZzDpbiZYaXzpW0O8lIIi1MyXnCva7xccYhA/IBivHpOBC&#10;HmbT15cJpsadeUPtNuQihrBPUUERQp1K6XVBFn3P1cSRO7jGYoiwyaVp8BzDbSUHSTKSFkuODQXW&#10;lBWkj9uTVZCUv39fn/9aX0bXn8xk61W736BS72/d/BtEoC48xQ/30sT5wz7cn4kXyO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x4ZsIAAADcAAAADwAAAAAAAAAAAAAA&#10;AAChAgAAZHJzL2Rvd25yZXYueG1sUEsFBgAAAAAEAAQA+QAAAJADAAAAAA==&#10;" strokecolor="gray" strokeweight="1.5pt">
                    <v:stroke endarrowwidth="narrow" endarrowlength="short"/>
                  </v:line>
                </v:group>
                <v:group id="Group 141" o:spid="_x0000_s1155" style="position:absolute;left:3643;top:8528;width:130;height:274" coordorigin="4768,9903" coordsize="130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rect id="Rectangle 142" o:spid="_x0000_s1156" style="position:absolute;left:4775;top:9984;width:12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9288IA&#10;AADcAAAADwAAAGRycy9kb3ducmV2LnhtbERPTWsCMRC9F/ofwhS81ay1LbIaRQqF3rSrPXgbNuNm&#10;dTMJSXTXf28Khd7m8T5nsRpsJ64UYutYwWRcgCCunW65UbDffT7PQMSErLFzTApuFGG1fHxYYKld&#10;z990rVIjcgjHEhWYlHwpZawNWYxj54kzd3TBYsowNFIH7HO47eRLUbxLiy3nBoOePgzV5+piFVxw&#10;X53Sj3Fhuz5MO+/749tmq9ToaVjPQSQa0r/4z/2l8/zXKfw+ky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/3bzwgAAANwAAAAPAAAAAAAAAAAAAAAAAJgCAABkcnMvZG93&#10;bnJldi54bWxQSwUGAAAAAAQABAD1AAAAhwMAAAAA&#10;" stroked="f" strokeweight=".6pt">
                    <v:stroke endarrowwidth="narrow" endarrowlength="short"/>
                  </v:rect>
                  <v:line id="Line 143" o:spid="_x0000_s1157" style="position:absolute;visibility:visible;mso-wrap-style:square" from="4768,9903" to="4768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vb/sMAAADcAAAADwAAAGRycy9kb3ducmV2LnhtbERPS2vCQBC+C/0PyxS86aZVxKZuQglU&#10;pXjx0Z6H3WkSmp0N2TXG/vpuQfA2H99zVvlgG9FT52vHCp6mCQhi7UzNpYLT8X2yBOEDssHGMSm4&#10;koc8exitMDXuwnvqD6EUMYR9igqqENpUSq8rsuinriWO3LfrLIYIu1KaDi8x3DbyOUkW0mLNsaHC&#10;loqK9M/hbBUk9ebzZfal9XXxuy5MsfvoT3tUavw4vL2CCDSEu/jm3po4fz6H/2fiB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r2/7DAAAA3AAAAA8AAAAAAAAAAAAA&#10;AAAAoQIAAGRycy9kb3ducmV2LnhtbFBLBQYAAAAABAAEAPkAAACRAwAAAAA=&#10;" strokecolor="gray" strokeweight="1.5pt">
                    <v:stroke endarrowwidth="narrow" endarrowlength="short"/>
                  </v:line>
                  <v:line id="Line 144" o:spid="_x0000_s1158" style="position:absolute;visibility:visible;mso-wrap-style:square" from="4895,9903" to="4895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d+ZcMAAADcAAAADwAAAGRycy9kb3ducmV2LnhtbERPS2vCQBC+F/wPywi91U1tGzS6igT6&#10;QLz4PA+7YxKanQ3ZbYz99V2h4G0+vufMl72tRUetrxwreB4lIIi1MxUXCg7796cJCB+QDdaOScGV&#10;PCwXg4c5ZsZdeEvdLhQihrDPUEEZQpNJ6XVJFv3INcSRO7vWYoiwLaRp8RLDbS3HSZJKixXHhhIb&#10;ykvS37sfqyCpPo/Tl5PW1/T3Izf5Zt0dtqjU47BfzUAE6sNd/O/+MnH+6xvcno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nfmXDAAAA3AAAAA8AAAAAAAAAAAAA&#10;AAAAoQIAAGRycy9kb3ducmV2LnhtbFBLBQYAAAAABAAEAPkAAACRAwAAAAA=&#10;" strokecolor="gray" strokeweight="1.5pt">
                    <v:stroke endarrowwidth="narrow" endarrowlength="short"/>
                  </v:line>
                </v:group>
                <w10:wrap anchorx="margin"/>
              </v:group>
            </w:pict>
          </mc:Fallback>
        </mc:AlternateConten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 infinite non-conducting sheet has a surface charge density </w:t>
      </w:r>
      <w:r w:rsidR="00665F7D"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ym w:font="Symbol" w:char="F073"/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0.10 </w:t>
      </w:r>
      <w:r w:rsidR="00665F7D"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ym w:font="Symbol" w:char="F06D"/>
      </w:r>
      <w:r w:rsidR="00665F7D"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65F7D"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one side. How far apart are equipotential surfaces whose potentials differ by 50 </w:t>
      </w:r>
      <w:r w:rsidR="00665F7D"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</w:t>
      </w:r>
    </w:p>
    <w:p w14:paraId="5B29BCF0" w14:textId="59BD0B29" w:rsidR="00665F7D" w:rsidRPr="004F7EC4" w:rsidRDefault="00665F7D" w:rsidP="00FD1F74">
      <w:pPr>
        <w:tabs>
          <w:tab w:val="left" w:pos="504"/>
          <w:tab w:val="left" w:pos="850"/>
          <w:tab w:val="left" w:pos="2808"/>
          <w:tab w:val="left" w:pos="3154"/>
          <w:tab w:val="right" w:pos="5130"/>
        </w:tabs>
        <w:spacing w:before="60" w:after="40" w:line="360" w:lineRule="auto"/>
        <w:ind w:left="5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(a)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8.85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(b)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8.85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cm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(c)</w:t>
      </w:r>
      <w:r w:rsidR="00490A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8.85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mm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(d)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88.5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mm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bookmarkEnd w:id="0"/>
    <w:p w14:paraId="62188A72" w14:textId="5FD6294E" w:rsidR="00665F7D" w:rsidRPr="004F7EC4" w:rsidRDefault="00665F7D" w:rsidP="00FD1F74">
      <w:pPr>
        <w:widowControl w:val="0"/>
        <w:numPr>
          <w:ilvl w:val="0"/>
          <w:numId w:val="2"/>
        </w:numPr>
        <w:tabs>
          <w:tab w:val="left" w:pos="850"/>
          <w:tab w:val="left" w:pos="2808"/>
          <w:tab w:val="left" w:pos="3154"/>
          <w:tab w:val="right" w:pos="5130"/>
        </w:tabs>
        <w:autoSpaceDE w:val="0"/>
        <w:autoSpaceDN w:val="0"/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Find equivalent capacitance between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6B1F1C7" w14:textId="5A85F376" w:rsidR="00FD1F74" w:rsidRDefault="00665F7D" w:rsidP="00FD1F74">
      <w:pPr>
        <w:tabs>
          <w:tab w:val="left" w:pos="504"/>
          <w:tab w:val="left" w:pos="850"/>
          <w:tab w:val="left" w:pos="2808"/>
          <w:tab w:val="left" w:pos="3154"/>
          <w:tab w:val="right" w:pos="5130"/>
        </w:tabs>
        <w:spacing w:before="60" w:after="60" w:line="360" w:lineRule="auto"/>
        <w:ind w:left="5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(a)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6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56446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="00490A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="00F56446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0A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490A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(c)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90A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56446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(d) 2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8B1E937" w14:textId="77777777" w:rsidR="00FD1F74" w:rsidRDefault="00FD1F74" w:rsidP="00FD1F74">
      <w:pPr>
        <w:tabs>
          <w:tab w:val="left" w:pos="504"/>
          <w:tab w:val="left" w:pos="850"/>
          <w:tab w:val="left" w:pos="2808"/>
          <w:tab w:val="left" w:pos="3154"/>
          <w:tab w:val="right" w:pos="5130"/>
        </w:tabs>
        <w:spacing w:before="60" w:after="60" w:line="360" w:lineRule="auto"/>
        <w:ind w:left="5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C85E22" w14:textId="31D4F53C" w:rsidR="00665F7D" w:rsidRPr="004F7EC4" w:rsidRDefault="00665F7D" w:rsidP="00FD1F74">
      <w:pPr>
        <w:widowControl w:val="0"/>
        <w:numPr>
          <w:ilvl w:val="0"/>
          <w:numId w:val="2"/>
        </w:numPr>
        <w:tabs>
          <w:tab w:val="left" w:pos="850"/>
          <w:tab w:val="left" w:pos="2808"/>
          <w:tab w:val="left" w:pos="3154"/>
          <w:tab w:val="right" w:pos="5130"/>
        </w:tabs>
        <w:autoSpaceDE w:val="0"/>
        <w:autoSpaceDN w:val="0"/>
        <w:spacing w:before="40" w:after="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68006E0C" wp14:editId="5D7C91E0">
                <wp:simplePos x="0" y="0"/>
                <wp:positionH relativeFrom="column">
                  <wp:posOffset>4670425</wp:posOffset>
                </wp:positionH>
                <wp:positionV relativeFrom="paragraph">
                  <wp:posOffset>627380</wp:posOffset>
                </wp:positionV>
                <wp:extent cx="1905238" cy="1402080"/>
                <wp:effectExtent l="0" t="0" r="0" b="2667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238" cy="1402080"/>
                          <a:chOff x="7755" y="10429"/>
                          <a:chExt cx="2385" cy="1641"/>
                        </a:xfrm>
                      </wpg:grpSpPr>
                      <wps:wsp>
                        <wps:cNvPr id="147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8797" y="11308"/>
                            <a:ext cx="98" cy="762"/>
                          </a:xfrm>
                          <a:prstGeom prst="can">
                            <a:avLst>
                              <a:gd name="adj" fmla="val 44313"/>
                            </a:avLst>
                          </a:prstGeom>
                          <a:gradFill rotWithShape="0">
                            <a:gsLst>
                              <a:gs pos="0">
                                <a:srgbClr val="96969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0" scaled="1"/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8" name="Group 147"/>
                        <wpg:cNvGrpSpPr>
                          <a:grpSpLocks/>
                        </wpg:cNvGrpSpPr>
                        <wpg:grpSpPr bwMode="auto">
                          <a:xfrm>
                            <a:off x="7973" y="10429"/>
                            <a:ext cx="1606" cy="1161"/>
                            <a:chOff x="7922" y="5409"/>
                            <a:chExt cx="1786" cy="1257"/>
                          </a:xfrm>
                        </wpg:grpSpPr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7922" y="5409"/>
                              <a:ext cx="1785" cy="1257"/>
                            </a:xfrm>
                            <a:custGeom>
                              <a:avLst/>
                              <a:gdLst>
                                <a:gd name="T0" fmla="*/ 49 w 1785"/>
                                <a:gd name="T1" fmla="*/ 624 h 1257"/>
                                <a:gd name="T2" fmla="*/ 76 w 1785"/>
                                <a:gd name="T3" fmla="*/ 546 h 1257"/>
                                <a:gd name="T4" fmla="*/ 210 w 1785"/>
                                <a:gd name="T5" fmla="*/ 466 h 1257"/>
                                <a:gd name="T6" fmla="*/ 1336 w 1785"/>
                                <a:gd name="T7" fmla="*/ 0 h 1257"/>
                                <a:gd name="T8" fmla="*/ 1784 w 1785"/>
                                <a:gd name="T9" fmla="*/ 622 h 1257"/>
                                <a:gd name="T10" fmla="*/ 1345 w 1785"/>
                                <a:gd name="T11" fmla="*/ 1257 h 1257"/>
                                <a:gd name="T12" fmla="*/ 238 w 1785"/>
                                <a:gd name="T13" fmla="*/ 789 h 1257"/>
                                <a:gd name="T14" fmla="*/ 76 w 1785"/>
                                <a:gd name="T15" fmla="*/ 713 h 1257"/>
                                <a:gd name="T16" fmla="*/ 51 w 1785"/>
                                <a:gd name="T17" fmla="*/ 678 h 1257"/>
                                <a:gd name="T18" fmla="*/ 49 w 1785"/>
                                <a:gd name="T19" fmla="*/ 624 h 1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85" h="1257">
                                  <a:moveTo>
                                    <a:pt x="49" y="624"/>
                                  </a:moveTo>
                                  <a:cubicBezTo>
                                    <a:pt x="53" y="602"/>
                                    <a:pt x="49" y="572"/>
                                    <a:pt x="76" y="546"/>
                                  </a:cubicBezTo>
                                  <a:cubicBezTo>
                                    <a:pt x="103" y="520"/>
                                    <a:pt x="0" y="557"/>
                                    <a:pt x="210" y="466"/>
                                  </a:cubicBezTo>
                                  <a:cubicBezTo>
                                    <a:pt x="420" y="375"/>
                                    <a:pt x="1099" y="97"/>
                                    <a:pt x="1336" y="0"/>
                                  </a:cubicBezTo>
                                  <a:cubicBezTo>
                                    <a:pt x="1716" y="4"/>
                                    <a:pt x="1775" y="412"/>
                                    <a:pt x="1784" y="622"/>
                                  </a:cubicBezTo>
                                  <a:cubicBezTo>
                                    <a:pt x="1785" y="831"/>
                                    <a:pt x="1696" y="1242"/>
                                    <a:pt x="1345" y="1257"/>
                                  </a:cubicBezTo>
                                  <a:cubicBezTo>
                                    <a:pt x="985" y="1113"/>
                                    <a:pt x="450" y="880"/>
                                    <a:pt x="238" y="789"/>
                                  </a:cubicBezTo>
                                  <a:cubicBezTo>
                                    <a:pt x="26" y="698"/>
                                    <a:pt x="107" y="731"/>
                                    <a:pt x="76" y="713"/>
                                  </a:cubicBezTo>
                                  <a:cubicBezTo>
                                    <a:pt x="45" y="695"/>
                                    <a:pt x="55" y="693"/>
                                    <a:pt x="51" y="678"/>
                                  </a:cubicBezTo>
                                  <a:cubicBezTo>
                                    <a:pt x="47" y="663"/>
                                    <a:pt x="42" y="647"/>
                                    <a:pt x="49" y="624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C0C0C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C0C0C0"/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0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7966" y="5410"/>
                              <a:ext cx="1742" cy="1252"/>
                              <a:chOff x="7366" y="5597"/>
                              <a:chExt cx="1742" cy="1252"/>
                            </a:xfrm>
                          </wpg:grpSpPr>
                          <wps:wsp>
                            <wps:cNvPr id="151" name="Arc 150"/>
                            <wps:cNvSpPr>
                              <a:spLocks/>
                            </wps:cNvSpPr>
                            <wps:spPr bwMode="auto">
                              <a:xfrm>
                                <a:off x="8627" y="5597"/>
                                <a:ext cx="481" cy="1252"/>
                              </a:xfrm>
                              <a:custGeom>
                                <a:avLst/>
                                <a:gdLst>
                                  <a:gd name="G0" fmla="+- 3738 0 0"/>
                                  <a:gd name="G1" fmla="+- 21600 0 0"/>
                                  <a:gd name="G2" fmla="+- 21600 0 0"/>
                                  <a:gd name="T0" fmla="*/ 0 w 25338"/>
                                  <a:gd name="T1" fmla="*/ 326 h 43200"/>
                                  <a:gd name="T2" fmla="*/ 1194 w 25338"/>
                                  <a:gd name="T3" fmla="*/ 43050 h 43200"/>
                                  <a:gd name="T4" fmla="*/ 3738 w 25338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5338" h="43200" fill="none" extrusionOk="0">
                                    <a:moveTo>
                                      <a:pt x="-1" y="325"/>
                                    </a:moveTo>
                                    <a:cubicBezTo>
                                      <a:pt x="1234" y="109"/>
                                      <a:pt x="2484" y="0"/>
                                      <a:pt x="3738" y="0"/>
                                    </a:cubicBezTo>
                                    <a:cubicBezTo>
                                      <a:pt x="15667" y="0"/>
                                      <a:pt x="25338" y="9670"/>
                                      <a:pt x="25338" y="21600"/>
                                    </a:cubicBezTo>
                                    <a:cubicBezTo>
                                      <a:pt x="25338" y="33529"/>
                                      <a:pt x="15667" y="43200"/>
                                      <a:pt x="3738" y="43200"/>
                                    </a:cubicBezTo>
                                    <a:cubicBezTo>
                                      <a:pt x="2887" y="43200"/>
                                      <a:pt x="2038" y="43149"/>
                                      <a:pt x="1194" y="43049"/>
                                    </a:cubicBezTo>
                                  </a:path>
                                  <a:path w="25338" h="43200" stroke="0" extrusionOk="0">
                                    <a:moveTo>
                                      <a:pt x="-1" y="325"/>
                                    </a:moveTo>
                                    <a:cubicBezTo>
                                      <a:pt x="1234" y="109"/>
                                      <a:pt x="2484" y="0"/>
                                      <a:pt x="3738" y="0"/>
                                    </a:cubicBezTo>
                                    <a:cubicBezTo>
                                      <a:pt x="15667" y="0"/>
                                      <a:pt x="25338" y="9670"/>
                                      <a:pt x="25338" y="21600"/>
                                    </a:cubicBezTo>
                                    <a:cubicBezTo>
                                      <a:pt x="25338" y="33529"/>
                                      <a:pt x="15667" y="43200"/>
                                      <a:pt x="3738" y="43200"/>
                                    </a:cubicBezTo>
                                    <a:cubicBezTo>
                                      <a:pt x="2887" y="43200"/>
                                      <a:pt x="2038" y="43149"/>
                                      <a:pt x="1194" y="43049"/>
                                    </a:cubicBezTo>
                                    <a:lnTo>
                                      <a:pt x="3738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2" name="Line 15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425" y="5610"/>
                                <a:ext cx="1198" cy="4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Line 152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7410" y="6330"/>
                                <a:ext cx="1233" cy="5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" name="Arc 153"/>
                            <wps:cNvSpPr>
                              <a:spLocks/>
                            </wps:cNvSpPr>
                            <wps:spPr bwMode="auto">
                              <a:xfrm flipH="1">
                                <a:off x="7366" y="6104"/>
                                <a:ext cx="93" cy="23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0141 0 0"/>
                                  <a:gd name="G2" fmla="+- 21600 0 0"/>
                                  <a:gd name="T0" fmla="*/ 7804 w 21600"/>
                                  <a:gd name="T1" fmla="*/ 0 h 39606"/>
                                  <a:gd name="T2" fmla="*/ 9364 w 21600"/>
                                  <a:gd name="T3" fmla="*/ 39606 h 39606"/>
                                  <a:gd name="T4" fmla="*/ 0 w 21600"/>
                                  <a:gd name="T5" fmla="*/ 20141 h 396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9606" fill="none" extrusionOk="0">
                                    <a:moveTo>
                                      <a:pt x="7803" y="0"/>
                                    </a:moveTo>
                                    <a:cubicBezTo>
                                      <a:pt x="16119" y="3222"/>
                                      <a:pt x="21600" y="11223"/>
                                      <a:pt x="21600" y="20141"/>
                                    </a:cubicBezTo>
                                    <a:cubicBezTo>
                                      <a:pt x="21600" y="28441"/>
                                      <a:pt x="16843" y="36007"/>
                                      <a:pt x="9363" y="39605"/>
                                    </a:cubicBezTo>
                                  </a:path>
                                  <a:path w="21600" h="39606" stroke="0" extrusionOk="0">
                                    <a:moveTo>
                                      <a:pt x="7803" y="0"/>
                                    </a:moveTo>
                                    <a:cubicBezTo>
                                      <a:pt x="16119" y="3222"/>
                                      <a:pt x="21600" y="11223"/>
                                      <a:pt x="21600" y="20141"/>
                                    </a:cubicBezTo>
                                    <a:cubicBezTo>
                                      <a:pt x="21600" y="28441"/>
                                      <a:pt x="16843" y="36007"/>
                                      <a:pt x="9363" y="39605"/>
                                    </a:cubicBezTo>
                                    <a:lnTo>
                                      <a:pt x="0" y="201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755" y="10941"/>
                            <a:ext cx="229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6684B1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9617" y="10940"/>
                            <a:ext cx="229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60B170" w14:textId="77777777" w:rsidR="00665F7D" w:rsidRDefault="00665F7D" w:rsidP="00665F7D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902" y="11716"/>
                            <a:ext cx="1238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FE8EE6" w14:textId="77777777" w:rsidR="00665F7D" w:rsidRDefault="00665F7D" w:rsidP="00665F7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Insulating stand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06E0C" id="Group 146" o:spid="_x0000_s1159" style="position:absolute;left:0;text-align:left;margin-left:367.75pt;margin-top:49.4pt;width:150pt;height:110.4pt;z-index:251661312" coordorigin="7755,10429" coordsize="2385,1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" o:allowincell="f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46" o:spid="_x0000_s1160" type="#_x0000_t22" style="position:absolute;left:8797;top:11308;width:98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CisIA&#10;AADcAAAADwAAAGRycy9kb3ducmV2LnhtbERPS2vCQBC+F/wPywi91Y0irUY3IkJLoV4aBfE2ZCcP&#10;kp0Nu9sY/31XKPQ2H99ztrvRdGIg5xvLCuazBARxYXXDlYLz6f1lBcIHZI2dZVJwJw+7bPK0xVTb&#10;G3/TkIdKxBD2KSqoQ+hTKX1Rk0E/sz1x5ErrDIYIXSW1w1sMN51cJMmrNNhwbKixp0NNRZv/GAVX&#10;f3dDVR5P+7xtvpYfCYd1eVHqeTruNyACjeFf/Of+1HH+8g0ez8QL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wKKwgAAANwAAAAPAAAAAAAAAAAAAAAAAJgCAABkcnMvZG93&#10;bnJldi54bWxQSwUGAAAAAAQABAD1AAAAhwMAAAAA&#10;" adj="1231" fillcolor="#969696" strokeweight=".5pt">
                  <v:fill angle="90" focus="50%" type="gradient"/>
                  <v:textbox inset="0,0,0,0"/>
                </v:shape>
                <v:group id="Group 147" o:spid="_x0000_s1161" style="position:absolute;left:7973;top:10429;width:1606;height:1161" coordorigin="7922,5409" coordsize="1786,1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8" o:spid="_x0000_s1162" style="position:absolute;left:7922;top:5409;width:1785;height:1257;visibility:visible;mso-wrap-style:square;v-text-anchor:top" coordsize="1785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mRL8IA&#10;AADcAAAADwAAAGRycy9kb3ducmV2LnhtbERPTWsCMRC9C/0PYQreNKtuS90apQiCh17UXnobNuNm&#10;6WayTaK77q9vBKG3ebzPWW1624gr+VA7VjCbZiCIS6drrhR8nXaTNxAhImtsHJOCGwXYrJ9GKyy0&#10;6/hA12OsRArhUKACE2NbSBlKQxbD1LXEiTs7bzEm6CupPXYp3DZynmWv0mLNqcFgS1tD5c/xYhXo&#10;2SH3Q7eocyN/X4b4PXxic1Jq/Nx/vIOI1Md/8cO912l+voT7M+k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ZEvwgAAANwAAAAPAAAAAAAAAAAAAAAAAJgCAABkcnMvZG93&#10;bnJldi54bWxQSwUGAAAAAAQABAD1AAAAhwMAAAAA&#10;" path="m49,624v4,-22,,-52,27,-78c103,520,,557,210,466,420,375,1099,97,1336,v380,4,439,412,448,622c1785,831,1696,1242,1345,1257,985,1113,450,880,238,789,26,698,107,731,76,713,45,695,55,693,51,678,47,663,42,647,49,624xe" fillcolor="silver" stroked="f" strokeweight=".5pt">
                    <v:fill angle="45" focus="50%" type="gradient"/>
                    <v:path arrowok="t" o:connecttype="custom" o:connectlocs="49,624;76,546;210,466;1336,0;1784,622;1345,1257;238,789;76,713;51,678;49,624" o:connectangles="0,0,0,0,0,0,0,0,0,0"/>
                  </v:shape>
                  <v:group id="Group 149" o:spid="_x0000_s1163" style="position:absolute;left:7966;top:5410;width:1742;height:1252" coordorigin="7366,5597" coordsize="1742,1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<v:shape id="Arc 150" o:spid="_x0000_s1164" style="position:absolute;left:8627;top:5597;width:481;height:1252;visibility:visible;mso-wrap-style:square;v-text-anchor:top" coordsize="2533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RV8AA&#10;AADcAAAADwAAAGRycy9kb3ducmV2LnhtbERPTYvCMBC9L/gfwgh7W9Mq6tptFBEWPIhgFPY6NLNt&#10;sZmUJmr990YQvM3jfU6+6m0jrtT52rGCdJSAIC6cqblUcDr+fn2D8AHZYOOYFNzJw2o5+MgxM+7G&#10;B7rqUIoYwj5DBVUIbSalLyqy6EeuJY7cv+sshgi7UpoObzHcNnKcJDNpsebYUGFLm4qKs75YBaQx&#10;uD9erPfb3UU3ej5eTCZWqc9hv/4BEagPb/HLvTVx/jSF5zPx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8RV8AAAADcAAAADwAAAAAAAAAAAAAAAACYAgAAZHJzL2Rvd25y&#10;ZXYueG1sUEsFBgAAAAAEAAQA9QAAAIUDAAAAAA==&#10;" path="m-1,325nfc1234,109,2484,,3738,,15667,,25338,9670,25338,21600v,11929,-9671,21600,-21600,21600c2887,43200,2038,43149,1194,43049em-1,325nsc1234,109,2484,,3738,,15667,,25338,9670,25338,21600v,11929,-9671,21600,-21600,21600c2887,43200,2038,43149,1194,43049l3738,21600,-1,325xe" filled="f" strokeweight=".5pt">
                      <v:path arrowok="t" o:extrusionok="f" o:connecttype="custom" o:connectlocs="0,9;23,1248;71,626" o:connectangles="0,0,0"/>
                    </v:shape>
                    <v:line id="Line 151" o:spid="_x0000_s1165" style="position:absolute;flip:x;visibility:visible;mso-wrap-style:square" from="7425,5610" to="8623,6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n+2cEAAADcAAAADwAAAGRycy9kb3ducmV2LnhtbERPTWsCMRC9F/wPYYTeulkFW1mNIkJL&#10;T5Zue/E2JONucDNZkuy6/feNUOhtHu9ztvvJdWKkEK1nBYuiBEGsvbHcKPj+en1ag4gJ2WDnmRT8&#10;UIT9bvawxcr4G3/SWKdG5BCOFSpoU+orKaNuyWEsfE+cuYsPDlOGoZEm4C2Hu04uy/JZOrScG1rs&#10;6diSvtaDU/AWnSaP1sdp9VEvhnA+2ZezUo/z6bABkWhK/+I/97vJ81dLuD+TL5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Cf7ZwQAAANwAAAAPAAAAAAAAAAAAAAAA&#10;AKECAABkcnMvZG93bnJldi54bWxQSwUGAAAAAAQABAD5AAAAjwMAAAAA&#10;" strokeweight=".5pt"/>
                    <v:line id="Line 152" o:spid="_x0000_s1166" style="position:absolute;flip:x y;visibility:visible;mso-wrap-style:square" from="7410,6330" to="8643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U8KcMAAADcAAAADwAAAGRycy9kb3ducmV2LnhtbERPzWrCQBC+C77DMkJvuklTRaKriJC2&#10;hyI0+gBDdkyi2dmwu9XYp+8WCr3Nx/c76+1gOnEj51vLCtJZAoK4srrlWsHpWEyXIHxA1thZJgUP&#10;8rDdjEdrzLW98yfdylCLGMI+RwVNCH0upa8aMuhntieO3Nk6gyFCV0vt8B7DTSefk2QhDbYcGxrs&#10;ad9QdS2/jILq7aVLX8Pjkro2KxfDty8Oxw+lnibDbgUi0BD+xX/udx3nzzP4fSZe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lPCnDAAAA3AAAAA8AAAAAAAAAAAAA&#10;AAAAoQIAAGRycy9kb3ducmV2LnhtbFBLBQYAAAAABAAEAPkAAACRAwAAAAA=&#10;" strokeweight=".5pt"/>
                    <v:shape id="Arc 153" o:spid="_x0000_s1167" style="position:absolute;left:7366;top:6104;width:93;height:232;flip:x;visibility:visible;mso-wrap-style:square;v-text-anchor:top" coordsize="21600,39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ayMIA&#10;AADcAAAADwAAAGRycy9kb3ducmV2LnhtbERPzWrCQBC+F3yHZYTe6kax1URXkYK0XiqNPsCQHZNg&#10;djbJbk3y9q4g9DYf3++st72pxI1aV1pWMJ1EIIgzq0vOFZxP+7clCOeRNVaWScFADrab0csaE207&#10;/qVb6nMRQtglqKDwvk6kdFlBBt3E1sSBu9jWoA+wzaVusQvhppKzKPqQBksODQXW9FlQdk3/jIJj&#10;M5iuOS8uqWumh/g4xLuvn1ip13G/W4Hw1Pt/8dP9rcP89zk8ng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NrIwgAAANwAAAAPAAAAAAAAAAAAAAAAAJgCAABkcnMvZG93&#10;bnJldi54bWxQSwUGAAAAAAQABAD1AAAAhwMAAAAA&#10;" path="m7803,nfc16119,3222,21600,11223,21600,20141v,8300,-4757,15866,-12237,19464em7803,nsc16119,3222,21600,11223,21600,20141v,8300,-4757,15866,-12237,19464l,20141,7803,xe" filled="f" strokeweight=".5pt">
                      <v:path arrowok="t" o:extrusionok="f" o:connecttype="custom" o:connectlocs="34,0;40,232;0,118" o:connectangles="0,0,0"/>
                    </v:shape>
                  </v:group>
                </v:group>
                <v:shape id="Text Box 154" o:spid="_x0000_s1168" type="#_x0000_t202" style="position:absolute;left:7755;top:10941;width:229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BrsQA&#10;AADcAAAADwAAAGRycy9kb3ducmV2LnhtbERPS2vCQBC+F/wPywje6saCpaSuIrYFD32pLdTbmB2T&#10;YHY27I4x/ffdQqG3+fieM1v0rlEdhVh7NjAZZ6CIC29rLg187J6u70BFQbbYeCYD3xRhMR9czTC3&#10;/sIb6rZSqhTCMUcDlUibax2LihzGsW+JE3f0waEkGEptA15SuGv0TZbdaoc1p4YKW1pVVJy2Z2eg&#10;+Yrh+ZDJvnsoX+T9TZ8/HyevxoyG/fIelFAv/+I/99qm+dMp/D6TLt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lQa7EAAAA3AAAAA8AAAAAAAAAAAAAAAAAmAIAAGRycy9k&#10;b3ducmV2LnhtbFBLBQYAAAAABAAEAPUAAACJAwAAAAA=&#10;" filled="f" stroked="f" strokeweight=".5pt">
                  <v:textbox inset="0,0,0,0">
                    <w:txbxContent>
                      <w:p w14:paraId="5D6684B1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P</w:t>
                        </w:r>
                      </w:p>
                    </w:txbxContent>
                  </v:textbox>
                </v:shape>
                <v:shape id="Text Box 155" o:spid="_x0000_s1169" type="#_x0000_t202" style="position:absolute;left:9617;top:10940;width:229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f2cQA&#10;AADcAAAADwAAAGRycy9kb3ducmV2LnhtbERPS2vCQBC+F/oflhF6qxsLSkldRWwLHvpSW6i3MTsm&#10;odnZsDvG+O/dQqG3+fieM533rlEdhVh7NjAaZqCIC29rLg18bp9v70FFQbbYeCYDZ4own11fTTG3&#10;/sRr6jZSqhTCMUcDlUibax2LihzGoW+JE3fwwaEkGEptA55SuGv0XZZNtMOaU0OFLS0rKn42R2eg&#10;+Y7hZZ/JrnssX+XjXR+/nkZvxtwM+sUDKKFe/sV/7pVN88cT+H0mXa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339nEAAAA3AAAAA8AAAAAAAAAAAAAAAAAmAIAAGRycy9k&#10;b3ducmV2LnhtbFBLBQYAAAAABAAEAPUAAACJAwAAAAA=&#10;" filled="f" stroked="f" strokeweight=".5pt">
                  <v:textbox inset="0,0,0,0">
                    <w:txbxContent>
                      <w:p w14:paraId="5260B170" w14:textId="77777777" w:rsidR="00665F7D" w:rsidRDefault="00665F7D" w:rsidP="00665F7D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Q</w:t>
                        </w:r>
                      </w:p>
                    </w:txbxContent>
                  </v:textbox>
                </v:shape>
                <v:shape id="Text Box 156" o:spid="_x0000_s1170" type="#_x0000_t202" style="position:absolute;left:8902;top:11716;width:123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TusMA&#10;AADcAAAADwAAAGRycy9kb3ducmV2LnhtbERPTWsCMRC9F/wPYQRvNVvBKqtRRGnpoUjVQult2Iyb&#10;tclk3WR1++9NQehtHu9z5svOWXGhJlSeFTwNMxDEhdcVlwo+Dy+PUxAhImu0nknBLwVYLnoPc8y1&#10;v/KOLvtYihTCIUcFJsY6lzIUhhyGoa+JE3f0jcOYYFNK3eA1hTsrR1n2LB1WnBoM1rQ2VPzsW6cg&#10;bN7tYXr+OG2/zdH6VUuv7Ver1KDfrWYgInXxX3x3v+k0fzyBv2fS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fTusMAAADcAAAADwAAAAAAAAAAAAAAAACYAgAAZHJzL2Rv&#10;d25yZXYueG1sUEsFBgAAAAAEAAQA9QAAAIgDAAAAAA==&#10;" filled="f" fillcolor="silver" stroked="f" strokeweight=".5pt">
                  <v:textbox inset="0,0,0,0">
                    <w:txbxContent>
                      <w:p w14:paraId="7BFE8EE6" w14:textId="77777777" w:rsidR="00665F7D" w:rsidRDefault="00665F7D" w:rsidP="00665F7D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Insulating stand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Figure shows a charged conductor resting on an insulating stand. If at the point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charge density is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σ</m:t>
        </m:r>
      </m:oMath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potential is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electric field strength is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what are the values of these quantities at point </w:t>
      </w:r>
      <w:r w:rsidRPr="004F7E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Q</w:t>
      </w:r>
      <w:r w:rsidR="00F56446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?</w:t>
      </w:r>
    </w:p>
    <w:tbl>
      <w:tblPr>
        <w:tblW w:w="0" w:type="auto"/>
        <w:tblInd w:w="558" w:type="dxa"/>
        <w:tblLayout w:type="fixed"/>
        <w:tblLook w:val="0000" w:firstRow="0" w:lastRow="0" w:firstColumn="0" w:lastColumn="0" w:noHBand="0" w:noVBand="0"/>
      </w:tblPr>
      <w:tblGrid>
        <w:gridCol w:w="630"/>
        <w:gridCol w:w="1440"/>
        <w:gridCol w:w="1200"/>
        <w:gridCol w:w="1620"/>
      </w:tblGrid>
      <w:tr w:rsidR="009E33C5" w:rsidRPr="004F7EC4" w14:paraId="504ED966" w14:textId="77777777" w:rsidTr="003D5832">
        <w:tc>
          <w:tcPr>
            <w:tcW w:w="630" w:type="dxa"/>
          </w:tcPr>
          <w:p w14:paraId="1DD00C5B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176B5E8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Charge density</w:t>
            </w:r>
          </w:p>
        </w:tc>
        <w:tc>
          <w:tcPr>
            <w:tcW w:w="1200" w:type="dxa"/>
          </w:tcPr>
          <w:p w14:paraId="522D5D9F" w14:textId="3D0B164E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Potenti</w:t>
            </w:r>
            <w:r w:rsidR="003D5832"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  <w:tc>
          <w:tcPr>
            <w:tcW w:w="1620" w:type="dxa"/>
          </w:tcPr>
          <w:p w14:paraId="316D7C85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Electric intensity</w:t>
            </w:r>
          </w:p>
        </w:tc>
      </w:tr>
      <w:tr w:rsidR="009E33C5" w:rsidRPr="004F7EC4" w14:paraId="2F907361" w14:textId="77777777" w:rsidTr="003D5832">
        <w:tc>
          <w:tcPr>
            <w:tcW w:w="630" w:type="dxa"/>
          </w:tcPr>
          <w:p w14:paraId="7BF70B26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(a)</w:t>
            </w:r>
          </w:p>
        </w:tc>
        <w:tc>
          <w:tcPr>
            <w:tcW w:w="1440" w:type="dxa"/>
          </w:tcPr>
          <w:p w14:paraId="4F739CA0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&gt;σ</m:t>
                </m:r>
              </m:oMath>
            </m:oMathPara>
          </w:p>
        </w:tc>
        <w:tc>
          <w:tcPr>
            <w:tcW w:w="1200" w:type="dxa"/>
          </w:tcPr>
          <w:p w14:paraId="214C8EA7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&gt;V</m:t>
                </m:r>
              </m:oMath>
            </m:oMathPara>
          </w:p>
        </w:tc>
        <w:tc>
          <w:tcPr>
            <w:tcW w:w="1620" w:type="dxa"/>
          </w:tcPr>
          <w:p w14:paraId="11095F0F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Pr="004F7E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</w:tc>
      </w:tr>
      <w:tr w:rsidR="009E33C5" w:rsidRPr="004F7EC4" w14:paraId="33344AAC" w14:textId="77777777" w:rsidTr="003D5832">
        <w:tc>
          <w:tcPr>
            <w:tcW w:w="630" w:type="dxa"/>
          </w:tcPr>
          <w:p w14:paraId="53A71B2A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(b)</w:t>
            </w:r>
          </w:p>
        </w:tc>
        <w:tc>
          <w:tcPr>
            <w:tcW w:w="1440" w:type="dxa"/>
          </w:tcPr>
          <w:p w14:paraId="4CCA0CAC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&gt;σ</m:t>
                </m:r>
              </m:oMath>
            </m:oMathPara>
          </w:p>
        </w:tc>
        <w:tc>
          <w:tcPr>
            <w:tcW w:w="1200" w:type="dxa"/>
          </w:tcPr>
          <w:p w14:paraId="7E550A55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1620" w:type="dxa"/>
          </w:tcPr>
          <w:p w14:paraId="1F7A55A4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Pr="004F7E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</w:tc>
      </w:tr>
      <w:tr w:rsidR="009E33C5" w:rsidRPr="004F7EC4" w14:paraId="70667AA1" w14:textId="77777777" w:rsidTr="003D5832">
        <w:tc>
          <w:tcPr>
            <w:tcW w:w="630" w:type="dxa"/>
          </w:tcPr>
          <w:p w14:paraId="78217702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(c)</w:t>
            </w:r>
          </w:p>
        </w:tc>
        <w:tc>
          <w:tcPr>
            <w:tcW w:w="1440" w:type="dxa"/>
          </w:tcPr>
          <w:p w14:paraId="36DF6F5A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&lt;σ</m:t>
                </m:r>
              </m:oMath>
            </m:oMathPara>
          </w:p>
        </w:tc>
        <w:tc>
          <w:tcPr>
            <w:tcW w:w="1200" w:type="dxa"/>
          </w:tcPr>
          <w:p w14:paraId="34BFB1A1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1620" w:type="dxa"/>
          </w:tcPr>
          <w:p w14:paraId="390E307A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</w:tc>
      </w:tr>
      <w:tr w:rsidR="009E33C5" w:rsidRPr="004F7EC4" w14:paraId="33175058" w14:textId="77777777" w:rsidTr="003D5832">
        <w:tc>
          <w:tcPr>
            <w:tcW w:w="630" w:type="dxa"/>
          </w:tcPr>
          <w:p w14:paraId="267B692D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(d)</w:t>
            </w:r>
          </w:p>
        </w:tc>
        <w:tc>
          <w:tcPr>
            <w:tcW w:w="1440" w:type="dxa"/>
          </w:tcPr>
          <w:p w14:paraId="677EB265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&lt;σ</m:t>
                </m:r>
              </m:oMath>
            </m:oMathPara>
          </w:p>
        </w:tc>
        <w:tc>
          <w:tcPr>
            <w:tcW w:w="1200" w:type="dxa"/>
          </w:tcPr>
          <w:p w14:paraId="028EBEBD" w14:textId="77777777" w:rsidR="00665F7D" w:rsidRPr="004F7EC4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1620" w:type="dxa"/>
          </w:tcPr>
          <w:p w14:paraId="52B866B5" w14:textId="77777777" w:rsidR="00665F7D" w:rsidRDefault="00665F7D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E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&lt; </w:t>
            </w:r>
            <w:r w:rsidRPr="004F7E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  <w:p w14:paraId="3937F74E" w14:textId="77777777" w:rsidR="00C00F3F" w:rsidRPr="004F7EC4" w:rsidRDefault="00C00F3F" w:rsidP="00FD1F74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30"/>
              </w:tabs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207204C1" w14:textId="77777777" w:rsidR="00665F7D" w:rsidRPr="004F7EC4" w:rsidRDefault="00665F7D" w:rsidP="00FD1F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7EC4">
        <w:rPr>
          <w:rFonts w:ascii="Times New Roman" w:hAnsi="Times New Roman" w:cs="Times New Roman"/>
          <w:sz w:val="24"/>
          <w:szCs w:val="24"/>
        </w:rPr>
        <w:lastRenderedPageBreak/>
        <w:t xml:space="preserve">Two point charges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4F7EC4">
        <w:rPr>
          <w:rFonts w:ascii="Times New Roman" w:hAnsi="Times New Roman" w:cs="Times New Roman"/>
          <w:sz w:val="24"/>
          <w:szCs w:val="24"/>
        </w:rPr>
        <w:t xml:space="preserve">and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F7EC4">
        <w:rPr>
          <w:rFonts w:ascii="Times New Roman" w:hAnsi="Times New Roman" w:cs="Times New Roman"/>
          <w:sz w:val="24"/>
          <w:szCs w:val="24"/>
        </w:rPr>
        <w:t>, having charges +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q </w:t>
      </w:r>
      <w:r w:rsidRPr="004F7EC4">
        <w:rPr>
          <w:rFonts w:ascii="Times New Roman" w:hAnsi="Times New Roman" w:cs="Times New Roman"/>
          <w:sz w:val="24"/>
          <w:szCs w:val="24"/>
        </w:rPr>
        <w:t>and –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q </w:t>
      </w:r>
      <w:r w:rsidRPr="004F7EC4">
        <w:rPr>
          <w:rFonts w:ascii="Times New Roman" w:hAnsi="Times New Roman" w:cs="Times New Roman"/>
          <w:sz w:val="24"/>
          <w:szCs w:val="24"/>
        </w:rPr>
        <w:t xml:space="preserve">respectively, are placed at certain distance apart and force acting between them is F. If 25% charge of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4F7EC4">
        <w:rPr>
          <w:rFonts w:ascii="Times New Roman" w:hAnsi="Times New Roman" w:cs="Times New Roman"/>
          <w:sz w:val="24"/>
          <w:szCs w:val="24"/>
        </w:rPr>
        <w:t xml:space="preserve">is transferred to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F7EC4">
        <w:rPr>
          <w:rFonts w:ascii="Times New Roman" w:hAnsi="Times New Roman" w:cs="Times New Roman"/>
          <w:sz w:val="24"/>
          <w:szCs w:val="24"/>
        </w:rPr>
        <w:t>, then force between the charges becomes:</w:t>
      </w:r>
    </w:p>
    <w:p w14:paraId="512D3036" w14:textId="77777777" w:rsidR="00665F7D" w:rsidRPr="004F7EC4" w:rsidRDefault="00665F7D" w:rsidP="00FD1F74">
      <w:pPr>
        <w:widowControl w:val="0"/>
        <w:numPr>
          <w:ilvl w:val="0"/>
          <w:numId w:val="3"/>
        </w:numPr>
        <w:autoSpaceDE w:val="0"/>
        <w:autoSpaceDN w:val="0"/>
        <w:spacing w:before="195" w:after="0" w:line="360" w:lineRule="auto"/>
        <w:ind w:right="14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               (b) 9F/16                  (c)16F/3                (d) 4F/3 </w:t>
      </w:r>
    </w:p>
    <w:p w14:paraId="4D9F6820" w14:textId="002D00C1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140" w:right="14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6.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If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</m:acc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.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dS</m:t>
                </m:r>
              </m:e>
            </m:acc>
          </m:e>
        </m:nary>
      </m:oMath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0 over a surface, then</w:t>
      </w:r>
    </w:p>
    <w:p w14:paraId="776A6BAA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567" w:right="14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electric field inside the surface and on it is zero.</w:t>
      </w:r>
    </w:p>
    <w:p w14:paraId="48B14302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567" w:right="14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electric field inside the surface is necessarily uniform.</w:t>
      </w:r>
    </w:p>
    <w:p w14:paraId="53646D15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993" w:right="-145" w:hanging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number of flux lines entering the surface must be equal to the number of flux lines leaving it.</w:t>
      </w:r>
    </w:p>
    <w:p w14:paraId="4EB991CC" w14:textId="77777777" w:rsidR="00665F7D" w:rsidRDefault="00665F7D" w:rsidP="00FD1F74">
      <w:pPr>
        <w:widowControl w:val="0"/>
        <w:autoSpaceDE w:val="0"/>
        <w:autoSpaceDN w:val="0"/>
        <w:spacing w:after="0" w:line="360" w:lineRule="auto"/>
        <w:ind w:left="567" w:right="14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proofErr w:type="gram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) all of the above</w:t>
      </w:r>
      <w:bookmarkStart w:id="1" w:name="_GoBack"/>
      <w:bookmarkEnd w:id="1"/>
    </w:p>
    <w:p w14:paraId="401B30C7" w14:textId="2BC4DD04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567" w:right="14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 Questions 7 and 8, two statements are given – one labelled Assertion (A) and other labelled Reason (R), Select the correct answer to these questions from the options as given below.</w:t>
      </w:r>
    </w:p>
    <w:p w14:paraId="6E2B0AD2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851" w:right="146" w:hanging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(a)If both assertion and reason are true and the reason is the correct explanation of the assertion.</w:t>
      </w:r>
    </w:p>
    <w:p w14:paraId="044B13E7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851" w:right="146" w:hanging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(b)If both assertion and reason are true but reason is not the correct explanation of the assertion.</w:t>
      </w:r>
    </w:p>
    <w:p w14:paraId="4F4730E6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567" w:right="14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(c)If assertion is true but reason is false.</w:t>
      </w:r>
    </w:p>
    <w:p w14:paraId="792BD94B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567" w:right="14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(d)If both assertion and reason are false. </w:t>
      </w:r>
    </w:p>
    <w:p w14:paraId="223C081C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567" w:right="146" w:hanging="42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Assertion (A):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If a proton and an electron are placed in the same uniform electric field, then they experience same amount of force.</w:t>
      </w:r>
    </w:p>
    <w:p w14:paraId="740FE95E" w14:textId="30AB881B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140" w:right="14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Reason (R):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Electric force on any charge is independent of its mass.</w:t>
      </w:r>
    </w:p>
    <w:p w14:paraId="2178BB21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567" w:right="146" w:hanging="42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8.   Assertion (A):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 a point in space, the electric field points towards north. In the region, surrounding this point the rate of change of potential will be zero along the east and west. </w:t>
      </w:r>
    </w:p>
    <w:p w14:paraId="2FAF9DC2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140" w:right="14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Reason (R):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Electric field due to a charge is the space around the charge.</w:t>
      </w:r>
    </w:p>
    <w:p w14:paraId="7BA3F324" w14:textId="04FA153F" w:rsidR="00665F7D" w:rsidRPr="004F7EC4" w:rsidRDefault="007738F4" w:rsidP="004F7EC4">
      <w:pPr>
        <w:widowControl w:val="0"/>
        <w:autoSpaceDE w:val="0"/>
        <w:autoSpaceDN w:val="0"/>
        <w:spacing w:after="0" w:line="240" w:lineRule="auto"/>
        <w:ind w:left="637" w:right="17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7738F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</w:t>
      </w:r>
      <w:r w:rsidRPr="007738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SECTION – B</w:t>
      </w:r>
    </w:p>
    <w:p w14:paraId="5BB3967A" w14:textId="77777777" w:rsidR="00665F7D" w:rsidRPr="004F7EC4" w:rsidRDefault="00665F7D" w:rsidP="004F7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A09D77" w14:textId="3F7A6031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284" w:hanging="284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Two concentric conducting thin spherical shells </w:t>
      </w:r>
      <w:r w:rsidRPr="004F7EC4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/>
        </w:rPr>
        <w:t>A</w:t>
      </w:r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, and </w:t>
      </w:r>
      <w:r w:rsidRPr="004F7EC4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/>
        </w:rPr>
        <w:t>B</w:t>
      </w:r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having radii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napToGrid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A</m:t>
            </m:r>
          </m:sub>
        </m:sSub>
      </m:oMath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and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napToGrid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B</m:t>
            </m:r>
          </m:sub>
        </m:sSub>
      </m:oMath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napToGrid w:val="0"/>
            <w:sz w:val="24"/>
            <w:szCs w:val="24"/>
            <w:lang w:val="en-US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napToGrid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eastAsia="Times New Roman" w:hAnsi="Cambria Math" w:cs="Times New Roman"/>
            <w:snapToGrid w:val="0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eastAsia="Times New Roman" w:hAnsi="Cambria Math" w:cs="Times New Roman"/>
                <w:i/>
                <w:snapToGrid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napToGrid w:val="0"/>
            <w:sz w:val="24"/>
            <w:szCs w:val="24"/>
            <w:lang w:val="en-US"/>
          </w:rPr>
          <m:t>)</m:t>
        </m:r>
      </m:oMath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are   charged to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napToGrid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A</m:t>
            </m:r>
          </m:sub>
        </m:sSub>
      </m:oMath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proofErr w:type="gramStart"/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napToGrid w:val="0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napToGrid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 xml:space="preserve">B </m:t>
            </m:r>
          </m:sub>
        </m:sSub>
        <m:r>
          <w:rPr>
            <w:rFonts w:ascii="Cambria Math" w:eastAsia="Times New Roman" w:hAnsi="Cambria Math" w:cs="Times New Roman"/>
            <w:snapToGrid w:val="0"/>
            <w:sz w:val="24"/>
            <w:szCs w:val="24"/>
            <w:lang w:val="en-US"/>
          </w:rPr>
          <m:t>(|</m:t>
        </m:r>
        <m:sSub>
          <m:sSubPr>
            <m:ctrlPr>
              <w:rPr>
                <w:rFonts w:ascii="Cambria Math" w:eastAsia="Times New Roman" w:hAnsi="Cambria Math" w:cs="Times New Roman"/>
                <w:i/>
                <w:snapToGrid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eastAsia="Times New Roman" w:hAnsi="Cambria Math" w:cs="Times New Roman"/>
            <w:snapToGrid w:val="0"/>
            <w:sz w:val="24"/>
            <w:szCs w:val="24"/>
            <w:lang w:val="en-US"/>
          </w:rPr>
          <m:t>|&gt;|</m:t>
        </m:r>
        <m:sSub>
          <m:sSubPr>
            <m:ctrlPr>
              <w:rPr>
                <w:rFonts w:ascii="Cambria Math" w:eastAsia="Times New Roman" w:hAnsi="Cambria Math" w:cs="Times New Roman"/>
                <w:i/>
                <w:snapToGrid w:val="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napToGrid w:val="0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napToGrid w:val="0"/>
            <w:sz w:val="24"/>
            <w:szCs w:val="24"/>
            <w:lang w:val="en-US"/>
          </w:rPr>
          <m:t>|)</m:t>
        </m:r>
      </m:oMath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. Plot the variation of the electrical field along a line, (passing through the </w:t>
      </w:r>
      <w:proofErr w:type="spellStart"/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centre</w:t>
      </w:r>
      <w:proofErr w:type="spellEnd"/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).</w:t>
      </w:r>
      <w:r w:rsidR="003D5832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Justify</w:t>
      </w:r>
    </w:p>
    <w:p w14:paraId="2B05F6B1" w14:textId="77777777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10.  (</w:t>
      </w:r>
      <w:proofErr w:type="gramStart"/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</w:t>
      </w:r>
      <w:proofErr w:type="gramEnd"/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) Define electric flux. Write its SI unit.</w:t>
      </w:r>
    </w:p>
    <w:p w14:paraId="393F1F95" w14:textId="798257A8" w:rsidR="00665F7D" w:rsidRPr="004F7EC4" w:rsidRDefault="00665F7D" w:rsidP="00FD1F74">
      <w:pPr>
        <w:widowControl w:val="0"/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(b) A spherical rubber balloon carries a charge that is uniformly distributed over its surface. As</w:t>
      </w:r>
      <w:r w:rsidR="00F56446"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the balloon is blown up and increases in size, how does the total electric flux coming out of the</w:t>
      </w:r>
      <w:r w:rsidR="00F56446"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surface change? Give reason.</w:t>
      </w:r>
    </w:p>
    <w:p w14:paraId="55FC1FCD" w14:textId="23ADE597" w:rsidR="00FD1F74" w:rsidRDefault="00665F7D" w:rsidP="00C00F3F">
      <w:pPr>
        <w:widowControl w:val="0"/>
        <w:autoSpaceDE w:val="0"/>
        <w:autoSpaceDN w:val="0"/>
        <w:spacing w:after="0" w:line="360" w:lineRule="auto"/>
        <w:ind w:left="426" w:hanging="426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11. Derive the expression for electric field just above the surface of a charged conductor of irregular geometric shape.      </w:t>
      </w:r>
      <w:r w:rsidR="00C00F3F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                         </w:t>
      </w:r>
      <w:r w:rsidRPr="004F7EC4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  </w:t>
      </w:r>
    </w:p>
    <w:p w14:paraId="50DC1B95" w14:textId="075C68E2" w:rsidR="00665F7D" w:rsidRPr="004F7EC4" w:rsidRDefault="007738F4" w:rsidP="00FD1F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SECTION – C</w:t>
      </w:r>
    </w:p>
    <w:p w14:paraId="4AFBEEAB" w14:textId="6739ADB3" w:rsidR="00665F7D" w:rsidRPr="004F7EC4" w:rsidRDefault="00665F7D" w:rsidP="00E1590D">
      <w:pPr>
        <w:autoSpaceDE w:val="0"/>
        <w:autoSpaceDN w:val="0"/>
        <w:adjustRightInd w:val="0"/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F7EC4">
        <w:rPr>
          <w:rFonts w:ascii="Times New Roman" w:hAnsi="Times New Roman" w:cs="Times New Roman"/>
          <w:sz w:val="24"/>
          <w:szCs w:val="24"/>
        </w:rPr>
        <w:t>12. (</w:t>
      </w:r>
      <w:proofErr w:type="gramStart"/>
      <w:r w:rsidRPr="004F7E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7EC4">
        <w:rPr>
          <w:rFonts w:ascii="Times New Roman" w:hAnsi="Times New Roman" w:cs="Times New Roman"/>
          <w:sz w:val="24"/>
          <w:szCs w:val="24"/>
        </w:rPr>
        <w:t xml:space="preserve">) Two isolated metal spheres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4F7EC4">
        <w:rPr>
          <w:rFonts w:ascii="Times New Roman" w:hAnsi="Times New Roman" w:cs="Times New Roman"/>
          <w:sz w:val="24"/>
          <w:szCs w:val="24"/>
        </w:rPr>
        <w:t xml:space="preserve">and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4F7EC4">
        <w:rPr>
          <w:rFonts w:ascii="Times New Roman" w:hAnsi="Times New Roman" w:cs="Times New Roman"/>
          <w:sz w:val="24"/>
          <w:szCs w:val="24"/>
        </w:rPr>
        <w:t xml:space="preserve">have radii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4F7EC4">
        <w:rPr>
          <w:rFonts w:ascii="Times New Roman" w:hAnsi="Times New Roman" w:cs="Times New Roman"/>
          <w:sz w:val="24"/>
          <w:szCs w:val="24"/>
        </w:rPr>
        <w:t>and 2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4F7EC4">
        <w:rPr>
          <w:rFonts w:ascii="Times New Roman" w:hAnsi="Times New Roman" w:cs="Times New Roman"/>
          <w:sz w:val="24"/>
          <w:szCs w:val="24"/>
        </w:rPr>
        <w:t xml:space="preserve">respectively, and same charge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4F7EC4">
        <w:rPr>
          <w:rFonts w:ascii="Times New Roman" w:hAnsi="Times New Roman" w:cs="Times New Roman"/>
          <w:sz w:val="24"/>
          <w:szCs w:val="24"/>
        </w:rPr>
        <w:t>. Find</w:t>
      </w:r>
      <w:r w:rsidR="009E33C5" w:rsidRPr="004F7EC4">
        <w:rPr>
          <w:rFonts w:ascii="Times New Roman" w:hAnsi="Times New Roman" w:cs="Times New Roman"/>
          <w:sz w:val="24"/>
          <w:szCs w:val="24"/>
        </w:rPr>
        <w:t xml:space="preserve"> </w:t>
      </w:r>
      <w:r w:rsidRPr="004F7EC4">
        <w:rPr>
          <w:rFonts w:ascii="Times New Roman" w:hAnsi="Times New Roman" w:cs="Times New Roman"/>
          <w:sz w:val="24"/>
          <w:szCs w:val="24"/>
        </w:rPr>
        <w:t xml:space="preserve">which of the two spheres have greater energy density just outside the surface of the spheres. </w:t>
      </w:r>
    </w:p>
    <w:p w14:paraId="3DFFEB9D" w14:textId="77777777" w:rsidR="00665F7D" w:rsidRDefault="00665F7D" w:rsidP="00E1590D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709" w:hanging="35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Plot graph between electric energy density and square of the electric field.</w:t>
      </w:r>
    </w:p>
    <w:p w14:paraId="5A8D0511" w14:textId="77777777" w:rsidR="007738F4" w:rsidRPr="004F7EC4" w:rsidRDefault="007738F4" w:rsidP="007738F4">
      <w:pPr>
        <w:widowControl w:val="0"/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6E990C" w14:textId="7898E037" w:rsidR="00665F7D" w:rsidRPr="004F7EC4" w:rsidRDefault="00665F7D" w:rsidP="007738F4">
      <w:pPr>
        <w:widowControl w:val="0"/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13. A 600 pF capacitor is charged by a 200 V supply. It is then disconnected from the supply and</w:t>
      </w:r>
      <w:r w:rsidR="009E33C5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is connected to another uncharged 600 pF capacitor. How much electrostatic energy is lost</w:t>
      </w:r>
      <w:r w:rsidR="009E33C5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process? </w:t>
      </w:r>
    </w:p>
    <w:p w14:paraId="4EBA17E9" w14:textId="2538875B" w:rsidR="00665F7D" w:rsidRPr="004F7EC4" w:rsidRDefault="00665F7D" w:rsidP="007738F4">
      <w:pPr>
        <w:widowControl w:val="0"/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14.   An electrical technician requires a capacitance of 2 µF in a circuit across a potential difference</w:t>
      </w:r>
      <w:r w:rsidR="009E33C5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of 1 kV. A large number of 1 µF capacitors are available to him, each of which can withstand</w:t>
      </w:r>
      <w:r w:rsidR="009E33C5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a potential difference of not more than 400 V. Suggest a possible arrangement that requires a</w:t>
      </w:r>
      <w:r w:rsidR="009E33C5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minimum number of capacitors.</w:t>
      </w:r>
    </w:p>
    <w:p w14:paraId="5934EAF3" w14:textId="6C7C7E44" w:rsidR="00665F7D" w:rsidRPr="004F7EC4" w:rsidRDefault="009E33C5" w:rsidP="007738F4">
      <w:pPr>
        <w:widowControl w:val="0"/>
        <w:autoSpaceDE w:val="0"/>
        <w:autoSpaceDN w:val="0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3360" behindDoc="0" locked="0" layoutInCell="1" allowOverlap="1" wp14:anchorId="5226DC19" wp14:editId="4F7F1A04">
            <wp:simplePos x="0" y="0"/>
            <wp:positionH relativeFrom="column">
              <wp:posOffset>3587750</wp:posOffset>
            </wp:positionH>
            <wp:positionV relativeFrom="paragraph">
              <wp:posOffset>340995</wp:posOffset>
            </wp:positionV>
            <wp:extent cx="2311400" cy="1325880"/>
            <wp:effectExtent l="0" t="0" r="0" b="7620"/>
            <wp:wrapThrough wrapText="bothSides">
              <wp:wrapPolygon edited="0">
                <wp:start x="0" y="0"/>
                <wp:lineTo x="0" y="21414"/>
                <wp:lineTo x="21363" y="21414"/>
                <wp:lineTo x="213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15. A test charge ‘q’ is moved without acceleration from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A to C along the path from A to B and then from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B to C in electric field E as shown in the figure.</w:t>
      </w:r>
    </w:p>
    <w:p w14:paraId="5E265ACC" w14:textId="125862D5" w:rsidR="00665F7D" w:rsidRPr="004F7EC4" w:rsidRDefault="009E33C5" w:rsidP="00E1590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) Calculate the potential difference between A</w:t>
      </w:r>
    </w:p>
    <w:p w14:paraId="254E89F0" w14:textId="77777777" w:rsidR="009E33C5" w:rsidRPr="004F7EC4" w:rsidRDefault="00665F7D" w:rsidP="00E1590D">
      <w:pPr>
        <w:widowControl w:val="0"/>
        <w:autoSpaceDE w:val="0"/>
        <w:autoSpaceDN w:val="0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proofErr w:type="gram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</w:t>
      </w:r>
    </w:p>
    <w:p w14:paraId="00761AE1" w14:textId="33DBD2C0" w:rsidR="00665F7D" w:rsidRPr="004F7EC4" w:rsidRDefault="009E33C5" w:rsidP="00FD1F7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(ii) At which point (of the two) is the electric</w:t>
      </w:r>
    </w:p>
    <w:p w14:paraId="54080984" w14:textId="77777777" w:rsidR="00665F7D" w:rsidRPr="004F7EC4" w:rsidRDefault="00665F7D" w:rsidP="009E33C5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potential</w:t>
      </w:r>
      <w:proofErr w:type="gram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more and why?</w:t>
      </w:r>
    </w:p>
    <w:p w14:paraId="6C8C9AAD" w14:textId="77777777" w:rsidR="00665F7D" w:rsidRDefault="00665F7D" w:rsidP="00665F7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15E5E4" w14:textId="77777777" w:rsidR="007738F4" w:rsidRPr="004F7EC4" w:rsidRDefault="007738F4" w:rsidP="00665F7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398DD2" w14:textId="377642E3" w:rsidR="00665F7D" w:rsidRPr="004F7EC4" w:rsidRDefault="007738F4" w:rsidP="00665F7D">
      <w:pPr>
        <w:widowControl w:val="0"/>
        <w:autoSpaceDE w:val="0"/>
        <w:autoSpaceDN w:val="0"/>
        <w:spacing w:before="202" w:after="0" w:line="240" w:lineRule="auto"/>
        <w:ind w:left="1729" w:right="17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SECTION -D</w:t>
      </w:r>
    </w:p>
    <w:p w14:paraId="72DDA500" w14:textId="77777777" w:rsidR="00665F7D" w:rsidRPr="004F7EC4" w:rsidRDefault="00665F7D" w:rsidP="00773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7EC4">
        <w:rPr>
          <w:rFonts w:ascii="Times New Roman" w:hAnsi="Times New Roman" w:cs="Times New Roman"/>
          <w:b/>
          <w:bCs/>
          <w:sz w:val="24"/>
          <w:szCs w:val="24"/>
        </w:rPr>
        <w:t>16. Polarisation of Dielectric</w:t>
      </w:r>
    </w:p>
    <w:p w14:paraId="3C0FF4E0" w14:textId="18D6303F" w:rsidR="00665F7D" w:rsidRPr="004F7EC4" w:rsidRDefault="00665F7D" w:rsidP="007738F4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F7EC4">
        <w:rPr>
          <w:rFonts w:ascii="Times New Roman" w:hAnsi="Times New Roman" w:cs="Times New Roman"/>
          <w:sz w:val="24"/>
          <w:szCs w:val="24"/>
        </w:rPr>
        <w:t xml:space="preserve">When an insulator is placed in an external field, the dipoles become aligned. Induced surface charges on the insulator establish a polarization field </w:t>
      </w:r>
      <w:proofErr w:type="spellStart"/>
      <w:r w:rsidRPr="004F7EC4">
        <w:rPr>
          <w:rFonts w:ascii="Times New Roman" w:hAnsi="Times New Roman" w:cs="Times New Roman"/>
          <w:i/>
          <w:iCs/>
          <w:sz w:val="24"/>
          <w:szCs w:val="24"/>
        </w:rPr>
        <w:t>Ei</w:t>
      </w:r>
      <w:proofErr w:type="spellEnd"/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7EC4">
        <w:rPr>
          <w:rFonts w:ascii="Times New Roman" w:hAnsi="Times New Roman" w:cs="Times New Roman"/>
          <w:sz w:val="24"/>
          <w:szCs w:val="24"/>
        </w:rPr>
        <w:t xml:space="preserve">in its interior. The net field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4F7EC4">
        <w:rPr>
          <w:rFonts w:ascii="Times New Roman" w:hAnsi="Times New Roman" w:cs="Times New Roman"/>
          <w:sz w:val="24"/>
          <w:szCs w:val="24"/>
        </w:rPr>
        <w:t xml:space="preserve"> in the insulator is the vector sum of </w:t>
      </w:r>
      <w:r w:rsidRPr="004F7EC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4F7EC4">
        <w:rPr>
          <w:rFonts w:ascii="Times New Roman" w:hAnsi="Times New Roman" w:cs="Times New Roman"/>
          <w:sz w:val="24"/>
          <w:szCs w:val="24"/>
        </w:rPr>
        <w:t xml:space="preserve">0 and </w:t>
      </w:r>
      <w:proofErr w:type="spellStart"/>
      <w:r w:rsidRPr="004F7EC4">
        <w:rPr>
          <w:rFonts w:ascii="Times New Roman" w:hAnsi="Times New Roman" w:cs="Times New Roman"/>
          <w:i/>
          <w:iCs/>
          <w:sz w:val="24"/>
          <w:szCs w:val="24"/>
        </w:rPr>
        <w:t>Ei</w:t>
      </w:r>
      <w:proofErr w:type="spellEnd"/>
      <w:r w:rsidRPr="004F7E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7EC4">
        <w:rPr>
          <w:rFonts w:ascii="Times New Roman" w:hAnsi="Times New Roman" w:cs="Times New Roman"/>
          <w:sz w:val="24"/>
          <w:szCs w:val="24"/>
        </w:rPr>
        <w:t>as shown in the figure.</w:t>
      </w:r>
    </w:p>
    <w:p w14:paraId="31B86EA4" w14:textId="6C0591F6" w:rsidR="00665F7D" w:rsidRPr="004F7EC4" w:rsidRDefault="007738F4" w:rsidP="007738F4">
      <w:pPr>
        <w:widowControl w:val="0"/>
        <w:tabs>
          <w:tab w:val="left" w:pos="381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4384" behindDoc="0" locked="0" layoutInCell="1" allowOverlap="1" wp14:anchorId="3D59D086" wp14:editId="332D1215">
            <wp:simplePos x="0" y="0"/>
            <wp:positionH relativeFrom="margin">
              <wp:posOffset>288925</wp:posOffset>
            </wp:positionH>
            <wp:positionV relativeFrom="paragraph">
              <wp:posOffset>103505</wp:posOffset>
            </wp:positionV>
            <wp:extent cx="6035040" cy="1485900"/>
            <wp:effectExtent l="0" t="0" r="3810" b="0"/>
            <wp:wrapThrough wrapText="bothSides">
              <wp:wrapPolygon edited="0">
                <wp:start x="0" y="0"/>
                <wp:lineTo x="0" y="21323"/>
                <wp:lineTo x="21545" y="21323"/>
                <wp:lineTo x="21545" y="0"/>
                <wp:lineTo x="0" y="0"/>
              </wp:wrapPolygon>
            </wp:wrapThrough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27BA7" w14:textId="77777777" w:rsidR="004F7EC4" w:rsidRDefault="004F7EC4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6E7548" w14:textId="77777777" w:rsidR="004F7EC4" w:rsidRDefault="004F7EC4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962D29" w14:textId="77777777" w:rsidR="004F7EC4" w:rsidRDefault="004F7EC4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4F6E36" w14:textId="77777777" w:rsidR="004F7EC4" w:rsidRDefault="004F7EC4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43F22C" w14:textId="77777777" w:rsidR="004F7EC4" w:rsidRDefault="004F7EC4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A6CF1A" w14:textId="77777777" w:rsidR="004F7EC4" w:rsidRDefault="004F7EC4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08E8E4" w14:textId="7945F440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On the application of external electric field, the effect of aligning the electric dipoles in the insulator is called</w:t>
      </w:r>
      <w:r w:rsidR="009E33C5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polarisation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field </w:t>
      </w:r>
      <w:proofErr w:type="spell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Ei</w:t>
      </w:r>
      <w:proofErr w:type="spell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known as the polarisation field. The dipole moment per unit volume of the dielectric is known as polarisation (P). For linear isotropic dielectrics, P = χ E</w:t>
      </w:r>
      <w:r w:rsidR="009E33C5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where χ = electrical susceptibility of the dielectric medium.</w:t>
      </w:r>
    </w:p>
    <w:p w14:paraId="7EDB6F95" w14:textId="77777777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549187" w14:textId="77777777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) Which among the followings is the S.I unit of Polarisation?</w:t>
      </w:r>
    </w:p>
    <w:p w14:paraId="1E5FBF30" w14:textId="174952F1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(a) C/m</w:t>
      </w:r>
      <w:r w:rsidRPr="004F7E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(b) C/m</w:t>
      </w:r>
      <w:r w:rsidRPr="004F7EC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(c) C/m</w:t>
      </w:r>
      <w:r w:rsidRPr="004F7E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(d) Cm</w:t>
      </w:r>
      <w:r w:rsidRPr="004F7EC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C0F4DB7" w14:textId="54C92053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(ii) When air is replaced by a dielectric medium of constant K, the maximum force of attraction between two</w:t>
      </w:r>
      <w:r w:rsidR="009E33C5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charges separated by a distance</w:t>
      </w:r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becomes</w:t>
      </w:r>
    </w:p>
    <w:p w14:paraId="62253CEC" w14:textId="0C852CF1" w:rsidR="00665F7D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(a) K times       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(b) remains unchanged     </w:t>
      </w:r>
      <w:r w:rsidR="00F56446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>(c</w:t>
      </w:r>
      <w:proofErr w:type="gramStart"/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proofErr w:type="gramEnd"/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 times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(d)</w:t>
      </w:r>
      <w:r w:rsidR="003D58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2K times.</w:t>
      </w:r>
    </w:p>
    <w:p w14:paraId="090DC67D" w14:textId="77777777" w:rsidR="007738F4" w:rsidRDefault="007738F4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847084" w14:textId="77777777" w:rsidR="007738F4" w:rsidRPr="004F7EC4" w:rsidRDefault="007738F4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3391C1" w14:textId="77777777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(iii) Which of the following is a dielectric?</w:t>
      </w:r>
    </w:p>
    <w:p w14:paraId="796B81B6" w14:textId="63C88B27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(a) Copper           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Glass         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(c) Antimony (</w:t>
      </w:r>
      <w:proofErr w:type="spell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Sb</w:t>
      </w:r>
      <w:proofErr w:type="spell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     </w:t>
      </w:r>
      <w:proofErr w:type="gram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proofErr w:type="gram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) None of these</w:t>
      </w:r>
    </w:p>
    <w:p w14:paraId="5FEDB22E" w14:textId="1F8F55CD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(iv) </w:t>
      </w:r>
      <w:r w:rsid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proofErr w:type="gramEnd"/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polar molecule, which of the following statements is true?</w:t>
      </w:r>
    </w:p>
    <w:p w14:paraId="3CD9797C" w14:textId="77777777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(a) The centre of charge of electrons and protons coincide.</w:t>
      </w:r>
    </w:p>
    <w:p w14:paraId="7E165DAA" w14:textId="77777777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(b) The centre of charge of electrons and protons do not coincide.</w:t>
      </w:r>
    </w:p>
    <w:p w14:paraId="3B1437DF" w14:textId="77777777" w:rsidR="00665F7D" w:rsidRPr="004F7EC4" w:rsidRDefault="00665F7D" w:rsidP="007738F4">
      <w:pPr>
        <w:widowControl w:val="0"/>
        <w:tabs>
          <w:tab w:val="center" w:pos="49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(c) The charge distribution is always symmetrical.</w:t>
      </w:r>
    </w:p>
    <w:p w14:paraId="11B03C42" w14:textId="77777777" w:rsidR="00665F7D" w:rsidRPr="004F7EC4" w:rsidRDefault="00665F7D" w:rsidP="004F7EC4">
      <w:pPr>
        <w:widowControl w:val="0"/>
        <w:tabs>
          <w:tab w:val="center" w:pos="49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(d) The dipole moment is always zero.</w:t>
      </w:r>
    </w:p>
    <w:p w14:paraId="1500C3F7" w14:textId="1869AEB0" w:rsidR="00665F7D" w:rsidRPr="004F7EC4" w:rsidRDefault="00665F7D" w:rsidP="007738F4">
      <w:pPr>
        <w:widowControl w:val="0"/>
        <w:autoSpaceDE w:val="0"/>
        <w:autoSpaceDN w:val="0"/>
        <w:spacing w:before="196" w:after="0" w:line="360" w:lineRule="auto"/>
        <w:ind w:left="1729" w:right="173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4F7EC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Section – E</w:t>
      </w:r>
    </w:p>
    <w:p w14:paraId="6A485D1E" w14:textId="77777777" w:rsidR="00665F7D" w:rsidRPr="004F7EC4" w:rsidRDefault="00665F7D" w:rsidP="007738F4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52943FA" w14:textId="646E1820" w:rsidR="00665F7D" w:rsidRPr="004F7EC4" w:rsidRDefault="00665F7D" w:rsidP="007738F4">
      <w:pPr>
        <w:widowControl w:val="0"/>
        <w:tabs>
          <w:tab w:val="left" w:pos="508"/>
        </w:tabs>
        <w:autoSpaceDE w:val="0"/>
        <w:autoSpaceDN w:val="0"/>
        <w:spacing w:after="0" w:line="360" w:lineRule="auto"/>
        <w:ind w:left="426" w:right="151" w:hanging="7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17. (a) </w:t>
      </w:r>
      <w:r w:rsidR="004B6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Using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Gauss law, derive expression for electric field due to a long wire </w:t>
      </w:r>
      <w:r w:rsidR="00F56446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of uniform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charge distribution λ at a point lying at a distance x. Draw a graph between electric field due to wire and</w:t>
      </w:r>
      <w:r w:rsidRPr="004F7EC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distance.</w:t>
      </w:r>
    </w:p>
    <w:p w14:paraId="4353BF7E" w14:textId="65C6BE8B" w:rsidR="00665F7D" w:rsidRPr="004F7EC4" w:rsidRDefault="00F56446" w:rsidP="007738F4">
      <w:p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(b)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An electric field is uniform and acts along + x direction in the region of positive x. It is also uniform with the same magnitude but acts in – x direction in the region of negative x. The value of the field is E = 200 N/C for x &gt; 0 and E = – 200 N/C for x &lt; 0. A right circular cylinder of length 20 cm and radius 5 cm has its centre at the origin and its axis along the x-axis so that one flat face is at x = + 10 cm and the other is at x = – 10</w:t>
      </w:r>
      <w:r w:rsidR="00665F7D" w:rsidRPr="004F7EC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665F7D" w:rsidRPr="004F7EC4">
        <w:rPr>
          <w:rFonts w:ascii="Times New Roman" w:eastAsia="Times New Roman" w:hAnsi="Times New Roman" w:cs="Times New Roman"/>
          <w:sz w:val="24"/>
          <w:szCs w:val="24"/>
          <w:lang w:val="en-US"/>
        </w:rPr>
        <w:t>cm.</w:t>
      </w:r>
      <w:r w:rsidR="004B6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Find the net electric flux linked with the cylinder and the charged enclosed by it.</w:t>
      </w:r>
    </w:p>
    <w:sectPr w:rsidR="00665F7D" w:rsidRPr="004F7EC4" w:rsidSect="004F7EC4">
      <w:footerReference w:type="default" r:id="rId9"/>
      <w:pgSz w:w="11906" w:h="16838"/>
      <w:pgMar w:top="568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935DF" w14:textId="77777777" w:rsidR="00C46757" w:rsidRDefault="00C46757" w:rsidP="004F7EC4">
      <w:pPr>
        <w:spacing w:after="0" w:line="240" w:lineRule="auto"/>
      </w:pPr>
      <w:r>
        <w:separator/>
      </w:r>
    </w:p>
  </w:endnote>
  <w:endnote w:type="continuationSeparator" w:id="0">
    <w:p w14:paraId="65D15DF5" w14:textId="77777777" w:rsidR="00C46757" w:rsidRDefault="00C46757" w:rsidP="004F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138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F2968" w14:textId="1C05910B" w:rsidR="004F7EC4" w:rsidRDefault="004F7EC4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A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43806" w14:textId="77777777" w:rsidR="004F7EC4" w:rsidRDefault="004F7E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52A44" w14:textId="77777777" w:rsidR="00C46757" w:rsidRDefault="00C46757" w:rsidP="004F7EC4">
      <w:pPr>
        <w:spacing w:after="0" w:line="240" w:lineRule="auto"/>
      </w:pPr>
      <w:r>
        <w:separator/>
      </w:r>
    </w:p>
  </w:footnote>
  <w:footnote w:type="continuationSeparator" w:id="0">
    <w:p w14:paraId="7AB092EC" w14:textId="77777777" w:rsidR="00C46757" w:rsidRDefault="00C46757" w:rsidP="004F7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F6385"/>
    <w:multiLevelType w:val="hybridMultilevel"/>
    <w:tmpl w:val="7256BC7C"/>
    <w:lvl w:ilvl="0" w:tplc="94261EAE">
      <w:start w:val="1"/>
      <w:numFmt w:val="decimal"/>
      <w:lvlText w:val="(%1)"/>
      <w:lvlJc w:val="left"/>
      <w:pPr>
        <w:ind w:left="478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0F85648">
      <w:numFmt w:val="bullet"/>
      <w:lvlText w:val="•"/>
      <w:lvlJc w:val="left"/>
      <w:pPr>
        <w:ind w:left="1424" w:hanging="339"/>
      </w:pPr>
      <w:rPr>
        <w:rFonts w:hint="default"/>
        <w:lang w:val="en-US" w:eastAsia="en-US" w:bidi="ar-SA"/>
      </w:rPr>
    </w:lvl>
    <w:lvl w:ilvl="2" w:tplc="9FCE08FE">
      <w:numFmt w:val="bullet"/>
      <w:lvlText w:val="•"/>
      <w:lvlJc w:val="left"/>
      <w:pPr>
        <w:ind w:left="2368" w:hanging="339"/>
      </w:pPr>
      <w:rPr>
        <w:rFonts w:hint="default"/>
        <w:lang w:val="en-US" w:eastAsia="en-US" w:bidi="ar-SA"/>
      </w:rPr>
    </w:lvl>
    <w:lvl w:ilvl="3" w:tplc="79B0EC62">
      <w:numFmt w:val="bullet"/>
      <w:lvlText w:val="•"/>
      <w:lvlJc w:val="left"/>
      <w:pPr>
        <w:ind w:left="3312" w:hanging="339"/>
      </w:pPr>
      <w:rPr>
        <w:rFonts w:hint="default"/>
        <w:lang w:val="en-US" w:eastAsia="en-US" w:bidi="ar-SA"/>
      </w:rPr>
    </w:lvl>
    <w:lvl w:ilvl="4" w:tplc="2DF42DA4">
      <w:numFmt w:val="bullet"/>
      <w:lvlText w:val="•"/>
      <w:lvlJc w:val="left"/>
      <w:pPr>
        <w:ind w:left="4256" w:hanging="339"/>
      </w:pPr>
      <w:rPr>
        <w:rFonts w:hint="default"/>
        <w:lang w:val="en-US" w:eastAsia="en-US" w:bidi="ar-SA"/>
      </w:rPr>
    </w:lvl>
    <w:lvl w:ilvl="5" w:tplc="6E0E74DE">
      <w:numFmt w:val="bullet"/>
      <w:lvlText w:val="•"/>
      <w:lvlJc w:val="left"/>
      <w:pPr>
        <w:ind w:left="5200" w:hanging="339"/>
      </w:pPr>
      <w:rPr>
        <w:rFonts w:hint="default"/>
        <w:lang w:val="en-US" w:eastAsia="en-US" w:bidi="ar-SA"/>
      </w:rPr>
    </w:lvl>
    <w:lvl w:ilvl="6" w:tplc="EC6A2A40">
      <w:numFmt w:val="bullet"/>
      <w:lvlText w:val="•"/>
      <w:lvlJc w:val="left"/>
      <w:pPr>
        <w:ind w:left="6144" w:hanging="339"/>
      </w:pPr>
      <w:rPr>
        <w:rFonts w:hint="default"/>
        <w:lang w:val="en-US" w:eastAsia="en-US" w:bidi="ar-SA"/>
      </w:rPr>
    </w:lvl>
    <w:lvl w:ilvl="7" w:tplc="1E120224">
      <w:numFmt w:val="bullet"/>
      <w:lvlText w:val="•"/>
      <w:lvlJc w:val="left"/>
      <w:pPr>
        <w:ind w:left="7088" w:hanging="339"/>
      </w:pPr>
      <w:rPr>
        <w:rFonts w:hint="default"/>
        <w:lang w:val="en-US" w:eastAsia="en-US" w:bidi="ar-SA"/>
      </w:rPr>
    </w:lvl>
    <w:lvl w:ilvl="8" w:tplc="9C749A6A">
      <w:numFmt w:val="bullet"/>
      <w:lvlText w:val="•"/>
      <w:lvlJc w:val="left"/>
      <w:pPr>
        <w:ind w:left="8032" w:hanging="339"/>
      </w:pPr>
      <w:rPr>
        <w:rFonts w:hint="default"/>
        <w:lang w:val="en-US" w:eastAsia="en-US" w:bidi="ar-SA"/>
      </w:rPr>
    </w:lvl>
  </w:abstractNum>
  <w:abstractNum w:abstractNumId="1">
    <w:nsid w:val="29C34E08"/>
    <w:multiLevelType w:val="hybridMultilevel"/>
    <w:tmpl w:val="628ACA00"/>
    <w:lvl w:ilvl="0" w:tplc="46D49A38">
      <w:start w:val="1"/>
      <w:numFmt w:val="lowerLetter"/>
      <w:lvlText w:val="(%1)"/>
      <w:lvlJc w:val="left"/>
      <w:pPr>
        <w:ind w:left="9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5" w:hanging="360"/>
      </w:pPr>
    </w:lvl>
    <w:lvl w:ilvl="2" w:tplc="4009001B" w:tentative="1">
      <w:start w:val="1"/>
      <w:numFmt w:val="lowerRoman"/>
      <w:lvlText w:val="%3."/>
      <w:lvlJc w:val="right"/>
      <w:pPr>
        <w:ind w:left="2435" w:hanging="180"/>
      </w:pPr>
    </w:lvl>
    <w:lvl w:ilvl="3" w:tplc="4009000F" w:tentative="1">
      <w:start w:val="1"/>
      <w:numFmt w:val="decimal"/>
      <w:lvlText w:val="%4."/>
      <w:lvlJc w:val="left"/>
      <w:pPr>
        <w:ind w:left="3155" w:hanging="360"/>
      </w:pPr>
    </w:lvl>
    <w:lvl w:ilvl="4" w:tplc="40090019" w:tentative="1">
      <w:start w:val="1"/>
      <w:numFmt w:val="lowerLetter"/>
      <w:lvlText w:val="%5."/>
      <w:lvlJc w:val="left"/>
      <w:pPr>
        <w:ind w:left="3875" w:hanging="360"/>
      </w:pPr>
    </w:lvl>
    <w:lvl w:ilvl="5" w:tplc="4009001B" w:tentative="1">
      <w:start w:val="1"/>
      <w:numFmt w:val="lowerRoman"/>
      <w:lvlText w:val="%6."/>
      <w:lvlJc w:val="right"/>
      <w:pPr>
        <w:ind w:left="4595" w:hanging="180"/>
      </w:pPr>
    </w:lvl>
    <w:lvl w:ilvl="6" w:tplc="4009000F" w:tentative="1">
      <w:start w:val="1"/>
      <w:numFmt w:val="decimal"/>
      <w:lvlText w:val="%7."/>
      <w:lvlJc w:val="left"/>
      <w:pPr>
        <w:ind w:left="5315" w:hanging="360"/>
      </w:pPr>
    </w:lvl>
    <w:lvl w:ilvl="7" w:tplc="40090019" w:tentative="1">
      <w:start w:val="1"/>
      <w:numFmt w:val="lowerLetter"/>
      <w:lvlText w:val="%8."/>
      <w:lvlJc w:val="left"/>
      <w:pPr>
        <w:ind w:left="6035" w:hanging="360"/>
      </w:pPr>
    </w:lvl>
    <w:lvl w:ilvl="8" w:tplc="40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">
    <w:nsid w:val="33A911B3"/>
    <w:multiLevelType w:val="singleLevel"/>
    <w:tmpl w:val="AD1804C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7D"/>
    <w:rsid w:val="00061AB3"/>
    <w:rsid w:val="003D5832"/>
    <w:rsid w:val="00490A69"/>
    <w:rsid w:val="004B6387"/>
    <w:rsid w:val="004F7EC4"/>
    <w:rsid w:val="00665F7D"/>
    <w:rsid w:val="007738F4"/>
    <w:rsid w:val="009E33C5"/>
    <w:rsid w:val="00B264EB"/>
    <w:rsid w:val="00C00F3F"/>
    <w:rsid w:val="00C46757"/>
    <w:rsid w:val="00E1590D"/>
    <w:rsid w:val="00EE6D6D"/>
    <w:rsid w:val="00F56446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7AC5"/>
  <w15:chartTrackingRefBased/>
  <w15:docId w15:val="{4143167A-F479-4ACF-BD0E-3AF37155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5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F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7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C4"/>
  </w:style>
  <w:style w:type="paragraph" w:styleId="Footer">
    <w:name w:val="footer"/>
    <w:basedOn w:val="Normal"/>
    <w:link w:val="FooterChar"/>
    <w:uiPriority w:val="99"/>
    <w:unhideWhenUsed/>
    <w:rsid w:val="004F7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C4"/>
  </w:style>
  <w:style w:type="paragraph" w:styleId="BalloonText">
    <w:name w:val="Balloon Text"/>
    <w:basedOn w:val="Normal"/>
    <w:link w:val="BalloonTextChar"/>
    <w:uiPriority w:val="99"/>
    <w:semiHidden/>
    <w:unhideWhenUsed/>
    <w:rsid w:val="0049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PRABHAKAR</dc:creator>
  <cp:keywords/>
  <dc:description/>
  <cp:lastModifiedBy>DAV</cp:lastModifiedBy>
  <cp:revision>10</cp:revision>
  <cp:lastPrinted>2023-06-23T04:27:00Z</cp:lastPrinted>
  <dcterms:created xsi:type="dcterms:W3CDTF">2023-05-16T15:43:00Z</dcterms:created>
  <dcterms:modified xsi:type="dcterms:W3CDTF">2023-06-23T04:28:00Z</dcterms:modified>
</cp:coreProperties>
</file>