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99" w:rsidRDefault="000B7499" w:rsidP="00993D9E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96265F">
        <w:rPr>
          <w:b/>
          <w:bCs/>
          <w:sz w:val="44"/>
          <w:szCs w:val="44"/>
        </w:rPr>
        <w:t>D.A.V PUBLIC SCHOOL, RATIA</w:t>
      </w:r>
    </w:p>
    <w:p w:rsidR="006F3795" w:rsidRPr="0096265F" w:rsidRDefault="006F3795" w:rsidP="00993D9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265F">
        <w:rPr>
          <w:b/>
          <w:bCs/>
          <w:sz w:val="36"/>
          <w:szCs w:val="36"/>
        </w:rPr>
        <w:t>SYLLABUS FOR ENTRANCE TEST</w:t>
      </w:r>
      <w:r w:rsidR="00993D9E">
        <w:rPr>
          <w:b/>
          <w:bCs/>
          <w:sz w:val="36"/>
          <w:szCs w:val="36"/>
        </w:rPr>
        <w:t xml:space="preserve">, </w:t>
      </w:r>
      <w:r w:rsidR="006154E5">
        <w:rPr>
          <w:b/>
          <w:bCs/>
          <w:sz w:val="36"/>
          <w:szCs w:val="36"/>
        </w:rPr>
        <w:t>202</w:t>
      </w:r>
      <w:r w:rsidR="00581DA1">
        <w:rPr>
          <w:b/>
          <w:bCs/>
          <w:sz w:val="36"/>
          <w:szCs w:val="36"/>
        </w:rPr>
        <w:t>4</w:t>
      </w:r>
      <w:r w:rsidR="00AE2A5E">
        <w:rPr>
          <w:b/>
          <w:bCs/>
          <w:sz w:val="36"/>
          <w:szCs w:val="36"/>
        </w:rPr>
        <w:t>-2</w:t>
      </w:r>
      <w:r w:rsidR="00581DA1">
        <w:rPr>
          <w:b/>
          <w:bCs/>
          <w:sz w:val="36"/>
          <w:szCs w:val="36"/>
        </w:rPr>
        <w:t>5</w:t>
      </w:r>
    </w:p>
    <w:p w:rsidR="006F3795" w:rsidRDefault="006F3795" w:rsidP="00993D9E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CLASS-</w:t>
      </w:r>
      <w:r w:rsidRPr="0096265F">
        <w:rPr>
          <w:b/>
          <w:bCs/>
          <w:sz w:val="36"/>
          <w:szCs w:val="36"/>
        </w:rPr>
        <w:t>V</w:t>
      </w:r>
    </w:p>
    <w:p w:rsidR="00993D9E" w:rsidRDefault="00993D9E" w:rsidP="00993D9E">
      <w:pPr>
        <w:spacing w:after="0"/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ENGLISH</w:t>
      </w:r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4D6C3E" w:rsidRPr="00742E34" w:rsidTr="008551FA">
        <w:tc>
          <w:tcPr>
            <w:tcW w:w="1558" w:type="dxa"/>
          </w:tcPr>
          <w:p w:rsidR="004D6C3E" w:rsidRPr="004D6C3E" w:rsidRDefault="004D6C3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4D6C3E" w:rsidRPr="00742E34" w:rsidRDefault="004D6C3E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Unseen Passage for Comprehension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993D9E">
              <w:rPr>
                <w:b/>
                <w:bCs/>
                <w:sz w:val="24"/>
                <w:szCs w:val="28"/>
              </w:rPr>
              <w:t>Use of Many and Much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Opposite Words   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Prepositi</w:t>
            </w:r>
            <w:r>
              <w:rPr>
                <w:b/>
                <w:bCs/>
                <w:sz w:val="24"/>
                <w:szCs w:val="24"/>
              </w:rPr>
              <w:t>ons, Articles, Verbs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Change the Number, Change the Gender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Application for Sick Leave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>Urgent piece of work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4D6C3E" w:rsidRDefault="00993D9E" w:rsidP="004D6C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93D9E" w:rsidRPr="008C51B5" w:rsidRDefault="00993D9E" w:rsidP="008551FA">
            <w:pPr>
              <w:rPr>
                <w:rFonts w:cs="Mangal"/>
                <w:b/>
                <w:bCs/>
                <w:sz w:val="24"/>
                <w:szCs w:val="21"/>
                <w:lang w:bidi="hi-IN"/>
              </w:rPr>
            </w:pPr>
            <w:r w:rsidRPr="00742E34">
              <w:rPr>
                <w:b/>
                <w:bCs/>
                <w:sz w:val="24"/>
                <w:szCs w:val="24"/>
              </w:rPr>
              <w:t xml:space="preserve">Paragraphs : My Best Friend, My </w:t>
            </w:r>
            <w:r w:rsidR="008C51B5">
              <w:rPr>
                <w:rFonts w:cs="Mangal"/>
                <w:b/>
                <w:bCs/>
                <w:sz w:val="24"/>
                <w:szCs w:val="21"/>
                <w:lang w:bidi="hi-IN"/>
              </w:rPr>
              <w:t>School, My Teacher</w:t>
            </w:r>
          </w:p>
        </w:tc>
      </w:tr>
    </w:tbl>
    <w:p w:rsidR="00A35281" w:rsidRDefault="00A35281" w:rsidP="00993D9E">
      <w:pPr>
        <w:jc w:val="center"/>
        <w:rPr>
          <w:b/>
          <w:bCs/>
          <w:sz w:val="36"/>
          <w:szCs w:val="36"/>
        </w:rPr>
      </w:pPr>
      <w:r w:rsidRPr="00972A44">
        <w:rPr>
          <w:b/>
          <w:bCs/>
          <w:sz w:val="36"/>
          <w:szCs w:val="36"/>
        </w:rPr>
        <w:t>MATHS</w:t>
      </w:r>
      <w:bookmarkStart w:id="0" w:name="_GoBack"/>
      <w:bookmarkEnd w:id="0"/>
    </w:p>
    <w:tbl>
      <w:tblPr>
        <w:tblStyle w:val="TableGrid"/>
        <w:tblW w:w="0" w:type="auto"/>
        <w:tblInd w:w="1700" w:type="dxa"/>
        <w:tblLook w:val="04A0"/>
      </w:tblPr>
      <w:tblGrid>
        <w:gridCol w:w="1558"/>
        <w:gridCol w:w="6245"/>
      </w:tblGrid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45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Addition                 2.      </w:t>
            </w:r>
            <w:r w:rsidR="00993D9E" w:rsidRPr="00742E34">
              <w:rPr>
                <w:b/>
                <w:bCs/>
                <w:sz w:val="24"/>
                <w:szCs w:val="24"/>
              </w:rPr>
              <w:t xml:space="preserve"> Subtraction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5" w:type="dxa"/>
          </w:tcPr>
          <w:p w:rsidR="00993D9E" w:rsidRPr="00742E34" w:rsidRDefault="00993D9E" w:rsidP="0055344D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Multiplication</w:t>
            </w:r>
            <w:r w:rsidR="0055344D">
              <w:rPr>
                <w:b/>
                <w:bCs/>
                <w:sz w:val="24"/>
                <w:szCs w:val="24"/>
              </w:rPr>
              <w:t xml:space="preserve">       4.    </w:t>
            </w:r>
            <w:r w:rsidRPr="00742E34">
              <w:rPr>
                <w:b/>
                <w:bCs/>
                <w:sz w:val="24"/>
                <w:szCs w:val="24"/>
              </w:rPr>
              <w:t xml:space="preserve"> Division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993D9E" w:rsidRPr="00742E34" w:rsidRDefault="0055344D" w:rsidP="00993D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Time                        6.     </w:t>
            </w:r>
            <w:r w:rsidR="00993D9E">
              <w:rPr>
                <w:b/>
                <w:bCs/>
                <w:sz w:val="24"/>
                <w:szCs w:val="24"/>
              </w:rPr>
              <w:t xml:space="preserve"> Capacity 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45" w:type="dxa"/>
          </w:tcPr>
          <w:p w:rsidR="00993D9E" w:rsidRPr="00742E34" w:rsidRDefault="001472A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Fractions</w:t>
            </w:r>
          </w:p>
        </w:tc>
      </w:tr>
      <w:tr w:rsidR="00993D9E" w:rsidRPr="00742E34" w:rsidTr="008551FA">
        <w:tc>
          <w:tcPr>
            <w:tcW w:w="1558" w:type="dxa"/>
          </w:tcPr>
          <w:p w:rsidR="00993D9E" w:rsidRPr="00742E34" w:rsidRDefault="0055344D" w:rsidP="008551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45" w:type="dxa"/>
          </w:tcPr>
          <w:p w:rsidR="00993D9E" w:rsidRPr="00742E34" w:rsidRDefault="00993D9E" w:rsidP="008551FA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Tables 2 to 15</w:t>
            </w:r>
            <w:r w:rsidR="0055344D">
              <w:rPr>
                <w:b/>
                <w:bCs/>
                <w:sz w:val="24"/>
                <w:szCs w:val="24"/>
              </w:rPr>
              <w:t xml:space="preserve">, </w:t>
            </w:r>
            <w:r w:rsidRPr="00993D9E">
              <w:rPr>
                <w:b/>
                <w:bCs/>
                <w:sz w:val="24"/>
                <w:szCs w:val="28"/>
              </w:rPr>
              <w:t xml:space="preserve"> Dodging Tables</w:t>
            </w:r>
          </w:p>
        </w:tc>
      </w:tr>
    </w:tbl>
    <w:p w:rsidR="007A3463" w:rsidRDefault="007A3463" w:rsidP="006D5E5E">
      <w:pPr>
        <w:jc w:val="center"/>
        <w:rPr>
          <w:b/>
          <w:bCs/>
          <w:sz w:val="36"/>
          <w:szCs w:val="36"/>
        </w:rPr>
      </w:pPr>
      <w:r w:rsidRPr="00E70BB3">
        <w:rPr>
          <w:b/>
          <w:bCs/>
          <w:sz w:val="36"/>
          <w:szCs w:val="36"/>
        </w:rPr>
        <w:t>HINDI</w:t>
      </w:r>
    </w:p>
    <w:tbl>
      <w:tblPr>
        <w:tblStyle w:val="TableGrid"/>
        <w:tblpPr w:leftFromText="180" w:rightFromText="180" w:vertAnchor="text" w:tblpX="1700" w:tblpY="1"/>
        <w:tblOverlap w:val="never"/>
        <w:tblW w:w="0" w:type="auto"/>
        <w:tblLook w:val="04A0"/>
      </w:tblPr>
      <w:tblGrid>
        <w:gridCol w:w="1558"/>
        <w:gridCol w:w="6245"/>
      </w:tblGrid>
      <w:tr w:rsidR="00314D7D" w:rsidRPr="00742E34" w:rsidTr="00906126">
        <w:tc>
          <w:tcPr>
            <w:tcW w:w="1558" w:type="dxa"/>
          </w:tcPr>
          <w:p w:rsidR="00314D7D" w:rsidRPr="00742E34" w:rsidRDefault="00314D7D" w:rsidP="00906126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42E34">
              <w:rPr>
                <w:b/>
                <w:bCs/>
                <w:sz w:val="24"/>
                <w:szCs w:val="24"/>
              </w:rPr>
              <w:t>S.No</w:t>
            </w:r>
            <w:proofErr w:type="spellEnd"/>
            <w:r w:rsidRPr="00742E3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b/>
                <w:bCs/>
                <w:sz w:val="24"/>
                <w:szCs w:val="24"/>
              </w:rPr>
              <w:t>TOPIC</w:t>
            </w:r>
          </w:p>
        </w:tc>
      </w:tr>
      <w:tr w:rsidR="009E5B38" w:rsidRPr="00742E34" w:rsidTr="00906126">
        <w:tc>
          <w:tcPr>
            <w:tcW w:w="1558" w:type="dxa"/>
          </w:tcPr>
          <w:p w:rsidR="009E5B38" w:rsidRPr="009E5B38" w:rsidRDefault="009E5B38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E5B38" w:rsidRPr="00742E34" w:rsidRDefault="009E5B38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अपठित गद्यांश 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 बनाओ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वचन बदलो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लिंग बदलो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विलोम शब्द</w:t>
            </w:r>
            <w:r w:rsidRPr="00742E34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समानार्थक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क्रिया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742E34" w:rsidRDefault="00314D7D" w:rsidP="00906126">
            <w:pPr>
              <w:rPr>
                <w:b/>
                <w:bCs/>
                <w:sz w:val="24"/>
                <w:szCs w:val="24"/>
              </w:rPr>
            </w:pP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संज्ञा शब्द छांटे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906126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वाक्यांश के लिए एक शब्द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932E42" w:rsidRDefault="00932E42" w:rsidP="008105CF">
            <w:pPr>
              <w:rPr>
                <w:rFonts w:cs="Mangal" w:hint="c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सैक्शन बदलने</w:t>
            </w:r>
            <w:r w:rsidR="008105CF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के लिए </w:t>
            </w:r>
            <w:r w:rsidR="008105CF">
              <w:rPr>
                <w:rFonts w:cs="Mangal"/>
                <w:b/>
                <w:bCs/>
                <w:sz w:val="24"/>
                <w:szCs w:val="24"/>
                <w:lang w:bidi="hi-IN"/>
              </w:rPr>
              <w:t xml:space="preserve"> </w:t>
            </w: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प्रधानाचार्या को </w:t>
            </w:r>
            <w:r w:rsidR="00314D7D"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पत्र</w:t>
            </w:r>
          </w:p>
          <w:p w:rsidR="008105CF" w:rsidRPr="008105CF" w:rsidRDefault="00932E42" w:rsidP="008105CF">
            <w:pPr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</w:pP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बहन की शादी </w:t>
            </w:r>
            <w:r w:rsidR="008105CF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 xml:space="preserve">के लिए अवकाश हेतु </w:t>
            </w: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प्रधानाचार्या को</w:t>
            </w:r>
            <w:r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प्रार्थना </w:t>
            </w:r>
            <w:r w:rsidR="008105CF" w:rsidRPr="00742E34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पत्र</w:t>
            </w:r>
          </w:p>
        </w:tc>
      </w:tr>
      <w:tr w:rsidR="00314D7D" w:rsidRPr="00742E34" w:rsidTr="00906126">
        <w:tc>
          <w:tcPr>
            <w:tcW w:w="1558" w:type="dxa"/>
          </w:tcPr>
          <w:p w:rsidR="00314D7D" w:rsidRPr="009E5B38" w:rsidRDefault="00314D7D" w:rsidP="009E5B3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45" w:type="dxa"/>
          </w:tcPr>
          <w:p w:rsidR="00314D7D" w:rsidRPr="00314D7D" w:rsidRDefault="00314D7D" w:rsidP="008105CF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  <w:r w:rsidRPr="00314D7D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अनुच्छेद</w:t>
            </w:r>
            <w:r w:rsidRPr="00314D7D">
              <w:rPr>
                <w:b/>
                <w:bCs/>
                <w:sz w:val="24"/>
                <w:szCs w:val="24"/>
                <w:cs/>
                <w:lang w:bidi="hi-IN"/>
              </w:rPr>
              <w:t>–</w:t>
            </w:r>
            <w:r w:rsidR="008105CF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>मेरा परिवार</w:t>
            </w:r>
            <w:r>
              <w:rPr>
                <w:b/>
                <w:bCs/>
                <w:sz w:val="24"/>
                <w:szCs w:val="24"/>
                <w:cs/>
                <w:lang w:bidi="hi-IN"/>
              </w:rPr>
              <w:t>,</w:t>
            </w:r>
            <w:r w:rsidRPr="00314D7D">
              <w:rPr>
                <w:rFonts w:cs="Mangal" w:hint="cs"/>
                <w:b/>
                <w:bCs/>
                <w:sz w:val="24"/>
                <w:szCs w:val="24"/>
                <w:cs/>
                <w:lang w:bidi="hi-IN"/>
              </w:rPr>
              <w:t xml:space="preserve"> मेरी कक्षा</w:t>
            </w:r>
          </w:p>
        </w:tc>
      </w:tr>
    </w:tbl>
    <w:p w:rsidR="006D5E5E" w:rsidRDefault="006D5E5E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Default="00314D7D" w:rsidP="006D5E5E">
      <w:pPr>
        <w:jc w:val="center"/>
        <w:rPr>
          <w:b/>
          <w:bCs/>
          <w:sz w:val="36"/>
          <w:szCs w:val="36"/>
        </w:rPr>
      </w:pPr>
    </w:p>
    <w:p w:rsidR="00314D7D" w:rsidRPr="00E70BB3" w:rsidRDefault="00314D7D" w:rsidP="006D5E5E">
      <w:pPr>
        <w:jc w:val="center"/>
        <w:rPr>
          <w:b/>
          <w:bCs/>
          <w:sz w:val="36"/>
          <w:szCs w:val="36"/>
        </w:rPr>
      </w:pPr>
    </w:p>
    <w:p w:rsidR="00A35281" w:rsidRPr="00A35281" w:rsidRDefault="00A35281" w:rsidP="00A35281">
      <w:pPr>
        <w:pStyle w:val="ListParagraph"/>
        <w:rPr>
          <w:b/>
          <w:bCs/>
          <w:sz w:val="28"/>
          <w:szCs w:val="28"/>
          <w:lang w:bidi="hi-IN"/>
        </w:rPr>
      </w:pPr>
    </w:p>
    <w:sectPr w:rsidR="00A35281" w:rsidRPr="00A35281" w:rsidSect="000B7499">
      <w:pgSz w:w="12240" w:h="15840"/>
      <w:pgMar w:top="360" w:right="360" w:bottom="360" w:left="360" w:header="720" w:footer="720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451"/>
    <w:multiLevelType w:val="hybridMultilevel"/>
    <w:tmpl w:val="C14AC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2458"/>
    <w:multiLevelType w:val="hybridMultilevel"/>
    <w:tmpl w:val="E85803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3096C"/>
    <w:multiLevelType w:val="hybridMultilevel"/>
    <w:tmpl w:val="F81A7ED6"/>
    <w:lvl w:ilvl="0" w:tplc="171875DC">
      <w:start w:val="1"/>
      <w:numFmt w:val="decimal"/>
      <w:lvlText w:val="%1)"/>
      <w:lvlJc w:val="left"/>
      <w:pPr>
        <w:ind w:left="6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6773C5E"/>
    <w:multiLevelType w:val="hybridMultilevel"/>
    <w:tmpl w:val="EE68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05ACC"/>
    <w:multiLevelType w:val="hybridMultilevel"/>
    <w:tmpl w:val="A4A03C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92D35"/>
    <w:multiLevelType w:val="hybridMultilevel"/>
    <w:tmpl w:val="3F866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53844"/>
    <w:rsid w:val="00010382"/>
    <w:rsid w:val="000B7499"/>
    <w:rsid w:val="0012106F"/>
    <w:rsid w:val="001472AD"/>
    <w:rsid w:val="0015689D"/>
    <w:rsid w:val="00217ABE"/>
    <w:rsid w:val="00250303"/>
    <w:rsid w:val="002B0B43"/>
    <w:rsid w:val="002E2F8C"/>
    <w:rsid w:val="00312C06"/>
    <w:rsid w:val="00314D7D"/>
    <w:rsid w:val="003B29BC"/>
    <w:rsid w:val="003B5801"/>
    <w:rsid w:val="004C282A"/>
    <w:rsid w:val="004D019A"/>
    <w:rsid w:val="004D6C3E"/>
    <w:rsid w:val="005233D2"/>
    <w:rsid w:val="0055344D"/>
    <w:rsid w:val="00581DA1"/>
    <w:rsid w:val="005D1C37"/>
    <w:rsid w:val="006056E2"/>
    <w:rsid w:val="006154E5"/>
    <w:rsid w:val="006A6063"/>
    <w:rsid w:val="006D5E5E"/>
    <w:rsid w:val="006F3795"/>
    <w:rsid w:val="00753844"/>
    <w:rsid w:val="007622A7"/>
    <w:rsid w:val="00791744"/>
    <w:rsid w:val="007A02B7"/>
    <w:rsid w:val="007A3463"/>
    <w:rsid w:val="008015C0"/>
    <w:rsid w:val="008105CF"/>
    <w:rsid w:val="008C51B5"/>
    <w:rsid w:val="00932E42"/>
    <w:rsid w:val="009334C3"/>
    <w:rsid w:val="00972A44"/>
    <w:rsid w:val="00977025"/>
    <w:rsid w:val="00982501"/>
    <w:rsid w:val="00993D9E"/>
    <w:rsid w:val="009A0B97"/>
    <w:rsid w:val="009E5B38"/>
    <w:rsid w:val="00A06B52"/>
    <w:rsid w:val="00A325B3"/>
    <w:rsid w:val="00A35281"/>
    <w:rsid w:val="00A76064"/>
    <w:rsid w:val="00AB092D"/>
    <w:rsid w:val="00AB5512"/>
    <w:rsid w:val="00AE2A5E"/>
    <w:rsid w:val="00B1771B"/>
    <w:rsid w:val="00BE0249"/>
    <w:rsid w:val="00C60743"/>
    <w:rsid w:val="00D907AD"/>
    <w:rsid w:val="00E559BB"/>
    <w:rsid w:val="00E70BB3"/>
    <w:rsid w:val="00E876BA"/>
    <w:rsid w:val="00F46A8D"/>
    <w:rsid w:val="00F7598F"/>
    <w:rsid w:val="00F8476E"/>
    <w:rsid w:val="00FC50E2"/>
    <w:rsid w:val="00FD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064"/>
    <w:pPr>
      <w:ind w:left="720"/>
      <w:contextualSpacing/>
    </w:pPr>
  </w:style>
  <w:style w:type="table" w:styleId="TableGrid">
    <w:name w:val="Table Grid"/>
    <w:basedOn w:val="TableNormal"/>
    <w:uiPriority w:val="59"/>
    <w:rsid w:val="00993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1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5</cp:revision>
  <cp:lastPrinted>2011-12-31T19:10:00Z</cp:lastPrinted>
  <dcterms:created xsi:type="dcterms:W3CDTF">2024-01-15T08:47:00Z</dcterms:created>
  <dcterms:modified xsi:type="dcterms:W3CDTF">2024-02-20T04:36:00Z</dcterms:modified>
</cp:coreProperties>
</file>