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99" w:rsidRDefault="000B7499" w:rsidP="00993D9E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993D9E">
        <w:rPr>
          <w:b/>
          <w:bCs/>
          <w:sz w:val="36"/>
          <w:szCs w:val="36"/>
        </w:rPr>
        <w:t xml:space="preserve">, </w:t>
      </w:r>
      <w:r w:rsidR="006154E5">
        <w:rPr>
          <w:b/>
          <w:bCs/>
          <w:sz w:val="36"/>
          <w:szCs w:val="36"/>
        </w:rPr>
        <w:t>202</w:t>
      </w:r>
      <w:r w:rsidR="00F46A8D">
        <w:rPr>
          <w:b/>
          <w:bCs/>
          <w:sz w:val="36"/>
          <w:szCs w:val="36"/>
        </w:rPr>
        <w:t>3</w:t>
      </w:r>
      <w:r w:rsidR="00AE2A5E">
        <w:rPr>
          <w:b/>
          <w:bCs/>
          <w:sz w:val="36"/>
          <w:szCs w:val="36"/>
        </w:rPr>
        <w:t>-2</w:t>
      </w:r>
      <w:r w:rsidR="00F46A8D">
        <w:rPr>
          <w:b/>
          <w:bCs/>
          <w:sz w:val="36"/>
          <w:szCs w:val="36"/>
        </w:rPr>
        <w:t>4</w:t>
      </w:r>
    </w:p>
    <w:p w:rsidR="006F3795" w:rsidRDefault="006F3795" w:rsidP="00993D9E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</w:p>
    <w:p w:rsidR="00993D9E" w:rsidRDefault="00993D9E" w:rsidP="00993D9E">
      <w:pPr>
        <w:spacing w:after="0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4D6C3E" w:rsidRPr="00742E34" w:rsidTr="008551FA">
        <w:tc>
          <w:tcPr>
            <w:tcW w:w="1558" w:type="dxa"/>
          </w:tcPr>
          <w:p w:rsidR="004D6C3E" w:rsidRPr="004D6C3E" w:rsidRDefault="004D6C3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4D6C3E" w:rsidRPr="00742E34" w:rsidRDefault="004D6C3E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993D9E">
              <w:rPr>
                <w:b/>
                <w:bCs/>
                <w:sz w:val="24"/>
                <w:szCs w:val="28"/>
              </w:rPr>
              <w:t>Use of Many and Much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Articles, Verbs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for Sick Leave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>Urgent piece of work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Best Friend, My </w:t>
            </w:r>
            <w:r>
              <w:rPr>
                <w:b/>
                <w:bCs/>
                <w:sz w:val="24"/>
                <w:szCs w:val="24"/>
              </w:rPr>
              <w:t>Mother</w:t>
            </w:r>
          </w:p>
        </w:tc>
      </w:tr>
    </w:tbl>
    <w:p w:rsidR="00A35281" w:rsidRDefault="00A35281" w:rsidP="00993D9E">
      <w:pPr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                 2.      </w:t>
            </w:r>
            <w:r w:rsidR="00993D9E" w:rsidRPr="00742E34">
              <w:rPr>
                <w:b/>
                <w:bCs/>
                <w:sz w:val="24"/>
                <w:szCs w:val="24"/>
              </w:rPr>
              <w:t xml:space="preserve"> Subtraction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93D9E" w:rsidRPr="00742E34" w:rsidRDefault="00993D9E" w:rsidP="0055344D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55344D">
              <w:rPr>
                <w:b/>
                <w:bCs/>
                <w:sz w:val="24"/>
                <w:szCs w:val="24"/>
              </w:rPr>
              <w:t xml:space="preserve">       4.    </w:t>
            </w:r>
            <w:r w:rsidRPr="00742E34">
              <w:rPr>
                <w:b/>
                <w:bCs/>
                <w:sz w:val="24"/>
                <w:szCs w:val="24"/>
              </w:rPr>
              <w:t xml:space="preserve"> Division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993D9E" w:rsidRPr="00742E34" w:rsidRDefault="0055344D" w:rsidP="00993D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Time                        6.     </w:t>
            </w:r>
            <w:r w:rsidR="00993D9E">
              <w:rPr>
                <w:b/>
                <w:bCs/>
                <w:sz w:val="24"/>
                <w:szCs w:val="24"/>
              </w:rPr>
              <w:t xml:space="preserve"> Capacity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993D9E" w:rsidRPr="00742E34" w:rsidRDefault="001472A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Fractions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  <w:r w:rsidR="0055344D"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 xml:space="preserve"> Dodging Tables</w:t>
            </w:r>
          </w:p>
        </w:tc>
      </w:tr>
    </w:tbl>
    <w:p w:rsidR="007A3463" w:rsidRDefault="007A3463" w:rsidP="006D5E5E">
      <w:pPr>
        <w:jc w:val="center"/>
        <w:rPr>
          <w:b/>
          <w:bCs/>
          <w:sz w:val="36"/>
          <w:szCs w:val="36"/>
        </w:rPr>
      </w:pPr>
      <w:r w:rsidRPr="00E70BB3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314D7D" w:rsidRPr="00742E34" w:rsidTr="00906126">
        <w:tc>
          <w:tcPr>
            <w:tcW w:w="1558" w:type="dxa"/>
          </w:tcPr>
          <w:p w:rsidR="00314D7D" w:rsidRPr="00742E34" w:rsidRDefault="00314D7D" w:rsidP="009061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E5B38" w:rsidRPr="00742E34" w:rsidTr="00906126">
        <w:tc>
          <w:tcPr>
            <w:tcW w:w="1558" w:type="dxa"/>
          </w:tcPr>
          <w:p w:rsidR="009E5B38" w:rsidRPr="009E5B38" w:rsidRDefault="009E5B38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E5B38" w:rsidRPr="00742E34" w:rsidRDefault="009E5B38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वचन बदलो,लिंग बदलो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विलोम शब्द,समानार्थक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अवकाश हेतु प्रधानाचार्य को पत्र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314D7D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मेरामित्र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मेरी माँ, प्रिय त्योहार, मेरा परिवार</w:t>
            </w:r>
            <w:r>
              <w:rPr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मेरी कक्षा</w:t>
            </w:r>
          </w:p>
        </w:tc>
      </w:tr>
    </w:tbl>
    <w:p w:rsidR="006D5E5E" w:rsidRDefault="006D5E5E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Pr="00E70BB3" w:rsidRDefault="00314D7D" w:rsidP="006D5E5E">
      <w:pPr>
        <w:jc w:val="center"/>
        <w:rPr>
          <w:b/>
          <w:bCs/>
          <w:sz w:val="36"/>
          <w:szCs w:val="36"/>
        </w:rPr>
      </w:pPr>
    </w:p>
    <w:p w:rsidR="00A35281" w:rsidRPr="00A35281" w:rsidRDefault="00A35281" w:rsidP="00A35281">
      <w:pPr>
        <w:pStyle w:val="ListParagraph"/>
        <w:rPr>
          <w:b/>
          <w:bCs/>
          <w:sz w:val="28"/>
          <w:szCs w:val="28"/>
          <w:lang w:bidi="hi-IN"/>
        </w:rPr>
      </w:pPr>
    </w:p>
    <w:sectPr w:rsidR="00A35281" w:rsidRPr="00A35281" w:rsidSect="000B7499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2458"/>
    <w:multiLevelType w:val="hybridMultilevel"/>
    <w:tmpl w:val="E8580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096C"/>
    <w:multiLevelType w:val="hybridMultilevel"/>
    <w:tmpl w:val="F81A7ED6"/>
    <w:lvl w:ilvl="0" w:tplc="171875DC">
      <w:start w:val="1"/>
      <w:numFmt w:val="decimal"/>
      <w:lvlText w:val="%1)"/>
      <w:lvlJc w:val="left"/>
      <w:pPr>
        <w:ind w:left="6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773C5E"/>
    <w:multiLevelType w:val="hybridMultilevel"/>
    <w:tmpl w:val="EE68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05ACC"/>
    <w:multiLevelType w:val="hybridMultilevel"/>
    <w:tmpl w:val="A4A03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2D35"/>
    <w:multiLevelType w:val="hybridMultilevel"/>
    <w:tmpl w:val="3F86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3844"/>
    <w:rsid w:val="000B7499"/>
    <w:rsid w:val="0012106F"/>
    <w:rsid w:val="001472AD"/>
    <w:rsid w:val="0015689D"/>
    <w:rsid w:val="00217ABE"/>
    <w:rsid w:val="00250303"/>
    <w:rsid w:val="002B0B43"/>
    <w:rsid w:val="002E2F8C"/>
    <w:rsid w:val="00314D7D"/>
    <w:rsid w:val="003B29BC"/>
    <w:rsid w:val="003B5801"/>
    <w:rsid w:val="004C282A"/>
    <w:rsid w:val="004D019A"/>
    <w:rsid w:val="004D6C3E"/>
    <w:rsid w:val="005233D2"/>
    <w:rsid w:val="0055344D"/>
    <w:rsid w:val="005D1C37"/>
    <w:rsid w:val="006056E2"/>
    <w:rsid w:val="006154E5"/>
    <w:rsid w:val="006A6063"/>
    <w:rsid w:val="006D5E5E"/>
    <w:rsid w:val="006F3795"/>
    <w:rsid w:val="00753844"/>
    <w:rsid w:val="007A02B7"/>
    <w:rsid w:val="007A3463"/>
    <w:rsid w:val="008015C0"/>
    <w:rsid w:val="009334C3"/>
    <w:rsid w:val="00972A44"/>
    <w:rsid w:val="00977025"/>
    <w:rsid w:val="00982501"/>
    <w:rsid w:val="00993D9E"/>
    <w:rsid w:val="009A0B97"/>
    <w:rsid w:val="009E5B38"/>
    <w:rsid w:val="00A06B52"/>
    <w:rsid w:val="00A325B3"/>
    <w:rsid w:val="00A35281"/>
    <w:rsid w:val="00A76064"/>
    <w:rsid w:val="00AB092D"/>
    <w:rsid w:val="00AB5512"/>
    <w:rsid w:val="00AE2A5E"/>
    <w:rsid w:val="00B1771B"/>
    <w:rsid w:val="00BE0249"/>
    <w:rsid w:val="00C60743"/>
    <w:rsid w:val="00D907AD"/>
    <w:rsid w:val="00E559BB"/>
    <w:rsid w:val="00E70BB3"/>
    <w:rsid w:val="00E876BA"/>
    <w:rsid w:val="00F46A8D"/>
    <w:rsid w:val="00F7598F"/>
    <w:rsid w:val="00F8476E"/>
    <w:rsid w:val="00FC50E2"/>
    <w:rsid w:val="00FD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64"/>
    <w:pPr>
      <w:ind w:left="720"/>
      <w:contextualSpacing/>
    </w:pPr>
  </w:style>
  <w:style w:type="table" w:styleId="TableGrid">
    <w:name w:val="Table Grid"/>
    <w:basedOn w:val="TableNormal"/>
    <w:uiPriority w:val="59"/>
    <w:rsid w:val="00993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36</cp:revision>
  <cp:lastPrinted>2011-12-31T19:10:00Z</cp:lastPrinted>
  <dcterms:created xsi:type="dcterms:W3CDTF">2017-03-04T20:54:00Z</dcterms:created>
  <dcterms:modified xsi:type="dcterms:W3CDTF">2023-03-13T20:03:00Z</dcterms:modified>
</cp:coreProperties>
</file>