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34" w:rsidRDefault="00742E34" w:rsidP="00742E34">
      <w:pPr>
        <w:spacing w:after="0" w:line="240" w:lineRule="auto"/>
        <w:jc w:val="center"/>
        <w:rPr>
          <w:b/>
          <w:bCs/>
          <w:sz w:val="44"/>
          <w:szCs w:val="44"/>
        </w:rPr>
      </w:pPr>
    </w:p>
    <w:p w:rsidR="0096265F" w:rsidRPr="0096265F" w:rsidRDefault="0096265F" w:rsidP="00742E34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96265F">
        <w:rPr>
          <w:b/>
          <w:bCs/>
          <w:sz w:val="44"/>
          <w:szCs w:val="44"/>
        </w:rPr>
        <w:t>D.A.V PUBLIC SCHOOL, RATIA</w:t>
      </w:r>
    </w:p>
    <w:p w:rsidR="0096265F" w:rsidRPr="0096265F" w:rsidRDefault="0096265F" w:rsidP="00742E34">
      <w:pPr>
        <w:spacing w:after="0" w:line="240" w:lineRule="auto"/>
        <w:ind w:left="2880"/>
        <w:rPr>
          <w:b/>
          <w:bCs/>
          <w:sz w:val="36"/>
          <w:szCs w:val="36"/>
        </w:rPr>
      </w:pPr>
      <w:r w:rsidRPr="0096265F">
        <w:rPr>
          <w:b/>
          <w:bCs/>
          <w:sz w:val="36"/>
          <w:szCs w:val="36"/>
        </w:rPr>
        <w:t>SYLLABUS FOR ENTRANCE TEST</w:t>
      </w:r>
      <w:r w:rsidR="00944CB9">
        <w:rPr>
          <w:b/>
          <w:bCs/>
          <w:sz w:val="36"/>
          <w:szCs w:val="36"/>
        </w:rPr>
        <w:t>, 2021-22</w:t>
      </w:r>
    </w:p>
    <w:p w:rsidR="0096265F" w:rsidRDefault="0096265F" w:rsidP="00742E34">
      <w:pPr>
        <w:spacing w:after="0" w:line="240" w:lineRule="auto"/>
        <w:ind w:left="3600" w:firstLine="720"/>
        <w:rPr>
          <w:b/>
          <w:bCs/>
          <w:sz w:val="36"/>
          <w:szCs w:val="36"/>
        </w:rPr>
      </w:pPr>
      <w:r w:rsidRPr="0096265F">
        <w:rPr>
          <w:b/>
          <w:bCs/>
          <w:sz w:val="36"/>
          <w:szCs w:val="36"/>
        </w:rPr>
        <w:t>CLASS-IV</w:t>
      </w:r>
    </w:p>
    <w:p w:rsidR="009632D8" w:rsidRDefault="009632D8" w:rsidP="00742E34">
      <w:pPr>
        <w:spacing w:after="0" w:line="240" w:lineRule="auto"/>
        <w:ind w:left="3600" w:firstLine="720"/>
        <w:rPr>
          <w:rFonts w:hint="cs"/>
          <w:b/>
          <w:bCs/>
          <w:sz w:val="36"/>
          <w:szCs w:val="36"/>
          <w:lang w:bidi="hi-IN"/>
        </w:rPr>
      </w:pPr>
    </w:p>
    <w:p w:rsidR="00944CB9" w:rsidRDefault="00944CB9" w:rsidP="00742E34">
      <w:pPr>
        <w:spacing w:after="0" w:line="240" w:lineRule="auto"/>
        <w:ind w:left="360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ENGLISH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944CB9" w:rsidRPr="00742E34" w:rsidTr="005C1CFF">
        <w:tc>
          <w:tcPr>
            <w:tcW w:w="1558" w:type="dxa"/>
          </w:tcPr>
          <w:p w:rsidR="00944CB9" w:rsidRPr="00742E34" w:rsidRDefault="00944CB9" w:rsidP="00742E34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6245" w:type="dxa"/>
          </w:tcPr>
          <w:p w:rsidR="00944CB9" w:rsidRPr="00742E34" w:rsidRDefault="00944CB9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757F28" w:rsidRPr="00742E34" w:rsidTr="005C1CFF">
        <w:tc>
          <w:tcPr>
            <w:tcW w:w="1558" w:type="dxa"/>
          </w:tcPr>
          <w:p w:rsidR="00757F28" w:rsidRPr="00757F28" w:rsidRDefault="00757F28" w:rsidP="00757F28">
            <w:pPr>
              <w:pStyle w:val="ListParagraph"/>
              <w:numPr>
                <w:ilvl w:val="0"/>
                <w:numId w:val="6"/>
              </w:numPr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</w:pPr>
          </w:p>
        </w:tc>
        <w:tc>
          <w:tcPr>
            <w:tcW w:w="6245" w:type="dxa"/>
          </w:tcPr>
          <w:p w:rsidR="00757F28" w:rsidRPr="00742E34" w:rsidRDefault="00757F28" w:rsidP="004C316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Unseen Passage for Comprehension</w:t>
            </w:r>
          </w:p>
        </w:tc>
      </w:tr>
      <w:tr w:rsidR="00944CB9" w:rsidRPr="00742E34" w:rsidTr="005C1CFF">
        <w:tc>
          <w:tcPr>
            <w:tcW w:w="1558" w:type="dxa"/>
          </w:tcPr>
          <w:p w:rsidR="00944CB9" w:rsidRPr="00757F28" w:rsidRDefault="00944CB9" w:rsidP="00757F2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44CB9" w:rsidRPr="00742E34" w:rsidRDefault="00944CB9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Rhyming Words</w:t>
            </w:r>
          </w:p>
        </w:tc>
      </w:tr>
      <w:tr w:rsidR="00944CB9" w:rsidRPr="00742E34" w:rsidTr="005C1CFF">
        <w:tc>
          <w:tcPr>
            <w:tcW w:w="1558" w:type="dxa"/>
          </w:tcPr>
          <w:p w:rsidR="00944CB9" w:rsidRPr="00757F28" w:rsidRDefault="00944CB9" w:rsidP="00757F2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44CB9" w:rsidRPr="00742E34" w:rsidRDefault="00944CB9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 xml:space="preserve">Opposite Words    </w:t>
            </w:r>
          </w:p>
        </w:tc>
      </w:tr>
      <w:tr w:rsidR="00944CB9" w:rsidRPr="00742E34" w:rsidTr="005C1CFF">
        <w:tc>
          <w:tcPr>
            <w:tcW w:w="1558" w:type="dxa"/>
          </w:tcPr>
          <w:p w:rsidR="00944CB9" w:rsidRPr="00757F28" w:rsidRDefault="00944CB9" w:rsidP="00757F2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44CB9" w:rsidRPr="00742E34" w:rsidRDefault="00944CB9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Prepositions, Articles, Verbs, Adjectives</w:t>
            </w:r>
          </w:p>
        </w:tc>
      </w:tr>
      <w:tr w:rsidR="00944CB9" w:rsidRPr="00742E34" w:rsidTr="005C1CFF">
        <w:tc>
          <w:tcPr>
            <w:tcW w:w="1558" w:type="dxa"/>
          </w:tcPr>
          <w:p w:rsidR="00944CB9" w:rsidRPr="00757F28" w:rsidRDefault="00944CB9" w:rsidP="00757F2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44CB9" w:rsidRPr="00742E34" w:rsidRDefault="00944CB9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Change the Number, Change the Gender</w:t>
            </w:r>
          </w:p>
        </w:tc>
      </w:tr>
      <w:tr w:rsidR="00944CB9" w:rsidRPr="00742E34" w:rsidTr="005C1CFF">
        <w:tc>
          <w:tcPr>
            <w:tcW w:w="1558" w:type="dxa"/>
          </w:tcPr>
          <w:p w:rsidR="00944CB9" w:rsidRPr="00757F28" w:rsidRDefault="00944CB9" w:rsidP="00757F2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44CB9" w:rsidRPr="00742E34" w:rsidRDefault="00944CB9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Application f</w:t>
            </w:r>
            <w:bookmarkStart w:id="0" w:name="_GoBack"/>
            <w:bookmarkEnd w:id="0"/>
            <w:r w:rsidRPr="00742E34">
              <w:rPr>
                <w:b/>
                <w:bCs/>
                <w:sz w:val="24"/>
                <w:szCs w:val="24"/>
              </w:rPr>
              <w:t>or Sick Leave</w:t>
            </w:r>
          </w:p>
        </w:tc>
      </w:tr>
      <w:tr w:rsidR="00944CB9" w:rsidRPr="00742E34" w:rsidTr="005C1CFF">
        <w:tc>
          <w:tcPr>
            <w:tcW w:w="1558" w:type="dxa"/>
          </w:tcPr>
          <w:p w:rsidR="00944CB9" w:rsidRPr="00757F28" w:rsidRDefault="00944CB9" w:rsidP="00757F2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44CB9" w:rsidRPr="00742E34" w:rsidRDefault="00944CB9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 xml:space="preserve">Paragraphs : My Best Friend, My School, </w:t>
            </w:r>
          </w:p>
          <w:p w:rsidR="00944CB9" w:rsidRPr="00742E34" w:rsidRDefault="00944CB9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My School Bag</w:t>
            </w:r>
          </w:p>
        </w:tc>
      </w:tr>
    </w:tbl>
    <w:p w:rsidR="009632D8" w:rsidRDefault="009632D8" w:rsidP="00742E34">
      <w:pPr>
        <w:spacing w:after="0" w:line="240" w:lineRule="auto"/>
        <w:jc w:val="center"/>
        <w:rPr>
          <w:rFonts w:hint="cs"/>
          <w:b/>
          <w:bCs/>
          <w:sz w:val="36"/>
          <w:szCs w:val="36"/>
          <w:lang w:bidi="hi-IN"/>
        </w:rPr>
      </w:pPr>
    </w:p>
    <w:p w:rsidR="00116A6F" w:rsidRDefault="00116A6F" w:rsidP="00742E34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961541">
        <w:rPr>
          <w:b/>
          <w:bCs/>
          <w:sz w:val="36"/>
          <w:szCs w:val="36"/>
        </w:rPr>
        <w:t>MATHS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B413B7" w:rsidRPr="00742E34" w:rsidTr="005C1CFF">
        <w:tc>
          <w:tcPr>
            <w:tcW w:w="1558" w:type="dxa"/>
          </w:tcPr>
          <w:p w:rsidR="00B413B7" w:rsidRPr="00742E34" w:rsidRDefault="00B413B7" w:rsidP="00742E34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6245" w:type="dxa"/>
          </w:tcPr>
          <w:p w:rsidR="00B413B7" w:rsidRPr="00742E34" w:rsidRDefault="00B413B7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B413B7" w:rsidRPr="00742E34" w:rsidTr="005C1CFF">
        <w:tc>
          <w:tcPr>
            <w:tcW w:w="1558" w:type="dxa"/>
          </w:tcPr>
          <w:p w:rsidR="00B413B7" w:rsidRPr="00742E34" w:rsidRDefault="00B413B7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45" w:type="dxa"/>
          </w:tcPr>
          <w:p w:rsidR="00B413B7" w:rsidRPr="00742E34" w:rsidRDefault="00B413B7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Addition, Subtraction</w:t>
            </w:r>
          </w:p>
        </w:tc>
      </w:tr>
      <w:tr w:rsidR="00B413B7" w:rsidRPr="00742E34" w:rsidTr="005C1CFF">
        <w:tc>
          <w:tcPr>
            <w:tcW w:w="1558" w:type="dxa"/>
          </w:tcPr>
          <w:p w:rsidR="00B413B7" w:rsidRPr="00742E34" w:rsidRDefault="00B413B7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45" w:type="dxa"/>
          </w:tcPr>
          <w:p w:rsidR="00B413B7" w:rsidRPr="00742E34" w:rsidRDefault="00B413B7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Multiplication</w:t>
            </w:r>
            <w:r w:rsidR="00AE7952" w:rsidRPr="00742E34">
              <w:rPr>
                <w:b/>
                <w:bCs/>
                <w:sz w:val="24"/>
                <w:szCs w:val="24"/>
              </w:rPr>
              <w:t>, Division</w:t>
            </w:r>
          </w:p>
        </w:tc>
      </w:tr>
      <w:tr w:rsidR="00B413B7" w:rsidRPr="00742E34" w:rsidTr="005C1CFF">
        <w:tc>
          <w:tcPr>
            <w:tcW w:w="1558" w:type="dxa"/>
          </w:tcPr>
          <w:p w:rsidR="00B413B7" w:rsidRPr="00742E34" w:rsidRDefault="00B413B7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45" w:type="dxa"/>
          </w:tcPr>
          <w:p w:rsidR="00B413B7" w:rsidRPr="00742E34" w:rsidRDefault="00AE7952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Length, Money</w:t>
            </w:r>
          </w:p>
        </w:tc>
      </w:tr>
      <w:tr w:rsidR="00B413B7" w:rsidRPr="00742E34" w:rsidTr="005C1CFF">
        <w:tc>
          <w:tcPr>
            <w:tcW w:w="1558" w:type="dxa"/>
          </w:tcPr>
          <w:p w:rsidR="00B413B7" w:rsidRPr="00742E34" w:rsidRDefault="00B413B7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45" w:type="dxa"/>
          </w:tcPr>
          <w:p w:rsidR="00B413B7" w:rsidRPr="00742E34" w:rsidRDefault="00AE7952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Geometry</w:t>
            </w:r>
          </w:p>
        </w:tc>
      </w:tr>
      <w:tr w:rsidR="00B413B7" w:rsidRPr="00742E34" w:rsidTr="005C1CFF">
        <w:tc>
          <w:tcPr>
            <w:tcW w:w="1558" w:type="dxa"/>
          </w:tcPr>
          <w:p w:rsidR="00B413B7" w:rsidRPr="00742E34" w:rsidRDefault="00B413B7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45" w:type="dxa"/>
          </w:tcPr>
          <w:p w:rsidR="00B413B7" w:rsidRPr="00742E34" w:rsidRDefault="00AE7952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Tables 2 to 15</w:t>
            </w:r>
          </w:p>
        </w:tc>
      </w:tr>
    </w:tbl>
    <w:p w:rsidR="009632D8" w:rsidRDefault="009632D8" w:rsidP="00742E34">
      <w:pPr>
        <w:spacing w:after="0" w:line="240" w:lineRule="auto"/>
        <w:jc w:val="center"/>
        <w:rPr>
          <w:rFonts w:hint="cs"/>
          <w:b/>
          <w:bCs/>
          <w:sz w:val="36"/>
          <w:szCs w:val="36"/>
          <w:lang w:bidi="hi-IN"/>
        </w:rPr>
      </w:pPr>
    </w:p>
    <w:p w:rsidR="00B90DEF" w:rsidRDefault="009B2901" w:rsidP="00742E34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DE5E3A">
        <w:rPr>
          <w:b/>
          <w:bCs/>
          <w:sz w:val="36"/>
          <w:szCs w:val="36"/>
        </w:rPr>
        <w:t>HINDI</w:t>
      </w:r>
    </w:p>
    <w:tbl>
      <w:tblPr>
        <w:tblStyle w:val="TableGrid"/>
        <w:tblpPr w:leftFromText="180" w:rightFromText="180" w:vertAnchor="text" w:tblpX="1700" w:tblpY="1"/>
        <w:tblOverlap w:val="never"/>
        <w:tblW w:w="0" w:type="auto"/>
        <w:tblLook w:val="04A0"/>
      </w:tblPr>
      <w:tblGrid>
        <w:gridCol w:w="1558"/>
        <w:gridCol w:w="6245"/>
      </w:tblGrid>
      <w:tr w:rsidR="00742E34" w:rsidRPr="00742E34" w:rsidTr="00742E34">
        <w:tc>
          <w:tcPr>
            <w:tcW w:w="1558" w:type="dxa"/>
          </w:tcPr>
          <w:p w:rsidR="00742E34" w:rsidRPr="00742E34" w:rsidRDefault="00742E34" w:rsidP="00742E34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6245" w:type="dxa"/>
          </w:tcPr>
          <w:p w:rsidR="00742E34" w:rsidRPr="00742E34" w:rsidRDefault="00742E34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757F28" w:rsidRPr="00742E34" w:rsidTr="00742E34">
        <w:tc>
          <w:tcPr>
            <w:tcW w:w="1558" w:type="dxa"/>
          </w:tcPr>
          <w:p w:rsidR="00757F28" w:rsidRPr="00757F28" w:rsidRDefault="00757F28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57F28" w:rsidRPr="00742E34" w:rsidRDefault="00757F28" w:rsidP="00742E34">
            <w:pPr>
              <w:rPr>
                <w:rFonts w:hint="cs"/>
                <w:b/>
                <w:bCs/>
                <w:sz w:val="24"/>
                <w:szCs w:val="24"/>
                <w:lang w:bidi="hi-IN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 xml:space="preserve">अपठित गद्यांश </w:t>
            </w:r>
          </w:p>
        </w:tc>
      </w:tr>
      <w:tr w:rsidR="00742E34" w:rsidRPr="00742E34" w:rsidTr="00742E34">
        <w:tc>
          <w:tcPr>
            <w:tcW w:w="1558" w:type="dxa"/>
          </w:tcPr>
          <w:p w:rsidR="00742E34" w:rsidRPr="00757F28" w:rsidRDefault="00742E34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42E34" w:rsidRPr="00742E34" w:rsidRDefault="00742E34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वाक्य बनाओ</w:t>
            </w:r>
          </w:p>
        </w:tc>
      </w:tr>
      <w:tr w:rsidR="00742E34" w:rsidRPr="00742E34" w:rsidTr="00742E34">
        <w:tc>
          <w:tcPr>
            <w:tcW w:w="1558" w:type="dxa"/>
          </w:tcPr>
          <w:p w:rsidR="00742E34" w:rsidRPr="00757F28" w:rsidRDefault="00742E34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42E34" w:rsidRPr="00742E34" w:rsidRDefault="00742E34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वचन बदलो,</w:t>
            </w:r>
            <w:r w:rsidRPr="00742E34">
              <w:rPr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लिंग बदलो</w:t>
            </w:r>
          </w:p>
        </w:tc>
      </w:tr>
      <w:tr w:rsidR="00742E34" w:rsidRPr="00742E34" w:rsidTr="00742E34">
        <w:tc>
          <w:tcPr>
            <w:tcW w:w="1558" w:type="dxa"/>
          </w:tcPr>
          <w:p w:rsidR="00742E34" w:rsidRPr="00757F28" w:rsidRDefault="00742E34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42E34" w:rsidRPr="00742E34" w:rsidRDefault="00742E34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विलोम शब्द,</w:t>
            </w:r>
            <w:r w:rsidRPr="00742E34">
              <w:rPr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समानार्थक शब्द</w:t>
            </w:r>
          </w:p>
        </w:tc>
      </w:tr>
      <w:tr w:rsidR="00742E34" w:rsidRPr="00742E34" w:rsidTr="00742E34">
        <w:tc>
          <w:tcPr>
            <w:tcW w:w="1558" w:type="dxa"/>
          </w:tcPr>
          <w:p w:rsidR="00742E34" w:rsidRPr="00757F28" w:rsidRDefault="00742E34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42E34" w:rsidRPr="00742E34" w:rsidRDefault="00742E34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क्रिया शब्द छांटे</w:t>
            </w:r>
          </w:p>
        </w:tc>
      </w:tr>
      <w:tr w:rsidR="00742E34" w:rsidRPr="00742E34" w:rsidTr="00742E34">
        <w:tc>
          <w:tcPr>
            <w:tcW w:w="1558" w:type="dxa"/>
          </w:tcPr>
          <w:p w:rsidR="00742E34" w:rsidRPr="00757F28" w:rsidRDefault="00742E34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42E34" w:rsidRPr="00742E34" w:rsidRDefault="00742E34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संज्ञा शब्द छांटे</w:t>
            </w:r>
          </w:p>
        </w:tc>
      </w:tr>
      <w:tr w:rsidR="00742E34" w:rsidRPr="00742E34" w:rsidTr="00742E34">
        <w:tc>
          <w:tcPr>
            <w:tcW w:w="1558" w:type="dxa"/>
          </w:tcPr>
          <w:p w:rsidR="00742E34" w:rsidRPr="00757F28" w:rsidRDefault="00742E34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42E34" w:rsidRPr="00742E34" w:rsidRDefault="00742E34" w:rsidP="00742E34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समान लय वाले शब्द</w:t>
            </w:r>
          </w:p>
        </w:tc>
      </w:tr>
      <w:tr w:rsidR="00742E34" w:rsidRPr="00742E34" w:rsidTr="00742E34">
        <w:tc>
          <w:tcPr>
            <w:tcW w:w="1558" w:type="dxa"/>
          </w:tcPr>
          <w:p w:rsidR="00742E34" w:rsidRPr="00757F28" w:rsidRDefault="00742E34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42E34" w:rsidRPr="00742E34" w:rsidRDefault="00742E34" w:rsidP="00742E34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अवकाश हेतु प्रधानाचार्य को पत्र</w:t>
            </w:r>
          </w:p>
        </w:tc>
      </w:tr>
      <w:tr w:rsidR="00742E34" w:rsidRPr="00742E34" w:rsidTr="00742E34">
        <w:tc>
          <w:tcPr>
            <w:tcW w:w="1558" w:type="dxa"/>
          </w:tcPr>
          <w:p w:rsidR="00742E34" w:rsidRPr="00757F28" w:rsidRDefault="00742E34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42E34" w:rsidRPr="00742E34" w:rsidRDefault="00742E34" w:rsidP="00742E34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 xml:space="preserve">अनुच्छेद </w:t>
            </w:r>
            <w:r w:rsidRPr="00742E34">
              <w:rPr>
                <w:b/>
                <w:bCs/>
                <w:sz w:val="24"/>
                <w:szCs w:val="24"/>
                <w:cs/>
                <w:lang w:bidi="hi-IN"/>
              </w:rPr>
              <w:t>–</w:t>
            </w: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 xml:space="preserve"> मेरा मित्र, मेरी माँ ,मेरा विद्यालय, प्रिय त्योहार, प्रिय ऋतु</w:t>
            </w:r>
          </w:p>
        </w:tc>
      </w:tr>
    </w:tbl>
    <w:p w:rsidR="00742E34" w:rsidRDefault="00742E34" w:rsidP="00742E34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textWrapping" w:clear="all"/>
      </w:r>
    </w:p>
    <w:p w:rsidR="00742E34" w:rsidRPr="00DE5E3A" w:rsidRDefault="00742E34" w:rsidP="00742E3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16A6F" w:rsidRPr="00DE5E3A" w:rsidRDefault="00116A6F" w:rsidP="00742E34">
      <w:pPr>
        <w:spacing w:after="0" w:line="240" w:lineRule="auto"/>
        <w:rPr>
          <w:b/>
          <w:bCs/>
          <w:sz w:val="28"/>
          <w:szCs w:val="28"/>
        </w:rPr>
      </w:pPr>
    </w:p>
    <w:sectPr w:rsidR="00116A6F" w:rsidRPr="00DE5E3A" w:rsidSect="00742E34">
      <w:pgSz w:w="12240" w:h="15840"/>
      <w:pgMar w:top="360" w:right="360" w:bottom="360" w:left="360" w:header="720" w:footer="720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1AFA"/>
    <w:multiLevelType w:val="hybridMultilevel"/>
    <w:tmpl w:val="45DEC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B2272"/>
    <w:multiLevelType w:val="hybridMultilevel"/>
    <w:tmpl w:val="7FBEFB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83565"/>
    <w:multiLevelType w:val="hybridMultilevel"/>
    <w:tmpl w:val="56404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D5451"/>
    <w:multiLevelType w:val="hybridMultilevel"/>
    <w:tmpl w:val="C14AC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45CC"/>
    <w:multiLevelType w:val="hybridMultilevel"/>
    <w:tmpl w:val="375648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C7550"/>
    <w:multiLevelType w:val="hybridMultilevel"/>
    <w:tmpl w:val="3D4E4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F15B1"/>
    <w:multiLevelType w:val="hybridMultilevel"/>
    <w:tmpl w:val="89E6C334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9640AC"/>
    <w:rsid w:val="00051963"/>
    <w:rsid w:val="000A3E79"/>
    <w:rsid w:val="000E7FA3"/>
    <w:rsid w:val="00116A6F"/>
    <w:rsid w:val="00134C3F"/>
    <w:rsid w:val="001A4803"/>
    <w:rsid w:val="002A1AB2"/>
    <w:rsid w:val="002E4EBE"/>
    <w:rsid w:val="003741DB"/>
    <w:rsid w:val="00375C17"/>
    <w:rsid w:val="003B4C86"/>
    <w:rsid w:val="003F6D70"/>
    <w:rsid w:val="005175BD"/>
    <w:rsid w:val="00547FEC"/>
    <w:rsid w:val="005D0BF9"/>
    <w:rsid w:val="005D1C37"/>
    <w:rsid w:val="0060718B"/>
    <w:rsid w:val="006159B0"/>
    <w:rsid w:val="0066335B"/>
    <w:rsid w:val="00693E31"/>
    <w:rsid w:val="006E13B6"/>
    <w:rsid w:val="00720456"/>
    <w:rsid w:val="00742E34"/>
    <w:rsid w:val="00757F28"/>
    <w:rsid w:val="007C6AB7"/>
    <w:rsid w:val="0080329D"/>
    <w:rsid w:val="008133EC"/>
    <w:rsid w:val="008648D0"/>
    <w:rsid w:val="00944CB9"/>
    <w:rsid w:val="00961541"/>
    <w:rsid w:val="0096265F"/>
    <w:rsid w:val="009632D8"/>
    <w:rsid w:val="009640AC"/>
    <w:rsid w:val="00973BD7"/>
    <w:rsid w:val="009B2901"/>
    <w:rsid w:val="00A77288"/>
    <w:rsid w:val="00AE7952"/>
    <w:rsid w:val="00B413B7"/>
    <w:rsid w:val="00B90DEF"/>
    <w:rsid w:val="00C05AA4"/>
    <w:rsid w:val="00C5118C"/>
    <w:rsid w:val="00C9326F"/>
    <w:rsid w:val="00CF6903"/>
    <w:rsid w:val="00DA71CE"/>
    <w:rsid w:val="00DE5E3A"/>
    <w:rsid w:val="00E43A9F"/>
    <w:rsid w:val="00E63DBF"/>
    <w:rsid w:val="00F77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EBE"/>
    <w:pPr>
      <w:ind w:left="720"/>
      <w:contextualSpacing/>
    </w:pPr>
  </w:style>
  <w:style w:type="table" w:styleId="TableGrid">
    <w:name w:val="Table Grid"/>
    <w:basedOn w:val="TableNormal"/>
    <w:uiPriority w:val="59"/>
    <w:rsid w:val="00944C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1D40D-4404-4020-9ACC-3F398937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49</cp:revision>
  <cp:lastPrinted>2022-06-01T05:32:00Z</cp:lastPrinted>
  <dcterms:created xsi:type="dcterms:W3CDTF">2017-03-04T20:30:00Z</dcterms:created>
  <dcterms:modified xsi:type="dcterms:W3CDTF">2021-03-10T04:30:00Z</dcterms:modified>
</cp:coreProperties>
</file>